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160A45A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8A2F49">
              <w:rPr>
                <w:rFonts w:eastAsia="Arial Unicode MS"/>
                <w:color w:val="000000"/>
                <w:lang w:eastAsia="en-US"/>
              </w:rPr>
              <w:t xml:space="preserve"> 11.00.00 «Электроника, радиотехника и системы связи»,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25.00.00 </w:t>
            </w:r>
            <w:r w:rsidR="008A2F49">
              <w:rPr>
                <w:rFonts w:eastAsia="Arial Unicode MS"/>
                <w:color w:val="000000"/>
                <w:lang w:eastAsia="en-US"/>
              </w:rPr>
              <w:t>«</w:t>
            </w:r>
            <w:r w:rsidRPr="0019053E">
              <w:rPr>
                <w:rFonts w:eastAsia="Arial Unicode MS"/>
                <w:color w:val="000000"/>
                <w:lang w:eastAsia="en-US"/>
              </w:rPr>
              <w:t>Аэронавигация и эксплуатация авиационной и ракетно-космической техники</w:t>
            </w:r>
            <w:r w:rsidR="008A2F49">
              <w:rPr>
                <w:rFonts w:eastAsia="Arial Unicode MS"/>
                <w:color w:val="000000"/>
                <w:lang w:eastAsia="en-US"/>
              </w:rPr>
              <w:t>»</w:t>
            </w:r>
            <w:r w:rsidRPr="0019053E">
              <w:rPr>
                <w:rFonts w:eastAsia="Arial Unicode MS"/>
                <w:color w:val="000000"/>
                <w:lang w:eastAsia="en-US"/>
              </w:rPr>
              <w:t>.</w:t>
            </w:r>
          </w:p>
          <w:p w14:paraId="355FC99A" w14:textId="7D25A9AD" w:rsidR="0019053E" w:rsidRPr="0019053E" w:rsidRDefault="00725B47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rFonts w:ascii="Aptos" w:eastAsia="Aptos" w:hAnsi="Aptos"/>
                <w:noProof/>
                <w:color w:val="auto"/>
                <w:sz w:val="22"/>
                <w:szCs w:val="22"/>
              </w:rPr>
              <w:drawing>
                <wp:anchor distT="0" distB="0" distL="114300" distR="114300" simplePos="0" relativeHeight="251661312" behindDoc="1" locked="0" layoutInCell="1" allowOverlap="1" wp14:anchorId="374E7436" wp14:editId="69346570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267970</wp:posOffset>
                  </wp:positionV>
                  <wp:extent cx="1126490" cy="638810"/>
                  <wp:effectExtent l="0" t="0" r="0" b="8890"/>
                  <wp:wrapNone/>
                  <wp:docPr id="4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9053E" w:rsidRPr="0019053E">
              <w:rPr>
                <w:lang w:eastAsia="en-US"/>
              </w:rPr>
              <w:t>Протокол № _</w:t>
            </w:r>
            <w:r w:rsidR="00E17FA9" w:rsidRPr="00E17FA9">
              <w:rPr>
                <w:u w:val="single"/>
                <w:lang w:eastAsia="en-US"/>
              </w:rPr>
              <w:t>8</w:t>
            </w:r>
            <w:r w:rsidR="008A2F49">
              <w:rPr>
                <w:lang w:eastAsia="en-US"/>
              </w:rPr>
              <w:t>_от 30</w:t>
            </w:r>
            <w:r w:rsidR="0019053E"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="0019053E" w:rsidRPr="0019053E">
              <w:rPr>
                <w:lang w:eastAsia="en-US"/>
              </w:rPr>
              <w:t xml:space="preserve"> г.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36C5DEC8" w14:textId="7777777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</w:p>
          <w:p w14:paraId="60005D38" w14:textId="449E5485" w:rsidR="0019053E" w:rsidRPr="0019053E" w:rsidRDefault="00725B47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_________________      </w:t>
            </w:r>
            <w:r w:rsidR="0019053E" w:rsidRPr="0019053E">
              <w:rPr>
                <w:rFonts w:eastAsia="Arial Unicode MS"/>
                <w:color w:val="000000"/>
                <w:u w:val="single"/>
                <w:lang w:eastAsia="en-US"/>
              </w:rPr>
              <w:t>Джалилов Ш.А</w:t>
            </w:r>
          </w:p>
          <w:p w14:paraId="090520E3" w14:textId="7777777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firstLine="709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648B3B42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 w:rsidR="00001F3C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ДИСЦИПЛИНЫ</w:t>
      </w:r>
      <w:bookmarkStart w:id="1" w:name="_GoBack"/>
      <w:bookmarkEnd w:id="1"/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33AB760B" w14:textId="184A6583" w:rsidR="0019053E" w:rsidRPr="0019053E" w:rsidRDefault="00AC5AA3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u w:val="single"/>
        </w:rPr>
        <w:t>ОП.10 О</w:t>
      </w:r>
      <w:r w:rsidRPr="00104A06">
        <w:rPr>
          <w:u w:val="single"/>
        </w:rPr>
        <w:t>сновы психологии в профессиональной деятельности</w:t>
      </w: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7FF9E46" w14:textId="310C9C29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2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19053E" w:rsidRPr="0019053E">
        <w:rPr>
          <w:rFonts w:eastAsia="Arial Unicode MS"/>
          <w:color w:val="000000"/>
          <w:kern w:val="0"/>
          <w14:ligatures w14:val="none"/>
        </w:rPr>
        <w:t xml:space="preserve"> 25.02.08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Эксплуатация беспилотных авиационных систем</w:t>
      </w:r>
      <w:bookmarkEnd w:id="2"/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7FD3DDDA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>Квалификация: Оператор беспилотных летательных аппаратов.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252D2195" w:rsidR="008279C7" w:rsidRPr="008A2F49" w:rsidRDefault="0019053E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– 2025 г. </w:t>
      </w:r>
      <w:r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74FAF78B" w14:textId="77777777" w:rsidR="008A2F49" w:rsidRDefault="008A2F49">
      <w:pPr>
        <w:spacing w:after="160" w:line="278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14:paraId="688331AD" w14:textId="77777777" w:rsidR="008279C7" w:rsidRDefault="00725B47">
      <w:pPr>
        <w:spacing w:after="231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ПАСПОРТ </w:t>
      </w:r>
    </w:p>
    <w:p w14:paraId="0C159A35" w14:textId="77777777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ПРОФЕССИОНАЛЬНОМУ МОДУЛЮ  </w:t>
      </w:r>
    </w:p>
    <w:p w14:paraId="33C9AD5C" w14:textId="5565B514" w:rsidR="008279C7" w:rsidRDefault="00A20438">
      <w:pPr>
        <w:spacing w:after="107" w:line="269" w:lineRule="auto"/>
        <w:ind w:left="10" w:right="16"/>
        <w:jc w:val="center"/>
      </w:pPr>
      <w:r>
        <w:rPr>
          <w:rFonts w:eastAsia="Arial Unicode MS"/>
          <w:u w:val="single"/>
        </w:rPr>
        <w:t>ОП.10 О</w:t>
      </w:r>
      <w:r w:rsidRPr="00104A06">
        <w:rPr>
          <w:u w:val="single"/>
        </w:rPr>
        <w:t>сновы психологии в профессиональной деятельности</w:t>
      </w:r>
      <w:r w:rsidR="00725B47">
        <w:rPr>
          <w:color w:val="000000"/>
        </w:rPr>
        <w:t xml:space="preserve"> </w:t>
      </w:r>
    </w:p>
    <w:p w14:paraId="5BDD973D" w14:textId="77777777" w:rsidR="008A6AB6" w:rsidRDefault="008A6AB6" w:rsidP="0019053E">
      <w:pPr>
        <w:spacing w:after="0" w:line="240" w:lineRule="auto"/>
        <w:ind w:left="0" w:firstLine="0"/>
        <w:jc w:val="center"/>
        <w:rPr>
          <w:bCs/>
          <w:color w:val="000000"/>
          <w:szCs w:val="32"/>
        </w:rPr>
      </w:pPr>
      <w:bookmarkStart w:id="3" w:name="_Hlk211346929"/>
    </w:p>
    <w:bookmarkEnd w:id="3"/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</w:t>
            </w:r>
            <w:r>
              <w:lastRenderedPageBreak/>
              <w:t xml:space="preserve">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4FF2210A" w14:textId="77777777" w:rsidR="00017D04" w:rsidRDefault="00017D0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DE104FC" w14:textId="77777777" w:rsidR="00017D04" w:rsidRDefault="00017D0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A9FA806" w14:textId="77777777" w:rsidR="00017D04" w:rsidRDefault="00017D0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66E25BD" w14:textId="77777777" w:rsidR="00017D04" w:rsidRDefault="00017D0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5D87E0C" w14:textId="77777777" w:rsidR="00017D04" w:rsidRDefault="00017D0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1C7582B" w14:textId="77777777" w:rsidR="00017D04" w:rsidRDefault="00017D0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DC8ABF4" w14:textId="77777777" w:rsidR="00017D04" w:rsidRDefault="00017D0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6FFE6F4" w14:textId="77777777" w:rsidR="00017D04" w:rsidRDefault="00017D0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DFA175E" w14:textId="77777777" w:rsidR="00017D04" w:rsidRDefault="00017D0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6715D238" w14:textId="77777777" w:rsidR="00017D04" w:rsidRDefault="00017D0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9AE4DED" w14:textId="77777777" w:rsidR="00017D04" w:rsidRDefault="00017D0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643F5442" w14:textId="77777777" w:rsidR="00017D04" w:rsidRDefault="00017D0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08D5BFC" w14:textId="77777777" w:rsidR="00017D04" w:rsidRDefault="00017D0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DC6CCAC" w14:textId="77777777" w:rsidR="00017D04" w:rsidRDefault="00017D0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62E002D" w14:textId="77777777" w:rsidR="00017D04" w:rsidRDefault="00017D0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80CF6EF" w14:textId="77777777" w:rsidR="00017D04" w:rsidRDefault="00017D0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A488C44" w14:textId="77777777" w:rsidR="00017D04" w:rsidRDefault="00017D0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9CEB344" w14:textId="77777777" w:rsidR="00017D04" w:rsidRDefault="00017D0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7F86BB7" w14:textId="77777777" w:rsidR="00017D04" w:rsidRDefault="00017D0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309D001" w14:textId="77777777" w:rsidR="00017D04" w:rsidRDefault="00017D0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9A6F4FF" w14:textId="77777777" w:rsidR="00017D04" w:rsidRDefault="00017D0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3B9AF0E" w14:textId="77777777" w:rsidR="00017D04" w:rsidRDefault="00017D0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157028D" w14:textId="77777777" w:rsidR="00017D04" w:rsidRDefault="00017D0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232D064A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3" w:type="dxa"/>
        <w:tblInd w:w="-5" w:type="dxa"/>
        <w:tblLook w:val="04A0" w:firstRow="1" w:lastRow="0" w:firstColumn="1" w:lastColumn="0" w:noHBand="0" w:noVBand="1"/>
      </w:tblPr>
      <w:tblGrid>
        <w:gridCol w:w="627"/>
        <w:gridCol w:w="13"/>
        <w:gridCol w:w="2479"/>
        <w:gridCol w:w="1441"/>
        <w:gridCol w:w="1967"/>
        <w:gridCol w:w="703"/>
        <w:gridCol w:w="1512"/>
        <w:gridCol w:w="1611"/>
      </w:tblGrid>
      <w:tr w:rsidR="00F73535" w14:paraId="608D46AB" w14:textId="77777777" w:rsidTr="00076635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933" w:type="dxa"/>
            <w:gridSpan w:val="3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826" w:type="dxa"/>
            <w:gridSpan w:val="3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076635">
        <w:tc>
          <w:tcPr>
            <w:tcW w:w="10353" w:type="dxa"/>
            <w:gridSpan w:val="8"/>
          </w:tcPr>
          <w:p w14:paraId="4B3412B8" w14:textId="1A588600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B8548A">
              <w:rPr>
                <w:b/>
                <w:color w:val="000000"/>
                <w:sz w:val="22"/>
              </w:rPr>
              <w:t>3</w:t>
            </w:r>
          </w:p>
        </w:tc>
      </w:tr>
      <w:tr w:rsidR="00076635" w14:paraId="4527D8F2" w14:textId="77777777" w:rsidTr="00076635">
        <w:tc>
          <w:tcPr>
            <w:tcW w:w="627" w:type="dxa"/>
          </w:tcPr>
          <w:p w14:paraId="70F1BBA1" w14:textId="272DCA32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3933" w:type="dxa"/>
            <w:gridSpan w:val="3"/>
          </w:tcPr>
          <w:p w14:paraId="61B1A446" w14:textId="0DF373D9" w:rsidR="00076635" w:rsidRPr="00D42515" w:rsidRDefault="00B8548A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076635">
              <w:rPr>
                <w:color w:val="000000"/>
                <w:sz w:val="22"/>
              </w:rPr>
              <w:t>ОП.10 Основы психологии в профессиональной деятельности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7A70612A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215" w:type="dxa"/>
            <w:gridSpan w:val="2"/>
            <w:vMerge w:val="restart"/>
            <w:vAlign w:val="center"/>
          </w:tcPr>
          <w:p w14:paraId="148C4887" w14:textId="3983A12D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Дифференциальный зачёт</w:t>
            </w:r>
          </w:p>
        </w:tc>
        <w:tc>
          <w:tcPr>
            <w:tcW w:w="1611" w:type="dxa"/>
          </w:tcPr>
          <w:p w14:paraId="64C71970" w14:textId="698ABC59" w:rsidR="00076635" w:rsidRPr="00F735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076635" w14:paraId="0D1B6952" w14:textId="77777777" w:rsidTr="00076635">
        <w:tc>
          <w:tcPr>
            <w:tcW w:w="627" w:type="dxa"/>
          </w:tcPr>
          <w:p w14:paraId="219B495E" w14:textId="22B29D3C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3933" w:type="dxa"/>
            <w:gridSpan w:val="3"/>
          </w:tcPr>
          <w:p w14:paraId="24BA8E0A" w14:textId="3832BD80" w:rsidR="00076635" w:rsidRDefault="00B8548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076635">
              <w:rPr>
                <w:color w:val="000000"/>
                <w:sz w:val="22"/>
              </w:rPr>
              <w:t>ОП.10 Основы психологии в профессиональной деятельности</w:t>
            </w:r>
          </w:p>
        </w:tc>
        <w:tc>
          <w:tcPr>
            <w:tcW w:w="1967" w:type="dxa"/>
            <w:vMerge/>
          </w:tcPr>
          <w:p w14:paraId="23E7CC1C" w14:textId="77777777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215" w:type="dxa"/>
            <w:gridSpan w:val="2"/>
            <w:vMerge/>
          </w:tcPr>
          <w:p w14:paraId="792FAB7B" w14:textId="77777777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11" w:type="dxa"/>
          </w:tcPr>
          <w:p w14:paraId="34D29142" w14:textId="5987783C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076635" w14:paraId="692F34A1" w14:textId="77777777" w:rsidTr="00076635">
        <w:tc>
          <w:tcPr>
            <w:tcW w:w="627" w:type="dxa"/>
          </w:tcPr>
          <w:p w14:paraId="166A9EF9" w14:textId="643FD549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3 </w:t>
            </w:r>
          </w:p>
        </w:tc>
        <w:tc>
          <w:tcPr>
            <w:tcW w:w="3933" w:type="dxa"/>
            <w:gridSpan w:val="3"/>
          </w:tcPr>
          <w:p w14:paraId="1361660A" w14:textId="1CA1E36D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 w:rsidRPr="00076635">
              <w:rPr>
                <w:color w:val="000000"/>
                <w:sz w:val="22"/>
              </w:rPr>
              <w:t>ОП.10 Основы психологии в профессиональной деятельности</w:t>
            </w:r>
          </w:p>
        </w:tc>
        <w:tc>
          <w:tcPr>
            <w:tcW w:w="1967" w:type="dxa"/>
            <w:vMerge/>
          </w:tcPr>
          <w:p w14:paraId="1A944E39" w14:textId="77777777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215" w:type="dxa"/>
            <w:gridSpan w:val="2"/>
            <w:vMerge/>
          </w:tcPr>
          <w:p w14:paraId="4689AA36" w14:textId="77777777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11" w:type="dxa"/>
          </w:tcPr>
          <w:p w14:paraId="2A53BABA" w14:textId="2CF78757" w:rsidR="00076635" w:rsidRDefault="00076635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B8548A" w14:paraId="4C34210D" w14:textId="77777777" w:rsidTr="00BE4AE7">
        <w:tc>
          <w:tcPr>
            <w:tcW w:w="10353" w:type="dxa"/>
            <w:gridSpan w:val="8"/>
          </w:tcPr>
          <w:p w14:paraId="4EF5F13A" w14:textId="667B0C99" w:rsidR="00B8548A" w:rsidRDefault="00B8548A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2"/>
              </w:rPr>
              <w:t>Семестр 4</w:t>
            </w:r>
          </w:p>
        </w:tc>
      </w:tr>
      <w:tr w:rsidR="00B8548A" w14:paraId="5ACC8D54" w14:textId="77777777" w:rsidTr="00076635">
        <w:tc>
          <w:tcPr>
            <w:tcW w:w="627" w:type="dxa"/>
          </w:tcPr>
          <w:p w14:paraId="7954424B" w14:textId="50AB163C" w:rsidR="00B8548A" w:rsidRDefault="00BE4AE7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</w:t>
            </w:r>
          </w:p>
        </w:tc>
        <w:tc>
          <w:tcPr>
            <w:tcW w:w="3933" w:type="dxa"/>
            <w:gridSpan w:val="3"/>
          </w:tcPr>
          <w:p w14:paraId="30802205" w14:textId="2730383A" w:rsidR="00B8548A" w:rsidRPr="00076635" w:rsidRDefault="00B8548A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 w:rsidRPr="00076635">
              <w:rPr>
                <w:color w:val="000000"/>
                <w:sz w:val="22"/>
              </w:rPr>
              <w:t>ОП.10 Основы психологии в профессиональной деятельности</w:t>
            </w:r>
          </w:p>
        </w:tc>
        <w:tc>
          <w:tcPr>
            <w:tcW w:w="1967" w:type="dxa"/>
            <w:vMerge w:val="restart"/>
          </w:tcPr>
          <w:p w14:paraId="2EE1786E" w14:textId="77777777" w:rsidR="00B8548A" w:rsidRDefault="00B8548A" w:rsidP="00B8548A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  <w:p w14:paraId="0C6D233B" w14:textId="77777777" w:rsidR="00B8548A" w:rsidRDefault="00B8548A" w:rsidP="00B8548A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  <w:p w14:paraId="4432CF66" w14:textId="77777777" w:rsidR="00BE4AE7" w:rsidRDefault="00BE4AE7" w:rsidP="00B8548A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  <w:p w14:paraId="7F315203" w14:textId="4928FB05" w:rsidR="00B8548A" w:rsidRDefault="00B8548A" w:rsidP="00B8548A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3EA5ED83" w14:textId="77777777" w:rsidR="00B8548A" w:rsidRDefault="00B8548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215" w:type="dxa"/>
            <w:gridSpan w:val="2"/>
            <w:vMerge w:val="restart"/>
          </w:tcPr>
          <w:p w14:paraId="3BA8F36B" w14:textId="77777777" w:rsidR="00B8548A" w:rsidRDefault="00B8548A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  <w:p w14:paraId="7BB7B21A" w14:textId="77777777" w:rsidR="00B8548A" w:rsidRDefault="00B8548A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  <w:p w14:paraId="1152BDAF" w14:textId="77777777" w:rsidR="00B8548A" w:rsidRDefault="00B8548A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  <w:p w14:paraId="7E95904E" w14:textId="174A1D4C" w:rsidR="00B8548A" w:rsidRDefault="00B8548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Дифференциальный зачёт</w:t>
            </w:r>
          </w:p>
        </w:tc>
        <w:tc>
          <w:tcPr>
            <w:tcW w:w="1611" w:type="dxa"/>
          </w:tcPr>
          <w:p w14:paraId="4ACDF8BF" w14:textId="76BCEDCD" w:rsidR="00B8548A" w:rsidRDefault="00B8548A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B8548A" w14:paraId="2CE08D23" w14:textId="77777777" w:rsidTr="00076635">
        <w:tc>
          <w:tcPr>
            <w:tcW w:w="627" w:type="dxa"/>
          </w:tcPr>
          <w:p w14:paraId="01A74EAB" w14:textId="1C93285C" w:rsidR="00B8548A" w:rsidRDefault="00BE4AE7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</w:t>
            </w:r>
          </w:p>
        </w:tc>
        <w:tc>
          <w:tcPr>
            <w:tcW w:w="3933" w:type="dxa"/>
            <w:gridSpan w:val="3"/>
          </w:tcPr>
          <w:p w14:paraId="0A81AEEC" w14:textId="452FB2D9" w:rsidR="00B8548A" w:rsidRPr="00076635" w:rsidRDefault="00B8548A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 w:rsidRPr="00076635">
              <w:rPr>
                <w:color w:val="000000"/>
                <w:sz w:val="22"/>
              </w:rPr>
              <w:t>ОП.10 Основы психологии в профессиональной деятельности</w:t>
            </w:r>
          </w:p>
        </w:tc>
        <w:tc>
          <w:tcPr>
            <w:tcW w:w="1967" w:type="dxa"/>
            <w:vMerge/>
          </w:tcPr>
          <w:p w14:paraId="2C203B13" w14:textId="77777777" w:rsidR="00B8548A" w:rsidRDefault="00B8548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215" w:type="dxa"/>
            <w:gridSpan w:val="2"/>
            <w:vMerge/>
          </w:tcPr>
          <w:p w14:paraId="6B8714BD" w14:textId="77777777" w:rsidR="00B8548A" w:rsidRDefault="00B8548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11" w:type="dxa"/>
          </w:tcPr>
          <w:p w14:paraId="38338E22" w14:textId="0077CCC7" w:rsidR="00B8548A" w:rsidRDefault="00B8548A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B8548A" w14:paraId="10EA8CA9" w14:textId="77777777" w:rsidTr="00076635">
        <w:tc>
          <w:tcPr>
            <w:tcW w:w="627" w:type="dxa"/>
          </w:tcPr>
          <w:p w14:paraId="2136099C" w14:textId="05323E1D" w:rsidR="00B8548A" w:rsidRDefault="00BE4AE7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</w:t>
            </w:r>
          </w:p>
        </w:tc>
        <w:tc>
          <w:tcPr>
            <w:tcW w:w="3933" w:type="dxa"/>
            <w:gridSpan w:val="3"/>
          </w:tcPr>
          <w:p w14:paraId="311B64EA" w14:textId="3958F8DB" w:rsidR="00B8548A" w:rsidRPr="00076635" w:rsidRDefault="00B8548A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 w:rsidRPr="00076635">
              <w:rPr>
                <w:color w:val="000000"/>
                <w:sz w:val="22"/>
              </w:rPr>
              <w:t>ОП.10 Основы психологии в профессиональной деятельности</w:t>
            </w:r>
          </w:p>
        </w:tc>
        <w:tc>
          <w:tcPr>
            <w:tcW w:w="1967" w:type="dxa"/>
            <w:vMerge/>
          </w:tcPr>
          <w:p w14:paraId="02FB242D" w14:textId="77777777" w:rsidR="00B8548A" w:rsidRDefault="00B8548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215" w:type="dxa"/>
            <w:gridSpan w:val="2"/>
            <w:vMerge/>
          </w:tcPr>
          <w:p w14:paraId="77A78A8A" w14:textId="77777777" w:rsidR="00B8548A" w:rsidRDefault="00B8548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11" w:type="dxa"/>
          </w:tcPr>
          <w:p w14:paraId="717AD92D" w14:textId="7138A7B9" w:rsidR="00B8548A" w:rsidRDefault="00B8548A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8A6AB6" w14:paraId="6659F470" w14:textId="77777777" w:rsidTr="00076635">
        <w:tc>
          <w:tcPr>
            <w:tcW w:w="640" w:type="dxa"/>
            <w:gridSpan w:val="2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gridSpan w:val="3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gridSpan w:val="2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076635">
        <w:tc>
          <w:tcPr>
            <w:tcW w:w="640" w:type="dxa"/>
            <w:gridSpan w:val="2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gridSpan w:val="3"/>
            <w:vAlign w:val="center"/>
          </w:tcPr>
          <w:p w14:paraId="235B1329" w14:textId="5D0EF45F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  <w:gridSpan w:val="2"/>
          </w:tcPr>
          <w:p w14:paraId="652C8B5D" w14:textId="3A11929B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076635">
        <w:tc>
          <w:tcPr>
            <w:tcW w:w="640" w:type="dxa"/>
            <w:gridSpan w:val="2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0FBE3053" w:rsidR="008A6AB6" w:rsidRDefault="00C97FCC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Дифференциальный зачёт</w:t>
            </w:r>
            <w:r w:rsidR="008A6AB6">
              <w:rPr>
                <w:i/>
                <w:color w:val="000000"/>
              </w:rPr>
              <w:t xml:space="preserve"> </w:t>
            </w:r>
          </w:p>
        </w:tc>
        <w:tc>
          <w:tcPr>
            <w:tcW w:w="4111" w:type="dxa"/>
            <w:gridSpan w:val="3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gridSpan w:val="2"/>
            <w:vAlign w:val="center"/>
          </w:tcPr>
          <w:p w14:paraId="29209FBB" w14:textId="420DFDEE" w:rsidR="008A6AB6" w:rsidRDefault="00C6791A" w:rsidP="00C6791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Комплект вопросов для устного ответа на дифференциальном зачёте</w:t>
            </w:r>
            <w:r w:rsidR="008A6AB6">
              <w:rPr>
                <w:color w:val="000000"/>
              </w:rPr>
              <w:t xml:space="preserve"> 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4F1CF3BD" w14:textId="2F2DB5AE" w:rsidR="008A2F49" w:rsidRDefault="008A2F49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753FB2C2" w14:textId="7E59222D" w:rsidR="00DB478D" w:rsidRDefault="00725B47">
      <w:pPr>
        <w:spacing w:after="36" w:line="248" w:lineRule="auto"/>
        <w:ind w:left="105" w:right="101"/>
        <w:jc w:val="center"/>
        <w:rPr>
          <w:b/>
          <w:bCs/>
        </w:rPr>
      </w:pPr>
      <w:r>
        <w:rPr>
          <w:b/>
          <w:color w:val="000000"/>
        </w:rPr>
        <w:lastRenderedPageBreak/>
        <w:t xml:space="preserve">Тестовое </w:t>
      </w:r>
      <w:r w:rsidRPr="007176F1">
        <w:rPr>
          <w:b/>
          <w:color w:val="000000"/>
        </w:rPr>
        <w:t>задание</w:t>
      </w:r>
    </w:p>
    <w:p w14:paraId="71210E7D" w14:textId="0C2C97FF" w:rsidR="0019053E" w:rsidRDefault="00725B47" w:rsidP="0019053E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="00EE24D3" w:rsidRPr="00EE24D3">
        <w:rPr>
          <w:b/>
          <w:color w:val="000000"/>
        </w:rPr>
        <w:t>ОП.10 Основы психологии в профессиональной деятельности</w:t>
      </w:r>
      <w:r w:rsidR="0019053E" w:rsidRPr="0019053E">
        <w:rPr>
          <w:b/>
          <w:color w:val="000000"/>
        </w:rPr>
        <w:t xml:space="preserve"> </w:t>
      </w:r>
    </w:p>
    <w:p w14:paraId="5C6BC5D6" w14:textId="59FB76E7" w:rsidR="008279C7" w:rsidRDefault="00725B47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  <w:r w:rsidR="00076635">
        <w:rPr>
          <w:b/>
          <w:color w:val="000000"/>
        </w:rPr>
        <w:t xml:space="preserve">3 </w:t>
      </w:r>
      <w:r w:rsidR="008A2F49">
        <w:rPr>
          <w:b/>
          <w:color w:val="000000"/>
        </w:rPr>
        <w:t>семестр</w:t>
      </w:r>
    </w:p>
    <w:p w14:paraId="40B5D9B1" w14:textId="0D9A470F" w:rsidR="008279C7" w:rsidRDefault="008279C7">
      <w:pPr>
        <w:spacing w:line="259" w:lineRule="auto"/>
        <w:ind w:left="0" w:firstLine="0"/>
      </w:pPr>
    </w:p>
    <w:p w14:paraId="21082753" w14:textId="77777777" w:rsidR="007176F1" w:rsidRPr="007176F1" w:rsidRDefault="00725B47" w:rsidP="007176F1">
      <w:pPr>
        <w:pStyle w:val="a6"/>
        <w:numPr>
          <w:ilvl w:val="0"/>
          <w:numId w:val="267"/>
        </w:numPr>
        <w:spacing w:after="160" w:line="259" w:lineRule="auto"/>
        <w:rPr>
          <w:rFonts w:eastAsia="Calibri"/>
          <w:b/>
          <w:color w:val="auto"/>
          <w:kern w:val="0"/>
          <w:lang w:eastAsia="en-US"/>
          <w14:ligatures w14:val="none"/>
        </w:rPr>
      </w:pPr>
      <w:r>
        <w:rPr>
          <w:rFonts w:ascii="Calibri" w:eastAsia="Calibri" w:hAnsi="Calibri" w:cs="Calibri"/>
          <w:color w:val="000000"/>
          <w:sz w:val="22"/>
        </w:rPr>
        <w:tab/>
      </w:r>
      <w:r w:rsidR="007176F1" w:rsidRPr="007176F1">
        <w:rPr>
          <w:rFonts w:eastAsia="Calibri"/>
          <w:b/>
          <w:color w:val="auto"/>
          <w:kern w:val="0"/>
          <w:lang w:eastAsia="en-US"/>
          <w14:ligatures w14:val="none"/>
        </w:rPr>
        <w:t>Психология – это:</w:t>
      </w:r>
    </w:p>
    <w:p w14:paraId="50D95705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А. Наука о смысле жизни и законах мироздания.</w:t>
      </w:r>
    </w:p>
    <w:p w14:paraId="3CEC452D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 xml:space="preserve">Б. Наука, которая изучает факты, механизмы и закономерности развития и функционирования психики человека. </w:t>
      </w:r>
    </w:p>
    <w:p w14:paraId="4F26B626" w14:textId="6F005E74" w:rsid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В. Наука о душе.</w:t>
      </w:r>
    </w:p>
    <w:p w14:paraId="7C34772E" w14:textId="77777777" w:rsidR="00455EBE" w:rsidRPr="007176F1" w:rsidRDefault="00455EBE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</w:p>
    <w:p w14:paraId="367D62A6" w14:textId="77777777" w:rsidR="007176F1" w:rsidRPr="007176F1" w:rsidRDefault="007176F1" w:rsidP="007176F1">
      <w:pPr>
        <w:numPr>
          <w:ilvl w:val="0"/>
          <w:numId w:val="267"/>
        </w:numPr>
        <w:spacing w:after="160" w:line="259" w:lineRule="auto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>Что является психическими процессами:</w:t>
      </w:r>
    </w:p>
    <w:p w14:paraId="033E3C9F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А. Ощущения</w:t>
      </w:r>
    </w:p>
    <w:p w14:paraId="05A849BA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Б. Восприятие</w:t>
      </w:r>
    </w:p>
    <w:p w14:paraId="24210D43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В. Мышление</w:t>
      </w:r>
    </w:p>
    <w:p w14:paraId="23067FA6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Г. Память</w:t>
      </w:r>
    </w:p>
    <w:p w14:paraId="4B5BD65D" w14:textId="0FF97A6C" w:rsid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Д. Всё вышеперечисленное</w:t>
      </w:r>
    </w:p>
    <w:p w14:paraId="70DA3562" w14:textId="77777777" w:rsidR="00455EBE" w:rsidRPr="007176F1" w:rsidRDefault="00455EBE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</w:p>
    <w:p w14:paraId="0EF010C9" w14:textId="77777777" w:rsidR="007176F1" w:rsidRPr="007176F1" w:rsidRDefault="007176F1" w:rsidP="007176F1">
      <w:pPr>
        <w:numPr>
          <w:ilvl w:val="0"/>
          <w:numId w:val="267"/>
        </w:numPr>
        <w:spacing w:after="160" w:line="259" w:lineRule="auto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>Наблюдение – это:</w:t>
      </w:r>
    </w:p>
    <w:p w14:paraId="2AC0AB0A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А.</w:t>
      </w: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 xml:space="preserve"> </w:t>
      </w:r>
      <w:r w:rsidRPr="007176F1">
        <w:rPr>
          <w:rFonts w:eastAsia="Calibri"/>
          <w:color w:val="auto"/>
          <w:kern w:val="0"/>
          <w:lang w:eastAsia="en-US"/>
          <w14:ligatures w14:val="none"/>
        </w:rPr>
        <w:t>Изучение испытуемого с использованием тестовых методик.</w:t>
      </w:r>
    </w:p>
    <w:p w14:paraId="3C6E6511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Б.</w:t>
      </w: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 xml:space="preserve"> </w:t>
      </w:r>
      <w:r w:rsidRPr="007176F1">
        <w:rPr>
          <w:rFonts w:eastAsia="Calibri"/>
          <w:color w:val="auto"/>
          <w:kern w:val="0"/>
          <w:lang w:eastAsia="en-US"/>
          <w14:ligatures w14:val="none"/>
        </w:rPr>
        <w:t>Это целенаправленное, организованное восприятие и регистрация поведения исследуемого объекта во время активного вмешательства в его деятельность.</w:t>
      </w:r>
    </w:p>
    <w:p w14:paraId="72280D1F" w14:textId="1DBDC3E6" w:rsid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В.</w:t>
      </w: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 xml:space="preserve"> </w:t>
      </w:r>
      <w:r w:rsidRPr="007176F1">
        <w:rPr>
          <w:rFonts w:eastAsia="Calibri"/>
          <w:color w:val="auto"/>
          <w:kern w:val="0"/>
          <w:lang w:eastAsia="en-US"/>
          <w14:ligatures w14:val="none"/>
        </w:rPr>
        <w:t>Исследование поведения человека в различных условиях без какого-либо вмешательства в деятельность изучаемого.</w:t>
      </w:r>
    </w:p>
    <w:p w14:paraId="141102C8" w14:textId="77777777" w:rsidR="00455EBE" w:rsidRPr="007176F1" w:rsidRDefault="00455EBE" w:rsidP="007176F1">
      <w:pPr>
        <w:spacing w:after="160" w:line="259" w:lineRule="auto"/>
        <w:ind w:left="720" w:firstLine="0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</w:p>
    <w:p w14:paraId="73F9F998" w14:textId="77777777" w:rsidR="007176F1" w:rsidRPr="007176F1" w:rsidRDefault="007176F1" w:rsidP="007176F1">
      <w:pPr>
        <w:numPr>
          <w:ilvl w:val="0"/>
          <w:numId w:val="267"/>
        </w:numPr>
        <w:spacing w:after="160" w:line="259" w:lineRule="auto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>Авиационная психология — это:</w:t>
      </w:r>
    </w:p>
    <w:p w14:paraId="57E933A7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А.</w:t>
      </w: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 xml:space="preserve"> </w:t>
      </w:r>
      <w:r w:rsidRPr="007176F1">
        <w:rPr>
          <w:rFonts w:eastAsia="Calibri"/>
          <w:color w:val="auto"/>
          <w:kern w:val="0"/>
          <w:lang w:eastAsia="en-US"/>
          <w14:ligatures w14:val="none"/>
        </w:rPr>
        <w:t>Отрасль психологии, целью которой является изучение психологических закономерностей трудовой деятельности авиационных специалистов.</w:t>
      </w:r>
    </w:p>
    <w:p w14:paraId="286F7C30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Б. Наука о точном, надежном и безопасном вождении воздушных судов из одной точки земной поверхности в другую.</w:t>
      </w:r>
    </w:p>
    <w:p w14:paraId="57FC1434" w14:textId="0DACC535" w:rsid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В. Область науки, изучающая законы движения летательных аппаратов (ЛА) тяжелее воздуха, под действием внешних сил и моментов.</w:t>
      </w:r>
    </w:p>
    <w:p w14:paraId="381648E9" w14:textId="77777777" w:rsidR="00455EBE" w:rsidRPr="007176F1" w:rsidRDefault="00455EBE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</w:p>
    <w:p w14:paraId="1FA4491B" w14:textId="77777777" w:rsidR="007176F1" w:rsidRPr="007176F1" w:rsidRDefault="007176F1" w:rsidP="007176F1">
      <w:pPr>
        <w:numPr>
          <w:ilvl w:val="0"/>
          <w:numId w:val="267"/>
        </w:numPr>
        <w:spacing w:after="160" w:line="259" w:lineRule="auto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>Разновидность активного наблюдения, целью которого является выяснение ограниченного круга вопросов, трудно доступных непосредственному наблюдателю, называется:</w:t>
      </w:r>
    </w:p>
    <w:p w14:paraId="7C954FAC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А. Методом анкетирования</w:t>
      </w:r>
    </w:p>
    <w:p w14:paraId="071E628A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Б. Методом наблюдения</w:t>
      </w:r>
    </w:p>
    <w:p w14:paraId="33B6EEB9" w14:textId="654B0829" w:rsid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В. Методом беседы</w:t>
      </w:r>
    </w:p>
    <w:p w14:paraId="0A84F8F2" w14:textId="77777777" w:rsidR="00455EBE" w:rsidRPr="007176F1" w:rsidRDefault="00455EBE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</w:p>
    <w:p w14:paraId="3657212A" w14:textId="77777777" w:rsidR="007176F1" w:rsidRPr="007176F1" w:rsidRDefault="007176F1" w:rsidP="007176F1">
      <w:pPr>
        <w:numPr>
          <w:ilvl w:val="0"/>
          <w:numId w:val="267"/>
        </w:numPr>
        <w:spacing w:after="160" w:line="259" w:lineRule="auto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>Естественный эксперимент проводится</w:t>
      </w:r>
    </w:p>
    <w:p w14:paraId="47A022C5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А.</w:t>
      </w: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 xml:space="preserve"> </w:t>
      </w:r>
      <w:r w:rsidRPr="007176F1">
        <w:rPr>
          <w:rFonts w:eastAsia="Calibri"/>
          <w:color w:val="auto"/>
          <w:kern w:val="0"/>
          <w:lang w:eastAsia="en-US"/>
          <w14:ligatures w14:val="none"/>
        </w:rPr>
        <w:t>В лабораторных условиях</w:t>
      </w:r>
    </w:p>
    <w:p w14:paraId="6562C997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Б.</w:t>
      </w: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 xml:space="preserve"> </w:t>
      </w:r>
      <w:r w:rsidRPr="007176F1">
        <w:rPr>
          <w:rFonts w:eastAsia="Calibri"/>
          <w:color w:val="auto"/>
          <w:kern w:val="0"/>
          <w:lang w:eastAsia="en-US"/>
          <w14:ligatures w14:val="none"/>
        </w:rPr>
        <w:t>В реальных, естественных условиях</w:t>
      </w:r>
    </w:p>
    <w:p w14:paraId="19DC8085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В.</w:t>
      </w: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 xml:space="preserve"> </w:t>
      </w:r>
      <w:r w:rsidRPr="007176F1">
        <w:rPr>
          <w:rFonts w:eastAsia="Calibri"/>
          <w:color w:val="auto"/>
          <w:kern w:val="0"/>
          <w:lang w:eastAsia="en-US"/>
          <w14:ligatures w14:val="none"/>
        </w:rPr>
        <w:t>В условиях специального обучения</w:t>
      </w:r>
    </w:p>
    <w:p w14:paraId="3B3B3FEA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</w:p>
    <w:p w14:paraId="6B0FC66D" w14:textId="77777777" w:rsidR="007176F1" w:rsidRPr="007176F1" w:rsidRDefault="007176F1" w:rsidP="007176F1">
      <w:pPr>
        <w:numPr>
          <w:ilvl w:val="0"/>
          <w:numId w:val="267"/>
        </w:numPr>
        <w:spacing w:after="160" w:line="259" w:lineRule="auto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 xml:space="preserve">Психические состояния - это </w:t>
      </w:r>
    </w:p>
    <w:p w14:paraId="573C3C4E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А.</w:t>
      </w: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 xml:space="preserve"> </w:t>
      </w:r>
      <w:r w:rsidRPr="007176F1">
        <w:rPr>
          <w:rFonts w:eastAsia="Calibri"/>
          <w:color w:val="auto"/>
          <w:kern w:val="0"/>
          <w:lang w:eastAsia="en-US"/>
          <w14:ligatures w14:val="none"/>
        </w:rPr>
        <w:t>Временные относительно устойчивые уровни психической активности.</w:t>
      </w:r>
    </w:p>
    <w:p w14:paraId="3CE26E27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Б.</w:t>
      </w: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 xml:space="preserve"> </w:t>
      </w:r>
      <w:r w:rsidRPr="007176F1">
        <w:rPr>
          <w:rFonts w:eastAsia="Calibri"/>
          <w:color w:val="auto"/>
          <w:kern w:val="0"/>
          <w:lang w:eastAsia="en-US"/>
          <w14:ligatures w14:val="none"/>
        </w:rPr>
        <w:t>Морально-этические нормы, в соответствии с которыми живёт человек.</w:t>
      </w:r>
    </w:p>
    <w:p w14:paraId="55A8A4A2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В.</w:t>
      </w: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 xml:space="preserve"> </w:t>
      </w:r>
      <w:r w:rsidRPr="007176F1">
        <w:rPr>
          <w:rFonts w:eastAsia="Calibri"/>
          <w:color w:val="auto"/>
          <w:kern w:val="0"/>
          <w:lang w:eastAsia="en-US"/>
          <w14:ligatures w14:val="none"/>
        </w:rPr>
        <w:t>Длительные переживания, возникающие на фоне стрессовых событий.</w:t>
      </w:r>
    </w:p>
    <w:p w14:paraId="41C0CC38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</w:p>
    <w:p w14:paraId="1C67535E" w14:textId="77777777" w:rsidR="007176F1" w:rsidRPr="007176F1" w:rsidRDefault="007176F1" w:rsidP="007176F1">
      <w:pPr>
        <w:numPr>
          <w:ilvl w:val="0"/>
          <w:numId w:val="267"/>
        </w:numPr>
        <w:spacing w:after="160" w:line="259" w:lineRule="auto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lastRenderedPageBreak/>
        <w:t>Психическим состоянием является:</w:t>
      </w:r>
    </w:p>
    <w:p w14:paraId="42F5FA84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А. Память</w:t>
      </w:r>
    </w:p>
    <w:p w14:paraId="71986AB9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Б. Эмоции</w:t>
      </w:r>
    </w:p>
    <w:p w14:paraId="7F433410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В. Уровень работоспособности</w:t>
      </w:r>
    </w:p>
    <w:p w14:paraId="50314991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Г. Характер</w:t>
      </w:r>
    </w:p>
    <w:p w14:paraId="0DE00DFB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</w:p>
    <w:p w14:paraId="6785028A" w14:textId="77777777" w:rsidR="007176F1" w:rsidRPr="007176F1" w:rsidRDefault="007176F1" w:rsidP="007176F1">
      <w:pPr>
        <w:numPr>
          <w:ilvl w:val="0"/>
          <w:numId w:val="267"/>
        </w:numPr>
        <w:spacing w:after="160" w:line="259" w:lineRule="auto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 xml:space="preserve">Задача психологии - изучение психической деятельности: </w:t>
      </w:r>
    </w:p>
    <w:p w14:paraId="74BF5659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А. В развитии</w:t>
      </w:r>
    </w:p>
    <w:p w14:paraId="6B609BF3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Б. В творчестве</w:t>
      </w:r>
    </w:p>
    <w:p w14:paraId="744BB0C9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В. В патологических состояниях</w:t>
      </w:r>
    </w:p>
    <w:p w14:paraId="16CA046F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</w:p>
    <w:p w14:paraId="5F18E213" w14:textId="77777777" w:rsidR="007176F1" w:rsidRPr="007176F1" w:rsidRDefault="007176F1" w:rsidP="007176F1">
      <w:pPr>
        <w:numPr>
          <w:ilvl w:val="0"/>
          <w:numId w:val="267"/>
        </w:numPr>
        <w:spacing w:after="160" w:line="259" w:lineRule="auto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>Предметом психологии является:</w:t>
      </w:r>
    </w:p>
    <w:p w14:paraId="58A5E53E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А. Психика</w:t>
      </w:r>
    </w:p>
    <w:p w14:paraId="6F585C67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Б. Высшие психические функции</w:t>
      </w:r>
    </w:p>
    <w:p w14:paraId="2BDDD64D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В. Отношения между людьми</w:t>
      </w:r>
    </w:p>
    <w:p w14:paraId="78731D9D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Г. Индивидуальные особенности личности</w:t>
      </w:r>
    </w:p>
    <w:p w14:paraId="73440179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</w:p>
    <w:p w14:paraId="12F97F76" w14:textId="77777777" w:rsidR="007176F1" w:rsidRPr="007176F1" w:rsidRDefault="007176F1" w:rsidP="007176F1">
      <w:pPr>
        <w:numPr>
          <w:ilvl w:val="0"/>
          <w:numId w:val="267"/>
        </w:numPr>
        <w:spacing w:after="160" w:line="259" w:lineRule="auto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 xml:space="preserve">К </w:t>
      </w:r>
      <w:proofErr w:type="spellStart"/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>экпериментальным</w:t>
      </w:r>
      <w:proofErr w:type="spellEnd"/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 xml:space="preserve"> методам психологии относятся:</w:t>
      </w:r>
    </w:p>
    <w:p w14:paraId="089B9921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А. Тест</w:t>
      </w:r>
    </w:p>
    <w:p w14:paraId="544E307F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Б. Наблюдение</w:t>
      </w:r>
    </w:p>
    <w:p w14:paraId="56A76A1A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В. Лабораторный эксперимент</w:t>
      </w:r>
    </w:p>
    <w:p w14:paraId="6F9E4BD9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</w:p>
    <w:p w14:paraId="26D0ACF5" w14:textId="77777777" w:rsidR="007176F1" w:rsidRPr="007176F1" w:rsidRDefault="007176F1" w:rsidP="007176F1">
      <w:pPr>
        <w:numPr>
          <w:ilvl w:val="0"/>
          <w:numId w:val="267"/>
        </w:numPr>
        <w:spacing w:after="0" w:line="259" w:lineRule="auto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>К какому разделу психики относится темперамент:</w:t>
      </w:r>
    </w:p>
    <w:p w14:paraId="2E8806DA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А. психические свойства и состояния;</w:t>
      </w:r>
    </w:p>
    <w:p w14:paraId="337B967D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Б. познавательные процессы;</w:t>
      </w:r>
    </w:p>
    <w:p w14:paraId="27490337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В. методы психологии.</w:t>
      </w:r>
    </w:p>
    <w:p w14:paraId="370D2B99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</w:p>
    <w:p w14:paraId="0F4E6586" w14:textId="77777777" w:rsidR="007176F1" w:rsidRPr="007176F1" w:rsidRDefault="007176F1" w:rsidP="007176F1">
      <w:pPr>
        <w:numPr>
          <w:ilvl w:val="0"/>
          <w:numId w:val="267"/>
        </w:numPr>
        <w:spacing w:after="0" w:line="259" w:lineRule="auto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>Методы – это способы, посредством которых познаётся:</w:t>
      </w:r>
    </w:p>
    <w:p w14:paraId="4D999075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А. Действительность</w:t>
      </w:r>
    </w:p>
    <w:p w14:paraId="1747BCFC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Б. Психология</w:t>
      </w:r>
    </w:p>
    <w:p w14:paraId="3629D947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В. Наука</w:t>
      </w:r>
    </w:p>
    <w:p w14:paraId="7E814870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 xml:space="preserve">Г. Предмет науки </w:t>
      </w:r>
    </w:p>
    <w:p w14:paraId="40C4F41D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</w:p>
    <w:p w14:paraId="5ED5C716" w14:textId="77777777" w:rsidR="007176F1" w:rsidRPr="007176F1" w:rsidRDefault="007176F1" w:rsidP="007176F1">
      <w:pPr>
        <w:numPr>
          <w:ilvl w:val="0"/>
          <w:numId w:val="267"/>
        </w:numPr>
        <w:spacing w:after="0" w:line="259" w:lineRule="auto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>Межличностные отношения изучает:</w:t>
      </w:r>
    </w:p>
    <w:p w14:paraId="4A438CEE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А. Дифференциальная психология;</w:t>
      </w:r>
    </w:p>
    <w:p w14:paraId="1C825C8E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Б. Возрастная психология;</w:t>
      </w:r>
    </w:p>
    <w:p w14:paraId="5025821C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В. Социальная психология;</w:t>
      </w:r>
    </w:p>
    <w:p w14:paraId="49FD53CC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Г. Юридическая психология</w:t>
      </w:r>
    </w:p>
    <w:p w14:paraId="16849AF8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</w:p>
    <w:p w14:paraId="7839D81C" w14:textId="77777777" w:rsidR="007176F1" w:rsidRPr="007176F1" w:rsidRDefault="007176F1" w:rsidP="007176F1">
      <w:pPr>
        <w:numPr>
          <w:ilvl w:val="0"/>
          <w:numId w:val="267"/>
        </w:numPr>
        <w:spacing w:after="0" w:line="259" w:lineRule="auto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>Древнейший метод познания, который предполагает целенаправленное и осознанное отслеживание изменений в каких-либо процессах при условии невмешательства в них.</w:t>
      </w:r>
    </w:p>
    <w:p w14:paraId="5E2496F7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А. Эксперимент;</w:t>
      </w:r>
    </w:p>
    <w:p w14:paraId="3CC0780B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Б. Наблюдение;</w:t>
      </w:r>
    </w:p>
    <w:p w14:paraId="3ECA1091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В. Тест;</w:t>
      </w:r>
    </w:p>
    <w:p w14:paraId="68EA6AF5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Г. Опрос.</w:t>
      </w:r>
    </w:p>
    <w:p w14:paraId="04162282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</w:p>
    <w:p w14:paraId="60367F1C" w14:textId="77777777" w:rsidR="007176F1" w:rsidRPr="007176F1" w:rsidRDefault="007176F1" w:rsidP="007176F1">
      <w:pPr>
        <w:numPr>
          <w:ilvl w:val="0"/>
          <w:numId w:val="267"/>
        </w:numPr>
        <w:spacing w:after="0" w:line="259" w:lineRule="auto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>Какой из перечисленных методов не является научным методом в психологии?</w:t>
      </w:r>
    </w:p>
    <w:p w14:paraId="25B7439E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А. Наблюдение</w:t>
      </w:r>
    </w:p>
    <w:p w14:paraId="02A9D433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Б. Эксперимент</w:t>
      </w:r>
    </w:p>
    <w:p w14:paraId="483E6D29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В. Интуиция</w:t>
      </w:r>
    </w:p>
    <w:p w14:paraId="1DEEA66D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lastRenderedPageBreak/>
        <w:t>Г. Опрос</w:t>
      </w:r>
    </w:p>
    <w:p w14:paraId="6773569F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</w:p>
    <w:p w14:paraId="4ECF0659" w14:textId="77777777" w:rsidR="007176F1" w:rsidRPr="007176F1" w:rsidRDefault="007176F1" w:rsidP="007176F1">
      <w:pPr>
        <w:numPr>
          <w:ilvl w:val="0"/>
          <w:numId w:val="267"/>
        </w:numPr>
        <w:spacing w:after="0" w:line="259" w:lineRule="auto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>Что означает слово «психология» в переводе с древнегреческого?</w:t>
      </w:r>
    </w:p>
    <w:p w14:paraId="77337672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А. Наука о сознании</w:t>
      </w:r>
    </w:p>
    <w:p w14:paraId="0C53E5C2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Б. Наука о душе</w:t>
      </w:r>
    </w:p>
    <w:p w14:paraId="09A1FE26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В. Наука о человеке</w:t>
      </w:r>
    </w:p>
    <w:p w14:paraId="269FB3E6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</w:p>
    <w:p w14:paraId="57C54BF4" w14:textId="77777777" w:rsidR="007176F1" w:rsidRPr="007176F1" w:rsidRDefault="007176F1" w:rsidP="007176F1">
      <w:pPr>
        <w:numPr>
          <w:ilvl w:val="0"/>
          <w:numId w:val="267"/>
        </w:numPr>
        <w:spacing w:after="0" w:line="259" w:lineRule="auto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>Что отличается большей устойчивостью и постоянством? </w:t>
      </w:r>
    </w:p>
    <w:p w14:paraId="46FFC1D5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А. Психические свойства личности</w:t>
      </w:r>
    </w:p>
    <w:p w14:paraId="5CBBDB53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Б. Психические процессы</w:t>
      </w:r>
    </w:p>
    <w:p w14:paraId="2DD9DBEA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В. Психические состояния </w:t>
      </w:r>
    </w:p>
    <w:p w14:paraId="19D674E7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</w:p>
    <w:p w14:paraId="534F940A" w14:textId="77777777" w:rsidR="007176F1" w:rsidRPr="007176F1" w:rsidRDefault="007176F1" w:rsidP="007176F1">
      <w:pPr>
        <w:numPr>
          <w:ilvl w:val="0"/>
          <w:numId w:val="267"/>
        </w:numPr>
        <w:spacing w:after="0" w:line="259" w:lineRule="auto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>К каким психическим процессам относятся восприятие и переработка информации? </w:t>
      </w:r>
    </w:p>
    <w:p w14:paraId="2EEF2078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А. К эмоциональным</w:t>
      </w:r>
    </w:p>
    <w:p w14:paraId="26BD7775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Б. К неосознаваемым</w:t>
      </w:r>
    </w:p>
    <w:p w14:paraId="4D9C9181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В. К познавательным</w:t>
      </w:r>
    </w:p>
    <w:p w14:paraId="0A86DF14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</w:p>
    <w:p w14:paraId="7328B43D" w14:textId="77777777" w:rsidR="007176F1" w:rsidRPr="007176F1" w:rsidRDefault="007176F1" w:rsidP="007176F1">
      <w:pPr>
        <w:numPr>
          <w:ilvl w:val="0"/>
          <w:numId w:val="267"/>
        </w:numPr>
        <w:spacing w:after="160" w:line="259" w:lineRule="auto"/>
        <w:contextualSpacing/>
        <w:rPr>
          <w:rFonts w:eastAsia="Calibri"/>
          <w:b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b/>
          <w:color w:val="auto"/>
          <w:kern w:val="0"/>
          <w:lang w:eastAsia="en-US"/>
          <w14:ligatures w14:val="none"/>
        </w:rPr>
        <w:t>В какой ситуации больше других проявляют себя волевые психические процессы? </w:t>
      </w:r>
    </w:p>
    <w:p w14:paraId="7B978E47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А. В управлении своим поведением</w:t>
      </w:r>
    </w:p>
    <w:p w14:paraId="003A3F65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Б. В ситуации, когда человек получает новую информацию </w:t>
      </w:r>
    </w:p>
    <w:p w14:paraId="559EB412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  <w:r w:rsidRPr="007176F1">
        <w:rPr>
          <w:rFonts w:eastAsia="Calibri"/>
          <w:color w:val="auto"/>
          <w:kern w:val="0"/>
          <w:lang w:eastAsia="en-US"/>
          <w14:ligatures w14:val="none"/>
        </w:rPr>
        <w:t>В. В критических ситуациях, связанных с риском для жизни</w:t>
      </w:r>
    </w:p>
    <w:p w14:paraId="446F0117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</w:p>
    <w:p w14:paraId="47440AD2" w14:textId="77777777" w:rsidR="007176F1" w:rsidRPr="007176F1" w:rsidRDefault="007176F1" w:rsidP="007176F1">
      <w:pPr>
        <w:spacing w:after="0" w:line="259" w:lineRule="auto"/>
        <w:ind w:left="720" w:firstLine="0"/>
        <w:contextualSpacing/>
        <w:rPr>
          <w:rFonts w:eastAsia="Calibri"/>
          <w:color w:val="auto"/>
          <w:kern w:val="0"/>
          <w:lang w:eastAsia="en-US"/>
          <w14:ligatures w14:val="none"/>
        </w:rPr>
      </w:pPr>
    </w:p>
    <w:p w14:paraId="185FFDB9" w14:textId="77777777" w:rsidR="007176F1" w:rsidRPr="007176F1" w:rsidRDefault="007176F1" w:rsidP="007176F1">
      <w:pPr>
        <w:spacing w:after="36" w:line="248" w:lineRule="auto"/>
        <w:ind w:left="105" w:right="106"/>
        <w:jc w:val="center"/>
      </w:pPr>
      <w:r w:rsidRPr="007176F1">
        <w:rPr>
          <w:b/>
          <w:color w:val="000000"/>
        </w:rPr>
        <w:t xml:space="preserve">Критерии оценивания рубежной аттестации: </w:t>
      </w:r>
    </w:p>
    <w:p w14:paraId="3595571B" w14:textId="77777777" w:rsidR="007176F1" w:rsidRPr="007176F1" w:rsidRDefault="007176F1" w:rsidP="007176F1">
      <w:pPr>
        <w:spacing w:after="0" w:line="259" w:lineRule="auto"/>
        <w:ind w:left="55" w:firstLine="0"/>
        <w:jc w:val="center"/>
      </w:pPr>
      <w:r w:rsidRPr="007176F1">
        <w:rPr>
          <w:b/>
          <w:color w:val="000000"/>
        </w:rPr>
        <w:t xml:space="preserve"> </w:t>
      </w:r>
    </w:p>
    <w:tbl>
      <w:tblPr>
        <w:tblStyle w:val="TableGrid1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7176F1" w:rsidRPr="007176F1" w14:paraId="1EEF93DF" w14:textId="77777777" w:rsidTr="00BE4AE7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3B89CA" w14:textId="77777777" w:rsidR="007176F1" w:rsidRPr="007176F1" w:rsidRDefault="007176F1" w:rsidP="007176F1">
            <w:pPr>
              <w:spacing w:after="0" w:line="240" w:lineRule="auto"/>
              <w:ind w:left="81" w:firstLine="0"/>
              <w:jc w:val="center"/>
            </w:pPr>
            <w:r w:rsidRPr="007176F1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1E233" w14:textId="77777777" w:rsidR="007176F1" w:rsidRPr="007176F1" w:rsidRDefault="007176F1" w:rsidP="007176F1">
            <w:pPr>
              <w:spacing w:after="0" w:line="240" w:lineRule="auto"/>
              <w:ind w:left="-87" w:firstLine="0"/>
              <w:jc w:val="center"/>
              <w:rPr>
                <w:b/>
              </w:rPr>
            </w:pPr>
            <w:r w:rsidRPr="007176F1">
              <w:rPr>
                <w:b/>
              </w:rPr>
              <w:t>Оценка</w:t>
            </w:r>
          </w:p>
        </w:tc>
      </w:tr>
      <w:tr w:rsidR="007176F1" w:rsidRPr="007176F1" w14:paraId="6AFD5DA4" w14:textId="77777777" w:rsidTr="00BE4AE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8A794" w14:textId="77777777" w:rsidR="007176F1" w:rsidRPr="007176F1" w:rsidRDefault="007176F1" w:rsidP="007176F1">
            <w:pPr>
              <w:spacing w:after="0" w:line="240" w:lineRule="auto"/>
              <w:ind w:left="77" w:firstLine="0"/>
              <w:jc w:val="center"/>
            </w:pPr>
            <w:r w:rsidRPr="007176F1"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1C33D" w14:textId="77777777" w:rsidR="007176F1" w:rsidRPr="007176F1" w:rsidRDefault="007176F1" w:rsidP="007176F1">
            <w:pPr>
              <w:spacing w:after="0" w:line="240" w:lineRule="auto"/>
              <w:ind w:left="82" w:firstLine="0"/>
              <w:jc w:val="center"/>
            </w:pPr>
            <w:r w:rsidRPr="007176F1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BD945" w14:textId="77777777" w:rsidR="007176F1" w:rsidRPr="007176F1" w:rsidRDefault="007176F1" w:rsidP="007176F1">
            <w:pPr>
              <w:spacing w:after="94" w:line="240" w:lineRule="auto"/>
              <w:ind w:left="137" w:firstLine="0"/>
              <w:jc w:val="center"/>
            </w:pPr>
            <w:r w:rsidRPr="007176F1">
              <w:rPr>
                <w:b/>
                <w:color w:val="000000"/>
              </w:rPr>
              <w:t xml:space="preserve"> </w:t>
            </w:r>
          </w:p>
          <w:p w14:paraId="454B0B4D" w14:textId="77777777" w:rsidR="007176F1" w:rsidRPr="007176F1" w:rsidRDefault="007176F1" w:rsidP="007176F1">
            <w:pPr>
              <w:spacing w:after="0" w:line="240" w:lineRule="auto"/>
              <w:ind w:left="85" w:firstLine="0"/>
              <w:jc w:val="center"/>
            </w:pPr>
            <w:r w:rsidRPr="007176F1">
              <w:rPr>
                <w:b/>
                <w:color w:val="000000"/>
              </w:rPr>
              <w:t xml:space="preserve">аттестован </w:t>
            </w:r>
          </w:p>
        </w:tc>
      </w:tr>
      <w:tr w:rsidR="007176F1" w:rsidRPr="007176F1" w14:paraId="52E007F0" w14:textId="77777777" w:rsidTr="00BE4AE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E4029" w14:textId="77777777" w:rsidR="007176F1" w:rsidRPr="007176F1" w:rsidRDefault="007176F1" w:rsidP="007176F1">
            <w:pPr>
              <w:spacing w:after="0" w:line="240" w:lineRule="auto"/>
              <w:ind w:left="77" w:firstLine="0"/>
              <w:jc w:val="center"/>
            </w:pPr>
            <w:r w:rsidRPr="007176F1"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027CD" w14:textId="77777777" w:rsidR="007176F1" w:rsidRPr="007176F1" w:rsidRDefault="007176F1" w:rsidP="007176F1">
            <w:pPr>
              <w:spacing w:after="0" w:line="240" w:lineRule="auto"/>
              <w:ind w:left="82" w:firstLine="0"/>
              <w:jc w:val="center"/>
            </w:pPr>
            <w:r w:rsidRPr="007176F1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33EB8B" w14:textId="77777777" w:rsidR="007176F1" w:rsidRPr="007176F1" w:rsidRDefault="007176F1" w:rsidP="007176F1">
            <w:pPr>
              <w:spacing w:after="0" w:line="240" w:lineRule="auto"/>
              <w:ind w:left="0" w:firstLine="0"/>
            </w:pPr>
          </w:p>
        </w:tc>
      </w:tr>
      <w:tr w:rsidR="007176F1" w:rsidRPr="007176F1" w14:paraId="77231949" w14:textId="77777777" w:rsidTr="00BE4AE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D7739" w14:textId="77777777" w:rsidR="007176F1" w:rsidRPr="007176F1" w:rsidRDefault="007176F1" w:rsidP="007176F1">
            <w:pPr>
              <w:spacing w:after="0" w:line="240" w:lineRule="auto"/>
              <w:ind w:left="82" w:firstLine="0"/>
              <w:jc w:val="center"/>
            </w:pPr>
            <w:r w:rsidRPr="007176F1"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3BB44" w14:textId="77777777" w:rsidR="007176F1" w:rsidRPr="007176F1" w:rsidRDefault="007176F1" w:rsidP="007176F1">
            <w:pPr>
              <w:spacing w:after="0" w:line="240" w:lineRule="auto"/>
              <w:ind w:left="82" w:firstLine="0"/>
              <w:jc w:val="center"/>
            </w:pPr>
            <w:r w:rsidRPr="007176F1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41FC2" w14:textId="77777777" w:rsidR="007176F1" w:rsidRPr="007176F1" w:rsidRDefault="007176F1" w:rsidP="007176F1">
            <w:pPr>
              <w:spacing w:after="0" w:line="240" w:lineRule="auto"/>
              <w:ind w:left="0" w:firstLine="0"/>
            </w:pPr>
          </w:p>
        </w:tc>
      </w:tr>
      <w:tr w:rsidR="007176F1" w:rsidRPr="007176F1" w14:paraId="1A003058" w14:textId="77777777" w:rsidTr="00BE4AE7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DEE1F" w14:textId="77777777" w:rsidR="007176F1" w:rsidRPr="007176F1" w:rsidRDefault="007176F1" w:rsidP="007176F1">
            <w:pPr>
              <w:spacing w:after="0" w:line="240" w:lineRule="auto"/>
              <w:ind w:left="77" w:firstLine="0"/>
              <w:jc w:val="center"/>
            </w:pPr>
            <w:r w:rsidRPr="007176F1"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4E49F" w14:textId="77777777" w:rsidR="007176F1" w:rsidRPr="007176F1" w:rsidRDefault="007176F1" w:rsidP="007176F1">
            <w:pPr>
              <w:spacing w:after="0" w:line="240" w:lineRule="auto"/>
              <w:ind w:left="82" w:firstLine="0"/>
              <w:jc w:val="center"/>
            </w:pPr>
            <w:r w:rsidRPr="007176F1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F35492" w14:textId="77777777" w:rsidR="007176F1" w:rsidRPr="007176F1" w:rsidRDefault="007176F1" w:rsidP="007176F1">
            <w:pPr>
              <w:spacing w:after="0" w:line="240" w:lineRule="auto"/>
              <w:ind w:left="80" w:firstLine="0"/>
              <w:jc w:val="center"/>
            </w:pPr>
            <w:r w:rsidRPr="007176F1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144B6881" w14:textId="77777777" w:rsidR="007176F1" w:rsidRPr="007176F1" w:rsidRDefault="007176F1" w:rsidP="007176F1">
      <w:pPr>
        <w:spacing w:after="358" w:line="259" w:lineRule="auto"/>
        <w:ind w:left="0" w:firstLine="0"/>
      </w:pPr>
    </w:p>
    <w:p w14:paraId="2BF4C9BF" w14:textId="77777777" w:rsidR="007176F1" w:rsidRPr="007176F1" w:rsidRDefault="007176F1" w:rsidP="007176F1">
      <w:pPr>
        <w:spacing w:after="9"/>
        <w:ind w:left="710" w:firstLine="0"/>
      </w:pPr>
      <w:r w:rsidRPr="007176F1">
        <w:rPr>
          <w:b/>
          <w:color w:val="000000"/>
        </w:rPr>
        <w:t>Аттестован</w:t>
      </w:r>
      <w:r w:rsidRPr="007176F1"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68EC76A8" w14:textId="77777777" w:rsidR="007176F1" w:rsidRPr="007176F1" w:rsidRDefault="007176F1" w:rsidP="007176F1">
      <w:pPr>
        <w:spacing w:after="9"/>
        <w:ind w:left="710" w:firstLine="0"/>
      </w:pPr>
      <w:r w:rsidRPr="007176F1">
        <w:rPr>
          <w:b/>
          <w:color w:val="000000"/>
        </w:rPr>
        <w:t xml:space="preserve">Не аттестован </w:t>
      </w:r>
      <w:r w:rsidRPr="007176F1">
        <w:rPr>
          <w:color w:val="000000"/>
        </w:rPr>
        <w:t xml:space="preserve">- выставляется обучающемуся, который ответил менее 5 вопроса.  </w:t>
      </w:r>
    </w:p>
    <w:p w14:paraId="5290F5CE" w14:textId="77777777" w:rsidR="007176F1" w:rsidRPr="007176F1" w:rsidRDefault="007176F1" w:rsidP="007176F1">
      <w:pPr>
        <w:spacing w:after="9"/>
        <w:ind w:left="710" w:firstLine="0"/>
      </w:pPr>
      <w:r w:rsidRPr="007176F1">
        <w:rPr>
          <w:b/>
          <w:color w:val="000000"/>
        </w:rPr>
        <w:t xml:space="preserve">Отлично </w:t>
      </w:r>
      <w:r w:rsidRPr="007176F1">
        <w:rPr>
          <w:color w:val="000000"/>
        </w:rPr>
        <w:t xml:space="preserve">- выставляется обучающемуся, ответившему на 16-20 вопросов. </w:t>
      </w:r>
    </w:p>
    <w:p w14:paraId="1E32B375" w14:textId="77777777" w:rsidR="007176F1" w:rsidRPr="007176F1" w:rsidRDefault="007176F1" w:rsidP="007176F1">
      <w:pPr>
        <w:spacing w:after="9"/>
        <w:ind w:left="710" w:firstLine="0"/>
      </w:pPr>
      <w:r w:rsidRPr="007176F1">
        <w:rPr>
          <w:b/>
          <w:color w:val="000000"/>
        </w:rPr>
        <w:t xml:space="preserve">Хорошо </w:t>
      </w:r>
      <w:r w:rsidRPr="007176F1">
        <w:rPr>
          <w:color w:val="000000"/>
        </w:rPr>
        <w:t xml:space="preserve">- выставляется обучающемуся, ответившему на 11-15 вопросов. </w:t>
      </w:r>
    </w:p>
    <w:p w14:paraId="1A1B5E42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color w:val="000000"/>
        </w:rPr>
      </w:pPr>
      <w:r w:rsidRPr="007176F1">
        <w:rPr>
          <w:b/>
          <w:color w:val="000000"/>
        </w:rPr>
        <w:t>Удовлетворительно</w:t>
      </w:r>
      <w:r w:rsidRPr="007176F1">
        <w:rPr>
          <w:color w:val="000000"/>
        </w:rPr>
        <w:t xml:space="preserve"> - выставляется обучающемуся, ответившему на 6-10 вопросов.</w:t>
      </w:r>
    </w:p>
    <w:p w14:paraId="26FBB9C8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ascii="Calibri" w:eastAsia="Calibri" w:hAnsi="Calibri"/>
          <w:color w:val="auto"/>
          <w:kern w:val="0"/>
          <w:sz w:val="22"/>
          <w:szCs w:val="22"/>
          <w:lang w:eastAsia="en-US"/>
          <w14:ligatures w14:val="none"/>
        </w:rPr>
      </w:pPr>
    </w:p>
    <w:p w14:paraId="22130327" w14:textId="77777777" w:rsidR="007176F1" w:rsidRPr="007176F1" w:rsidRDefault="007176F1" w:rsidP="007176F1">
      <w:pPr>
        <w:spacing w:after="160" w:line="259" w:lineRule="auto"/>
        <w:ind w:left="720" w:firstLine="0"/>
        <w:contextualSpacing/>
        <w:rPr>
          <w:rFonts w:ascii="Calibri" w:eastAsia="Calibri" w:hAnsi="Calibri"/>
          <w:color w:val="auto"/>
          <w:kern w:val="0"/>
          <w:sz w:val="22"/>
          <w:szCs w:val="22"/>
          <w:lang w:eastAsia="en-US"/>
          <w14:ligatures w14:val="none"/>
        </w:rPr>
      </w:pPr>
    </w:p>
    <w:p w14:paraId="4E6CAC4F" w14:textId="77777777" w:rsidR="007176F1" w:rsidRPr="007176F1" w:rsidRDefault="007176F1" w:rsidP="007176F1">
      <w:pPr>
        <w:spacing w:after="12" w:line="248" w:lineRule="auto"/>
        <w:ind w:left="105" w:right="98"/>
        <w:jc w:val="center"/>
        <w:rPr>
          <w:b/>
          <w:color w:val="000000"/>
        </w:rPr>
      </w:pPr>
      <w:r w:rsidRPr="007176F1">
        <w:rPr>
          <w:b/>
          <w:color w:val="000000"/>
        </w:rPr>
        <w:t xml:space="preserve">Ключи к тесту </w:t>
      </w:r>
    </w:p>
    <w:tbl>
      <w:tblPr>
        <w:tblStyle w:val="TableGrid2"/>
        <w:tblW w:w="8956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51"/>
        <w:gridCol w:w="733"/>
        <w:gridCol w:w="728"/>
        <w:gridCol w:w="732"/>
        <w:gridCol w:w="729"/>
        <w:gridCol w:w="733"/>
        <w:gridCol w:w="728"/>
        <w:gridCol w:w="733"/>
        <w:gridCol w:w="731"/>
        <w:gridCol w:w="730"/>
        <w:gridCol w:w="728"/>
      </w:tblGrid>
      <w:tr w:rsidR="007176F1" w:rsidRPr="007176F1" w14:paraId="4BD174E8" w14:textId="77777777" w:rsidTr="007176F1">
        <w:trPr>
          <w:trHeight w:val="527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A1B34EE" w14:textId="77777777" w:rsidR="007176F1" w:rsidRPr="007176F1" w:rsidRDefault="007176F1" w:rsidP="007176F1">
            <w:pPr>
              <w:spacing w:after="0" w:line="240" w:lineRule="auto"/>
              <w:ind w:left="0" w:firstLine="0"/>
            </w:pPr>
            <w:r w:rsidRPr="007176F1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0CA6D52" w14:textId="77777777" w:rsidR="007176F1" w:rsidRPr="007176F1" w:rsidRDefault="007176F1" w:rsidP="007176F1">
            <w:pPr>
              <w:spacing w:after="0" w:line="240" w:lineRule="auto"/>
              <w:ind w:left="96" w:firstLine="0"/>
              <w:jc w:val="center"/>
            </w:pPr>
            <w:r w:rsidRPr="007176F1">
              <w:rPr>
                <w:b/>
                <w:color w:val="000000"/>
              </w:rPr>
              <w:t xml:space="preserve">1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0D0BAFB" w14:textId="77777777" w:rsidR="007176F1" w:rsidRPr="007176F1" w:rsidRDefault="007176F1" w:rsidP="007176F1">
            <w:pPr>
              <w:spacing w:after="0" w:line="240" w:lineRule="auto"/>
              <w:ind w:left="102" w:firstLine="0"/>
              <w:jc w:val="center"/>
            </w:pPr>
            <w:r w:rsidRPr="007176F1">
              <w:rPr>
                <w:b/>
                <w:color w:val="000000"/>
              </w:rPr>
              <w:t xml:space="preserve">2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2A20101" w14:textId="77777777" w:rsidR="007176F1" w:rsidRPr="007176F1" w:rsidRDefault="007176F1" w:rsidP="007176F1">
            <w:pPr>
              <w:spacing w:after="0" w:line="240" w:lineRule="auto"/>
              <w:ind w:left="97" w:firstLine="0"/>
              <w:jc w:val="center"/>
            </w:pPr>
            <w:r w:rsidRPr="007176F1">
              <w:rPr>
                <w:b/>
                <w:color w:val="000000"/>
              </w:rPr>
              <w:t xml:space="preserve">3 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C0D6AB1" w14:textId="77777777" w:rsidR="007176F1" w:rsidRPr="007176F1" w:rsidRDefault="007176F1" w:rsidP="007176F1">
            <w:pPr>
              <w:spacing w:after="0" w:line="240" w:lineRule="auto"/>
              <w:ind w:left="112" w:firstLine="0"/>
              <w:jc w:val="center"/>
            </w:pPr>
            <w:r w:rsidRPr="007176F1">
              <w:rPr>
                <w:b/>
                <w:color w:val="000000"/>
              </w:rPr>
              <w:t xml:space="preserve">4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C2CE49" w14:textId="77777777" w:rsidR="007176F1" w:rsidRPr="007176F1" w:rsidRDefault="007176F1" w:rsidP="007176F1">
            <w:pPr>
              <w:spacing w:after="0" w:line="240" w:lineRule="auto"/>
              <w:ind w:left="97" w:firstLine="0"/>
              <w:jc w:val="center"/>
            </w:pPr>
            <w:r w:rsidRPr="007176F1">
              <w:rPr>
                <w:b/>
                <w:color w:val="000000"/>
              </w:rPr>
              <w:t xml:space="preserve">5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1709305" w14:textId="77777777" w:rsidR="007176F1" w:rsidRPr="007176F1" w:rsidRDefault="007176F1" w:rsidP="007176F1">
            <w:pPr>
              <w:spacing w:after="0" w:line="240" w:lineRule="auto"/>
              <w:ind w:left="101" w:firstLine="0"/>
              <w:jc w:val="center"/>
            </w:pPr>
            <w:r w:rsidRPr="007176F1">
              <w:rPr>
                <w:b/>
                <w:color w:val="000000"/>
              </w:rPr>
              <w:t xml:space="preserve">6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6C5121D" w14:textId="77777777" w:rsidR="007176F1" w:rsidRPr="007176F1" w:rsidRDefault="007176F1" w:rsidP="007176F1">
            <w:pPr>
              <w:spacing w:after="0" w:line="240" w:lineRule="auto"/>
              <w:ind w:left="106" w:firstLine="0"/>
              <w:jc w:val="center"/>
            </w:pPr>
            <w:r w:rsidRPr="007176F1">
              <w:rPr>
                <w:b/>
                <w:color w:val="000000"/>
              </w:rPr>
              <w:t xml:space="preserve">7 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154C092" w14:textId="77777777" w:rsidR="007176F1" w:rsidRPr="007176F1" w:rsidRDefault="007176F1" w:rsidP="007176F1">
            <w:pPr>
              <w:spacing w:after="0" w:line="240" w:lineRule="auto"/>
              <w:ind w:left="98" w:firstLine="0"/>
              <w:jc w:val="center"/>
            </w:pPr>
            <w:r w:rsidRPr="007176F1">
              <w:rPr>
                <w:b/>
                <w:color w:val="000000"/>
              </w:rPr>
              <w:t xml:space="preserve">8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B6C794D" w14:textId="77777777" w:rsidR="007176F1" w:rsidRPr="007176F1" w:rsidRDefault="007176F1" w:rsidP="007176F1">
            <w:pPr>
              <w:spacing w:after="0" w:line="240" w:lineRule="auto"/>
              <w:ind w:left="104" w:firstLine="0"/>
              <w:jc w:val="center"/>
            </w:pPr>
            <w:r w:rsidRPr="007176F1">
              <w:rPr>
                <w:b/>
                <w:color w:val="000000"/>
              </w:rPr>
              <w:t xml:space="preserve">9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767E20" w14:textId="77777777" w:rsidR="007176F1" w:rsidRPr="007176F1" w:rsidRDefault="007176F1" w:rsidP="007176F1">
            <w:pPr>
              <w:spacing w:after="0" w:line="240" w:lineRule="auto"/>
              <w:ind w:left="112" w:firstLine="0"/>
              <w:jc w:val="center"/>
            </w:pPr>
            <w:r w:rsidRPr="007176F1">
              <w:rPr>
                <w:b/>
                <w:color w:val="000000"/>
              </w:rPr>
              <w:t xml:space="preserve">10 </w:t>
            </w:r>
          </w:p>
        </w:tc>
      </w:tr>
      <w:tr w:rsidR="007176F1" w:rsidRPr="007176F1" w14:paraId="2EA571CA" w14:textId="77777777" w:rsidTr="007176F1">
        <w:trPr>
          <w:trHeight w:val="710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EB59C" w14:textId="77777777" w:rsidR="007176F1" w:rsidRPr="007176F1" w:rsidRDefault="007176F1" w:rsidP="007176F1">
            <w:pPr>
              <w:spacing w:after="0" w:line="240" w:lineRule="auto"/>
              <w:ind w:left="0" w:firstLine="0"/>
            </w:pPr>
            <w:r w:rsidRPr="007176F1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9E688" w14:textId="77777777" w:rsidR="007176F1" w:rsidRPr="007176F1" w:rsidRDefault="007176F1" w:rsidP="007176F1">
            <w:pPr>
              <w:spacing w:after="0" w:line="240" w:lineRule="auto"/>
              <w:ind w:left="146" w:firstLine="0"/>
              <w:jc w:val="center"/>
            </w:pPr>
            <w:r w:rsidRPr="007176F1">
              <w:rPr>
                <w:rFonts w:eastAsia="Calibri"/>
                <w:kern w:val="0"/>
                <w:sz w:val="22"/>
                <w:szCs w:val="22"/>
                <w:lang w:eastAsia="en-US"/>
                <w14:ligatures w14:val="none"/>
              </w:rPr>
              <w:t>Б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DC679" w14:textId="77777777" w:rsidR="007176F1" w:rsidRPr="007176F1" w:rsidRDefault="007176F1" w:rsidP="007176F1">
            <w:pPr>
              <w:spacing w:after="0" w:line="240" w:lineRule="auto"/>
              <w:ind w:left="152" w:firstLine="0"/>
              <w:jc w:val="center"/>
            </w:pPr>
            <w:r w:rsidRPr="007176F1">
              <w:rPr>
                <w:rFonts w:eastAsia="Calibri"/>
                <w:kern w:val="0"/>
                <w:sz w:val="22"/>
                <w:szCs w:val="22"/>
                <w:lang w:eastAsia="en-US"/>
                <w14:ligatures w14:val="none"/>
              </w:rPr>
              <w:t>Д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3EC58" w14:textId="77777777" w:rsidR="007176F1" w:rsidRPr="007176F1" w:rsidRDefault="007176F1" w:rsidP="007176F1">
            <w:pPr>
              <w:spacing w:after="0" w:line="240" w:lineRule="auto"/>
              <w:ind w:left="147" w:firstLine="0"/>
              <w:jc w:val="center"/>
            </w:pPr>
            <w:r w:rsidRPr="007176F1">
              <w:rPr>
                <w:rFonts w:eastAsia="Calibri"/>
                <w:kern w:val="0"/>
                <w:sz w:val="22"/>
                <w:szCs w:val="22"/>
                <w:lang w:eastAsia="en-US"/>
                <w14:ligatures w14:val="none"/>
              </w:rPr>
              <w:t>В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EC462" w14:textId="77777777" w:rsidR="007176F1" w:rsidRPr="007176F1" w:rsidRDefault="007176F1" w:rsidP="007176F1">
            <w:pPr>
              <w:spacing w:after="0" w:line="240" w:lineRule="auto"/>
              <w:ind w:left="152" w:firstLine="0"/>
              <w:jc w:val="center"/>
            </w:pPr>
            <w:r w:rsidRPr="007176F1">
              <w:rPr>
                <w:rFonts w:eastAsia="Calibri"/>
                <w:kern w:val="0"/>
                <w:sz w:val="22"/>
                <w:szCs w:val="22"/>
                <w:lang w:eastAsia="en-US"/>
                <w14:ligatures w14:val="none"/>
              </w:rPr>
              <w:t>А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0CA53" w14:textId="77777777" w:rsidR="007176F1" w:rsidRPr="007176F1" w:rsidRDefault="007176F1" w:rsidP="007176F1">
            <w:pPr>
              <w:spacing w:after="0" w:line="240" w:lineRule="auto"/>
              <w:ind w:left="147" w:firstLine="0"/>
              <w:jc w:val="center"/>
            </w:pPr>
            <w:r w:rsidRPr="007176F1">
              <w:rPr>
                <w:rFonts w:eastAsia="Calibri"/>
                <w:kern w:val="0"/>
                <w:sz w:val="22"/>
                <w:szCs w:val="22"/>
                <w:lang w:eastAsia="en-US"/>
                <w14:ligatures w14:val="none"/>
              </w:rPr>
              <w:t>В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ED37A" w14:textId="77777777" w:rsidR="007176F1" w:rsidRPr="007176F1" w:rsidRDefault="007176F1" w:rsidP="007176F1">
            <w:pPr>
              <w:spacing w:after="0" w:line="240" w:lineRule="auto"/>
              <w:ind w:left="151" w:firstLine="0"/>
              <w:jc w:val="center"/>
            </w:pPr>
            <w:r w:rsidRPr="007176F1">
              <w:rPr>
                <w:rFonts w:eastAsia="Calibri"/>
                <w:kern w:val="0"/>
                <w:sz w:val="22"/>
                <w:szCs w:val="22"/>
                <w:lang w:eastAsia="en-US"/>
                <w14:ligatures w14:val="none"/>
              </w:rPr>
              <w:t>Б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3DCF2" w14:textId="77777777" w:rsidR="007176F1" w:rsidRPr="007176F1" w:rsidRDefault="007176F1" w:rsidP="007176F1">
            <w:pPr>
              <w:spacing w:after="0" w:line="240" w:lineRule="auto"/>
              <w:ind w:left="146" w:firstLine="0"/>
              <w:jc w:val="center"/>
            </w:pPr>
            <w:r w:rsidRPr="007176F1">
              <w:rPr>
                <w:rFonts w:eastAsia="Calibri"/>
                <w:kern w:val="0"/>
                <w:sz w:val="22"/>
                <w:szCs w:val="22"/>
                <w:lang w:eastAsia="en-US"/>
                <w14:ligatures w14:val="none"/>
              </w:rPr>
              <w:t>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FD97F" w14:textId="77777777" w:rsidR="007176F1" w:rsidRPr="007176F1" w:rsidRDefault="007176F1" w:rsidP="007176F1">
            <w:pPr>
              <w:spacing w:after="0" w:line="240" w:lineRule="auto"/>
              <w:ind w:left="149" w:firstLine="0"/>
              <w:jc w:val="center"/>
            </w:pPr>
            <w:r w:rsidRPr="007176F1">
              <w:rPr>
                <w:rFonts w:eastAsia="Calibri"/>
                <w:kern w:val="0"/>
                <w:sz w:val="22"/>
                <w:szCs w:val="22"/>
                <w:lang w:eastAsia="en-US"/>
                <w14:ligatures w14:val="none"/>
              </w:rPr>
              <w:t>В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7D612" w14:textId="77777777" w:rsidR="007176F1" w:rsidRPr="007176F1" w:rsidRDefault="007176F1" w:rsidP="007176F1">
            <w:pPr>
              <w:spacing w:after="0" w:line="240" w:lineRule="auto"/>
              <w:ind w:left="154" w:firstLine="0"/>
              <w:jc w:val="center"/>
            </w:pPr>
            <w:r w:rsidRPr="007176F1">
              <w:rPr>
                <w:rFonts w:eastAsia="Calibri"/>
                <w:kern w:val="0"/>
                <w:sz w:val="22"/>
                <w:szCs w:val="22"/>
                <w:lang w:eastAsia="en-US"/>
                <w14:ligatures w14:val="none"/>
              </w:rPr>
              <w:t>А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C50D3" w14:textId="77777777" w:rsidR="007176F1" w:rsidRPr="007176F1" w:rsidRDefault="007176F1" w:rsidP="007176F1">
            <w:pPr>
              <w:spacing w:after="0" w:line="240" w:lineRule="auto"/>
              <w:ind w:left="152" w:firstLine="0"/>
              <w:jc w:val="center"/>
            </w:pPr>
            <w:r w:rsidRPr="007176F1">
              <w:rPr>
                <w:rFonts w:eastAsia="Calibri"/>
                <w:kern w:val="0"/>
                <w:sz w:val="22"/>
                <w:szCs w:val="22"/>
                <w:lang w:eastAsia="en-US"/>
                <w14:ligatures w14:val="none"/>
              </w:rPr>
              <w:t>А</w:t>
            </w:r>
          </w:p>
        </w:tc>
      </w:tr>
      <w:tr w:rsidR="007176F1" w:rsidRPr="007176F1" w14:paraId="4DD31FC7" w14:textId="77777777" w:rsidTr="007176F1">
        <w:trPr>
          <w:trHeight w:val="344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C0B22A2" w14:textId="77777777" w:rsidR="007176F1" w:rsidRPr="007176F1" w:rsidRDefault="007176F1" w:rsidP="007176F1">
            <w:pPr>
              <w:spacing w:after="0" w:line="240" w:lineRule="auto"/>
              <w:ind w:left="0" w:firstLine="0"/>
            </w:pPr>
            <w:r w:rsidRPr="007176F1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23C68EE" w14:textId="77777777" w:rsidR="007176F1" w:rsidRPr="007176F1" w:rsidRDefault="007176F1" w:rsidP="007176F1">
            <w:pPr>
              <w:spacing w:after="0" w:line="240" w:lineRule="auto"/>
              <w:ind w:left="107" w:firstLine="0"/>
              <w:jc w:val="center"/>
            </w:pPr>
            <w:r w:rsidRPr="007176F1">
              <w:rPr>
                <w:b/>
                <w:color w:val="000000"/>
              </w:rPr>
              <w:t xml:space="preserve">11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29268A0" w14:textId="77777777" w:rsidR="007176F1" w:rsidRPr="007176F1" w:rsidRDefault="007176F1" w:rsidP="007176F1">
            <w:pPr>
              <w:spacing w:after="0" w:line="240" w:lineRule="auto"/>
              <w:ind w:left="112" w:firstLine="0"/>
              <w:jc w:val="center"/>
            </w:pPr>
            <w:r w:rsidRPr="007176F1">
              <w:rPr>
                <w:b/>
                <w:color w:val="000000"/>
              </w:rPr>
              <w:t xml:space="preserve">12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5C486D6" w14:textId="77777777" w:rsidR="007176F1" w:rsidRPr="007176F1" w:rsidRDefault="007176F1" w:rsidP="007176F1">
            <w:pPr>
              <w:spacing w:after="0" w:line="240" w:lineRule="auto"/>
              <w:ind w:left="108" w:firstLine="0"/>
              <w:jc w:val="center"/>
            </w:pPr>
            <w:r w:rsidRPr="007176F1">
              <w:rPr>
                <w:b/>
                <w:color w:val="000000"/>
              </w:rPr>
              <w:t xml:space="preserve">13 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F7588E0" w14:textId="77777777" w:rsidR="007176F1" w:rsidRPr="007176F1" w:rsidRDefault="007176F1" w:rsidP="007176F1">
            <w:pPr>
              <w:spacing w:after="0" w:line="240" w:lineRule="auto"/>
              <w:ind w:left="113" w:firstLine="0"/>
              <w:jc w:val="center"/>
            </w:pPr>
            <w:r w:rsidRPr="007176F1">
              <w:rPr>
                <w:b/>
                <w:color w:val="000000"/>
              </w:rPr>
              <w:t xml:space="preserve">14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B10B7A4" w14:textId="77777777" w:rsidR="007176F1" w:rsidRPr="007176F1" w:rsidRDefault="007176F1" w:rsidP="007176F1">
            <w:pPr>
              <w:spacing w:after="0" w:line="240" w:lineRule="auto"/>
              <w:ind w:left="107" w:firstLine="0"/>
              <w:jc w:val="center"/>
            </w:pPr>
            <w:r w:rsidRPr="007176F1">
              <w:rPr>
                <w:b/>
                <w:color w:val="000000"/>
              </w:rPr>
              <w:t xml:space="preserve">15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B61E63E" w14:textId="77777777" w:rsidR="007176F1" w:rsidRPr="007176F1" w:rsidRDefault="007176F1" w:rsidP="007176F1">
            <w:pPr>
              <w:spacing w:after="0" w:line="240" w:lineRule="auto"/>
              <w:ind w:left="111" w:firstLine="0"/>
              <w:jc w:val="center"/>
            </w:pPr>
            <w:r w:rsidRPr="007176F1">
              <w:rPr>
                <w:b/>
                <w:color w:val="000000"/>
              </w:rPr>
              <w:t xml:space="preserve">16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5CAC64B" w14:textId="77777777" w:rsidR="007176F1" w:rsidRPr="007176F1" w:rsidRDefault="007176F1" w:rsidP="007176F1">
            <w:pPr>
              <w:spacing w:after="0" w:line="240" w:lineRule="auto"/>
              <w:ind w:left="107" w:firstLine="0"/>
              <w:jc w:val="center"/>
            </w:pPr>
            <w:r w:rsidRPr="007176F1">
              <w:rPr>
                <w:b/>
                <w:color w:val="000000"/>
              </w:rPr>
              <w:t xml:space="preserve">17 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F26090E" w14:textId="77777777" w:rsidR="007176F1" w:rsidRPr="007176F1" w:rsidRDefault="007176F1" w:rsidP="007176F1">
            <w:pPr>
              <w:spacing w:after="0" w:line="240" w:lineRule="auto"/>
              <w:ind w:left="109" w:firstLine="0"/>
              <w:jc w:val="center"/>
            </w:pPr>
            <w:r w:rsidRPr="007176F1">
              <w:rPr>
                <w:b/>
                <w:color w:val="000000"/>
              </w:rPr>
              <w:t xml:space="preserve">18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13647CF" w14:textId="77777777" w:rsidR="007176F1" w:rsidRPr="007176F1" w:rsidRDefault="007176F1" w:rsidP="007176F1">
            <w:pPr>
              <w:spacing w:after="0" w:line="240" w:lineRule="auto"/>
              <w:ind w:left="114" w:firstLine="0"/>
              <w:jc w:val="center"/>
            </w:pPr>
            <w:r w:rsidRPr="007176F1">
              <w:rPr>
                <w:b/>
                <w:color w:val="000000"/>
              </w:rPr>
              <w:t xml:space="preserve">19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A6DB55B" w14:textId="77777777" w:rsidR="007176F1" w:rsidRPr="007176F1" w:rsidRDefault="007176F1" w:rsidP="007176F1">
            <w:pPr>
              <w:spacing w:after="0" w:line="240" w:lineRule="auto"/>
              <w:ind w:left="112" w:firstLine="0"/>
              <w:jc w:val="center"/>
            </w:pPr>
            <w:r w:rsidRPr="007176F1">
              <w:rPr>
                <w:b/>
                <w:color w:val="000000"/>
              </w:rPr>
              <w:t xml:space="preserve">20 </w:t>
            </w:r>
          </w:p>
        </w:tc>
      </w:tr>
      <w:tr w:rsidR="007176F1" w:rsidRPr="007176F1" w14:paraId="24156C16" w14:textId="77777777" w:rsidTr="007176F1">
        <w:trPr>
          <w:trHeight w:val="706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6E637" w14:textId="77777777" w:rsidR="007176F1" w:rsidRPr="007176F1" w:rsidRDefault="007176F1" w:rsidP="007176F1">
            <w:pPr>
              <w:spacing w:after="0" w:line="240" w:lineRule="auto"/>
              <w:ind w:left="0" w:firstLine="0"/>
            </w:pPr>
            <w:r w:rsidRPr="007176F1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AAC69" w14:textId="77777777" w:rsidR="007176F1" w:rsidRPr="007176F1" w:rsidRDefault="007176F1" w:rsidP="007176F1">
            <w:pPr>
              <w:spacing w:after="0" w:line="240" w:lineRule="auto"/>
              <w:ind w:left="146" w:firstLine="0"/>
              <w:jc w:val="center"/>
            </w:pPr>
            <w:r w:rsidRPr="007176F1">
              <w:rPr>
                <w:rFonts w:eastAsia="Calibri"/>
                <w:kern w:val="0"/>
                <w:sz w:val="22"/>
                <w:szCs w:val="22"/>
                <w:lang w:eastAsia="en-US"/>
                <w14:ligatures w14:val="none"/>
              </w:rPr>
              <w:t>В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52F96" w14:textId="77777777" w:rsidR="007176F1" w:rsidRPr="007176F1" w:rsidRDefault="007176F1" w:rsidP="007176F1">
            <w:pPr>
              <w:spacing w:after="0" w:line="240" w:lineRule="auto"/>
              <w:ind w:left="152" w:firstLine="0"/>
              <w:jc w:val="center"/>
            </w:pPr>
            <w:r w:rsidRPr="007176F1">
              <w:rPr>
                <w:rFonts w:eastAsia="Calibri"/>
                <w:kern w:val="0"/>
                <w:sz w:val="22"/>
                <w:szCs w:val="22"/>
                <w:lang w:eastAsia="en-US"/>
                <w14:ligatures w14:val="none"/>
              </w:rPr>
              <w:t>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F2F22" w14:textId="77777777" w:rsidR="007176F1" w:rsidRPr="007176F1" w:rsidRDefault="007176F1" w:rsidP="007176F1">
            <w:pPr>
              <w:spacing w:after="0" w:line="240" w:lineRule="auto"/>
              <w:ind w:left="147" w:firstLine="0"/>
              <w:jc w:val="center"/>
            </w:pPr>
            <w:r w:rsidRPr="007176F1">
              <w:rPr>
                <w:rFonts w:eastAsia="Calibri"/>
                <w:kern w:val="0"/>
                <w:sz w:val="22"/>
                <w:szCs w:val="22"/>
                <w:lang w:eastAsia="en-US"/>
                <w14:ligatures w14:val="none"/>
              </w:rPr>
              <w:t>Г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01A8C" w14:textId="77777777" w:rsidR="007176F1" w:rsidRPr="007176F1" w:rsidRDefault="007176F1" w:rsidP="007176F1">
            <w:pPr>
              <w:spacing w:after="0" w:line="240" w:lineRule="auto"/>
              <w:ind w:left="152" w:firstLine="0"/>
              <w:jc w:val="center"/>
            </w:pPr>
            <w:r w:rsidRPr="007176F1">
              <w:rPr>
                <w:rFonts w:eastAsia="Calibri"/>
                <w:kern w:val="0"/>
                <w:sz w:val="22"/>
                <w:szCs w:val="22"/>
                <w:lang w:eastAsia="en-US"/>
                <w14:ligatures w14:val="none"/>
              </w:rPr>
              <w:t>В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74CB2" w14:textId="77777777" w:rsidR="007176F1" w:rsidRPr="007176F1" w:rsidRDefault="007176F1" w:rsidP="007176F1">
            <w:pPr>
              <w:spacing w:after="0" w:line="240" w:lineRule="auto"/>
              <w:ind w:left="147" w:firstLine="0"/>
              <w:jc w:val="center"/>
            </w:pPr>
            <w:r w:rsidRPr="007176F1">
              <w:rPr>
                <w:rFonts w:eastAsia="Calibri"/>
                <w:kern w:val="0"/>
                <w:sz w:val="22"/>
                <w:szCs w:val="22"/>
                <w:lang w:eastAsia="en-US"/>
                <w14:ligatures w14:val="none"/>
              </w:rPr>
              <w:t>Б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6085A" w14:textId="77777777" w:rsidR="007176F1" w:rsidRPr="007176F1" w:rsidRDefault="007176F1" w:rsidP="007176F1">
            <w:pPr>
              <w:spacing w:after="0" w:line="240" w:lineRule="auto"/>
              <w:ind w:left="151" w:firstLine="0"/>
              <w:jc w:val="center"/>
            </w:pPr>
            <w:r w:rsidRPr="007176F1">
              <w:rPr>
                <w:rFonts w:eastAsia="Calibri"/>
                <w:kern w:val="0"/>
                <w:sz w:val="22"/>
                <w:szCs w:val="22"/>
                <w:lang w:eastAsia="en-US"/>
                <w14:ligatures w14:val="none"/>
              </w:rPr>
              <w:t>В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4DAB" w14:textId="77777777" w:rsidR="007176F1" w:rsidRPr="007176F1" w:rsidRDefault="007176F1" w:rsidP="007176F1">
            <w:pPr>
              <w:spacing w:after="0" w:line="240" w:lineRule="auto"/>
              <w:ind w:left="146" w:firstLine="0"/>
              <w:jc w:val="center"/>
            </w:pPr>
            <w:r w:rsidRPr="007176F1">
              <w:rPr>
                <w:rFonts w:eastAsia="Calibri"/>
                <w:kern w:val="0"/>
                <w:sz w:val="22"/>
                <w:szCs w:val="22"/>
                <w:lang w:eastAsia="en-US"/>
                <w14:ligatures w14:val="none"/>
              </w:rPr>
              <w:t>Б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F8552" w14:textId="77777777" w:rsidR="007176F1" w:rsidRPr="007176F1" w:rsidRDefault="007176F1" w:rsidP="007176F1">
            <w:pPr>
              <w:spacing w:after="0" w:line="240" w:lineRule="auto"/>
              <w:ind w:left="149" w:firstLine="0"/>
              <w:jc w:val="center"/>
            </w:pPr>
            <w:r w:rsidRPr="007176F1">
              <w:rPr>
                <w:rFonts w:eastAsia="Calibri"/>
                <w:kern w:val="0"/>
                <w:sz w:val="22"/>
                <w:szCs w:val="22"/>
                <w:lang w:eastAsia="en-US"/>
                <w14:ligatures w14:val="none"/>
              </w:rPr>
              <w:t>А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A595A" w14:textId="77777777" w:rsidR="007176F1" w:rsidRPr="007176F1" w:rsidRDefault="007176F1" w:rsidP="007176F1">
            <w:pPr>
              <w:spacing w:after="0" w:line="240" w:lineRule="auto"/>
              <w:ind w:left="154" w:firstLine="0"/>
              <w:jc w:val="center"/>
            </w:pPr>
            <w:r w:rsidRPr="007176F1">
              <w:rPr>
                <w:rFonts w:eastAsia="Calibri"/>
                <w:kern w:val="0"/>
                <w:sz w:val="22"/>
                <w:szCs w:val="22"/>
                <w:lang w:eastAsia="en-US"/>
                <w14:ligatures w14:val="none"/>
              </w:rPr>
              <w:t>В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2C53C" w14:textId="77777777" w:rsidR="007176F1" w:rsidRPr="007176F1" w:rsidRDefault="007176F1" w:rsidP="007176F1">
            <w:pPr>
              <w:spacing w:after="0" w:line="240" w:lineRule="auto"/>
              <w:ind w:left="152" w:firstLine="0"/>
              <w:jc w:val="center"/>
            </w:pPr>
            <w:r w:rsidRPr="007176F1">
              <w:rPr>
                <w:rFonts w:eastAsia="Calibri"/>
                <w:kern w:val="0"/>
                <w:sz w:val="22"/>
                <w:szCs w:val="22"/>
                <w:lang w:eastAsia="en-US"/>
                <w14:ligatures w14:val="none"/>
              </w:rPr>
              <w:t>А</w:t>
            </w:r>
          </w:p>
        </w:tc>
      </w:tr>
    </w:tbl>
    <w:p w14:paraId="71D9180D" w14:textId="7FE79327" w:rsidR="00F14FBF" w:rsidRDefault="00F14FBF" w:rsidP="00F14FBF">
      <w:pPr>
        <w:spacing w:after="36" w:line="248" w:lineRule="auto"/>
        <w:ind w:left="105" w:right="101"/>
        <w:jc w:val="center"/>
        <w:rPr>
          <w:b/>
          <w:bCs/>
        </w:rPr>
      </w:pPr>
      <w:r>
        <w:rPr>
          <w:b/>
          <w:color w:val="000000"/>
        </w:rPr>
        <w:lastRenderedPageBreak/>
        <w:t xml:space="preserve">Тестовое </w:t>
      </w:r>
      <w:r w:rsidRPr="007176F1">
        <w:rPr>
          <w:b/>
          <w:color w:val="000000"/>
        </w:rPr>
        <w:t>задание</w:t>
      </w:r>
      <w:r>
        <w:rPr>
          <w:b/>
          <w:color w:val="000000"/>
        </w:rPr>
        <w:t xml:space="preserve"> </w:t>
      </w:r>
    </w:p>
    <w:p w14:paraId="307CA1C9" w14:textId="77777777" w:rsidR="00F14FBF" w:rsidRDefault="00F14FBF" w:rsidP="00F14FBF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Pr="00EE24D3">
        <w:rPr>
          <w:b/>
          <w:color w:val="000000"/>
        </w:rPr>
        <w:t>ОП.10 Основы психологии в профессиональной деятельности</w:t>
      </w:r>
      <w:r w:rsidRPr="0019053E">
        <w:rPr>
          <w:b/>
          <w:color w:val="000000"/>
        </w:rPr>
        <w:t xml:space="preserve"> </w:t>
      </w:r>
    </w:p>
    <w:p w14:paraId="41EB627F" w14:textId="27303792" w:rsidR="003860F3" w:rsidRDefault="00F14FBF" w:rsidP="00F14FBF">
      <w:pPr>
        <w:spacing w:after="0" w:line="240" w:lineRule="auto"/>
        <w:ind w:left="55" w:firstLine="0"/>
        <w:jc w:val="center"/>
        <w:rPr>
          <w:b/>
          <w:color w:val="000000"/>
        </w:rPr>
      </w:pPr>
      <w:r>
        <w:rPr>
          <w:b/>
          <w:color w:val="000000"/>
        </w:rPr>
        <w:t xml:space="preserve"> I</w:t>
      </w:r>
      <w:r>
        <w:rPr>
          <w:b/>
          <w:color w:val="000000"/>
          <w:lang w:val="en-US"/>
        </w:rPr>
        <w:t>I</w:t>
      </w:r>
      <w:r w:rsidR="00CC41CA">
        <w:rPr>
          <w:b/>
          <w:color w:val="000000"/>
        </w:rPr>
        <w:t>-аттестация 3</w:t>
      </w:r>
      <w:r>
        <w:rPr>
          <w:b/>
          <w:color w:val="000000"/>
        </w:rPr>
        <w:t xml:space="preserve"> семестр</w:t>
      </w:r>
    </w:p>
    <w:p w14:paraId="4E5EBF70" w14:textId="77777777" w:rsidR="00F14FBF" w:rsidRDefault="00F14FBF" w:rsidP="00F14FBF">
      <w:pPr>
        <w:spacing w:after="0" w:line="240" w:lineRule="auto"/>
        <w:ind w:left="55" w:firstLine="0"/>
        <w:jc w:val="center"/>
        <w:rPr>
          <w:b/>
        </w:rPr>
      </w:pPr>
    </w:p>
    <w:p w14:paraId="4CDB7CDB" w14:textId="77777777" w:rsidR="00F14FBF" w:rsidRPr="00AB6B1A" w:rsidRDefault="00F14FBF" w:rsidP="00F14FBF">
      <w:pPr>
        <w:pStyle w:val="a6"/>
        <w:numPr>
          <w:ilvl w:val="0"/>
          <w:numId w:val="268"/>
        </w:numPr>
        <w:spacing w:after="160" w:line="259" w:lineRule="auto"/>
        <w:rPr>
          <w:b/>
        </w:rPr>
      </w:pPr>
      <w:r w:rsidRPr="00AB6B1A">
        <w:rPr>
          <w:b/>
        </w:rPr>
        <w:t>К экстерор</w:t>
      </w:r>
      <w:r>
        <w:rPr>
          <w:b/>
        </w:rPr>
        <w:t>ецептивным относятся … ощущения:</w:t>
      </w:r>
    </w:p>
    <w:p w14:paraId="1B51B993" w14:textId="77777777" w:rsidR="00F14FBF" w:rsidRPr="00247717" w:rsidRDefault="00F14FBF" w:rsidP="00F14FBF">
      <w:pPr>
        <w:pStyle w:val="a6"/>
      </w:pPr>
      <w:r w:rsidRPr="00247717">
        <w:t>А. температурные</w:t>
      </w:r>
    </w:p>
    <w:p w14:paraId="2948F1FA" w14:textId="77777777" w:rsidR="00F14FBF" w:rsidRPr="00247717" w:rsidRDefault="00F14FBF" w:rsidP="00F14FBF">
      <w:pPr>
        <w:pStyle w:val="a6"/>
      </w:pPr>
      <w:r w:rsidRPr="00247717">
        <w:t>Б. зрительные</w:t>
      </w:r>
    </w:p>
    <w:p w14:paraId="6E77D8C9" w14:textId="77777777" w:rsidR="00F14FBF" w:rsidRPr="00247717" w:rsidRDefault="00F14FBF" w:rsidP="00F14FBF">
      <w:pPr>
        <w:pStyle w:val="a6"/>
      </w:pPr>
      <w:r w:rsidRPr="00247717">
        <w:t>В. органические</w:t>
      </w:r>
    </w:p>
    <w:p w14:paraId="06C4967A" w14:textId="59FD2069" w:rsidR="00F14FBF" w:rsidRDefault="00F14FBF" w:rsidP="00F14FBF">
      <w:pPr>
        <w:pStyle w:val="a6"/>
      </w:pPr>
      <w:r w:rsidRPr="00247717">
        <w:t>Г. вибрационные</w:t>
      </w:r>
    </w:p>
    <w:p w14:paraId="5ED1415F" w14:textId="77777777" w:rsidR="00F14FBF" w:rsidRPr="00247717" w:rsidRDefault="00F14FBF" w:rsidP="00F14FBF">
      <w:pPr>
        <w:pStyle w:val="a6"/>
      </w:pPr>
    </w:p>
    <w:p w14:paraId="3ECD78BF" w14:textId="77777777" w:rsidR="00F14FBF" w:rsidRPr="00AB6B1A" w:rsidRDefault="00F14FBF" w:rsidP="00F14FBF">
      <w:pPr>
        <w:pStyle w:val="a6"/>
        <w:numPr>
          <w:ilvl w:val="0"/>
          <w:numId w:val="268"/>
        </w:numPr>
        <w:spacing w:after="160" w:line="259" w:lineRule="auto"/>
        <w:rPr>
          <w:b/>
        </w:rPr>
      </w:pPr>
      <w:r w:rsidRPr="00AB6B1A">
        <w:rPr>
          <w:b/>
        </w:rPr>
        <w:t>Какой из нижеперечисленных познавательных процессов отвечает за способность устанавливать причинно-следственные связи и рассуждать на основе логических аргументов?</w:t>
      </w:r>
    </w:p>
    <w:p w14:paraId="6B9E1A97" w14:textId="77777777" w:rsidR="00F14FBF" w:rsidRDefault="00F14FBF" w:rsidP="00F14FBF">
      <w:pPr>
        <w:pStyle w:val="a6"/>
      </w:pPr>
      <w:r>
        <w:t>А. восприятие</w:t>
      </w:r>
    </w:p>
    <w:p w14:paraId="2B6EFF94" w14:textId="77777777" w:rsidR="00F14FBF" w:rsidRDefault="00F14FBF" w:rsidP="00F14FBF">
      <w:pPr>
        <w:pStyle w:val="a6"/>
      </w:pPr>
      <w:r>
        <w:t>Б. внимание</w:t>
      </w:r>
    </w:p>
    <w:p w14:paraId="5C4F99D2" w14:textId="77777777" w:rsidR="00F14FBF" w:rsidRDefault="00F14FBF" w:rsidP="00F14FBF">
      <w:pPr>
        <w:pStyle w:val="a6"/>
      </w:pPr>
      <w:r>
        <w:t>В. мышление</w:t>
      </w:r>
    </w:p>
    <w:p w14:paraId="74CCEAF2" w14:textId="609937BF" w:rsidR="00F14FBF" w:rsidRDefault="00F14FBF" w:rsidP="00F14FBF">
      <w:pPr>
        <w:pStyle w:val="a6"/>
        <w:ind w:firstLine="0"/>
      </w:pPr>
      <w:r>
        <w:t>Г. память</w:t>
      </w:r>
    </w:p>
    <w:p w14:paraId="70FC9737" w14:textId="77777777" w:rsidR="00F14FBF" w:rsidRPr="00247717" w:rsidRDefault="00F14FBF" w:rsidP="00F14FBF">
      <w:pPr>
        <w:pStyle w:val="a6"/>
        <w:ind w:firstLine="0"/>
      </w:pPr>
    </w:p>
    <w:p w14:paraId="745E4810" w14:textId="77777777" w:rsidR="00F14FBF" w:rsidRPr="00AB6B1A" w:rsidRDefault="00F14FBF" w:rsidP="00F14FBF">
      <w:pPr>
        <w:pStyle w:val="a6"/>
        <w:numPr>
          <w:ilvl w:val="0"/>
          <w:numId w:val="268"/>
        </w:numPr>
        <w:spacing w:after="160" w:line="259" w:lineRule="auto"/>
        <w:rPr>
          <w:b/>
        </w:rPr>
      </w:pPr>
      <w:r w:rsidRPr="00AB6B1A">
        <w:rPr>
          <w:b/>
        </w:rPr>
        <w:t>Восприятие часто принято называть …</w:t>
      </w:r>
    </w:p>
    <w:p w14:paraId="5FFF7B48" w14:textId="77777777" w:rsidR="00F14FBF" w:rsidRPr="00247717" w:rsidRDefault="00F14FBF" w:rsidP="00F14FBF">
      <w:pPr>
        <w:pStyle w:val="a6"/>
        <w:ind w:firstLine="0"/>
      </w:pPr>
      <w:r w:rsidRPr="00247717">
        <w:t>А. перцепцией</w:t>
      </w:r>
    </w:p>
    <w:p w14:paraId="67296187" w14:textId="77777777" w:rsidR="00F14FBF" w:rsidRPr="00247717" w:rsidRDefault="00F14FBF" w:rsidP="00F14FBF">
      <w:pPr>
        <w:pStyle w:val="a6"/>
        <w:ind w:firstLine="0"/>
      </w:pPr>
      <w:r w:rsidRPr="00247717">
        <w:t>Б. наблюдательностью</w:t>
      </w:r>
    </w:p>
    <w:p w14:paraId="398F7938" w14:textId="77777777" w:rsidR="00F14FBF" w:rsidRPr="00247717" w:rsidRDefault="00F14FBF" w:rsidP="00F14FBF">
      <w:pPr>
        <w:pStyle w:val="a6"/>
        <w:ind w:firstLine="0"/>
      </w:pPr>
      <w:r w:rsidRPr="00247717">
        <w:t>В. апперцепцией</w:t>
      </w:r>
    </w:p>
    <w:p w14:paraId="502A38E0" w14:textId="6251FCB9" w:rsidR="00F14FBF" w:rsidRDefault="00F14FBF" w:rsidP="00F14FBF">
      <w:pPr>
        <w:pStyle w:val="a6"/>
        <w:ind w:firstLine="0"/>
      </w:pPr>
      <w:r w:rsidRPr="00247717">
        <w:t>Г. осязанием</w:t>
      </w:r>
    </w:p>
    <w:p w14:paraId="7E592D2B" w14:textId="77777777" w:rsidR="00F14FBF" w:rsidRPr="00247717" w:rsidRDefault="00F14FBF" w:rsidP="00F14FBF">
      <w:pPr>
        <w:pStyle w:val="a6"/>
        <w:ind w:firstLine="0"/>
      </w:pPr>
    </w:p>
    <w:p w14:paraId="7ED4D9EA" w14:textId="77777777" w:rsidR="00F14FBF" w:rsidRPr="00AB6B1A" w:rsidRDefault="00F14FBF" w:rsidP="00017D04">
      <w:pPr>
        <w:pStyle w:val="a6"/>
        <w:numPr>
          <w:ilvl w:val="0"/>
          <w:numId w:val="268"/>
        </w:numPr>
        <w:spacing w:after="160" w:line="259" w:lineRule="auto"/>
        <w:jc w:val="both"/>
        <w:rPr>
          <w:b/>
        </w:rPr>
      </w:pPr>
      <w:r w:rsidRPr="00AB6B1A">
        <w:rPr>
          <w:b/>
        </w:rPr>
        <w:t>Пространственно-временные характеристики объективного мира отражают … процессы</w:t>
      </w:r>
    </w:p>
    <w:p w14:paraId="46B8DF77" w14:textId="77777777" w:rsidR="00F14FBF" w:rsidRPr="00247717" w:rsidRDefault="00F14FBF" w:rsidP="00F14FBF">
      <w:pPr>
        <w:pStyle w:val="a6"/>
        <w:ind w:firstLine="0"/>
      </w:pPr>
      <w:r w:rsidRPr="00247717">
        <w:t>А. мотивационные</w:t>
      </w:r>
    </w:p>
    <w:p w14:paraId="3D61C301" w14:textId="77777777" w:rsidR="00F14FBF" w:rsidRPr="00247717" w:rsidRDefault="00F14FBF" w:rsidP="00F14FBF">
      <w:pPr>
        <w:pStyle w:val="a6"/>
        <w:ind w:firstLine="0"/>
      </w:pPr>
      <w:r w:rsidRPr="00247717">
        <w:t>Б. познавательные</w:t>
      </w:r>
    </w:p>
    <w:p w14:paraId="6A82D0FB" w14:textId="77777777" w:rsidR="00F14FBF" w:rsidRPr="00247717" w:rsidRDefault="00F14FBF" w:rsidP="00F14FBF">
      <w:pPr>
        <w:pStyle w:val="a6"/>
        <w:ind w:firstLine="0"/>
      </w:pPr>
      <w:r w:rsidRPr="00247717">
        <w:t>В. волевые</w:t>
      </w:r>
    </w:p>
    <w:p w14:paraId="3798224C" w14:textId="61507FBF" w:rsidR="00F14FBF" w:rsidRDefault="00F14FBF" w:rsidP="00F14FBF">
      <w:pPr>
        <w:pStyle w:val="a6"/>
        <w:ind w:firstLine="0"/>
      </w:pPr>
      <w:r w:rsidRPr="00247717">
        <w:t>Г. эмоциональные</w:t>
      </w:r>
    </w:p>
    <w:p w14:paraId="6841BCBE" w14:textId="77777777" w:rsidR="00F14FBF" w:rsidRPr="00247717" w:rsidRDefault="00F14FBF" w:rsidP="00F14FBF">
      <w:pPr>
        <w:pStyle w:val="a6"/>
        <w:ind w:firstLine="0"/>
      </w:pPr>
    </w:p>
    <w:p w14:paraId="626893C6" w14:textId="77777777" w:rsidR="00F14FBF" w:rsidRPr="00AB6B1A" w:rsidRDefault="00F14FBF" w:rsidP="00F14FBF">
      <w:pPr>
        <w:pStyle w:val="a6"/>
        <w:numPr>
          <w:ilvl w:val="0"/>
          <w:numId w:val="268"/>
        </w:numPr>
        <w:spacing w:after="160" w:line="259" w:lineRule="auto"/>
        <w:rPr>
          <w:b/>
        </w:rPr>
      </w:pPr>
      <w:r w:rsidRPr="00AB6B1A">
        <w:rPr>
          <w:b/>
        </w:rPr>
        <w:t>Основанием выделения зрительных, слуховых, обонятельных, вкусовых и других разновидностей ощущений является …</w:t>
      </w:r>
    </w:p>
    <w:p w14:paraId="60FA0EC9" w14:textId="77777777" w:rsidR="00F14FBF" w:rsidRPr="00247717" w:rsidRDefault="00F14FBF" w:rsidP="00F14FBF">
      <w:pPr>
        <w:pStyle w:val="a6"/>
      </w:pPr>
      <w:r w:rsidRPr="00247717">
        <w:t>А. время возникновения в ходе эволюции</w:t>
      </w:r>
    </w:p>
    <w:p w14:paraId="74161885" w14:textId="77777777" w:rsidR="00F14FBF" w:rsidRPr="00247717" w:rsidRDefault="00F14FBF" w:rsidP="00F14FBF">
      <w:pPr>
        <w:pStyle w:val="a6"/>
      </w:pPr>
      <w:r w:rsidRPr="00247717">
        <w:t>Б. место расположения рецепторов</w:t>
      </w:r>
    </w:p>
    <w:p w14:paraId="0EB7AEEA" w14:textId="77777777" w:rsidR="00F14FBF" w:rsidRPr="00247717" w:rsidRDefault="00F14FBF" w:rsidP="00F14FBF">
      <w:pPr>
        <w:pStyle w:val="a6"/>
      </w:pPr>
      <w:r w:rsidRPr="00247717">
        <w:t>В. модальность раздражителя</w:t>
      </w:r>
    </w:p>
    <w:p w14:paraId="37BDFF94" w14:textId="4A9CE09F" w:rsidR="00F14FBF" w:rsidRDefault="00F14FBF" w:rsidP="00F14FBF">
      <w:pPr>
        <w:pStyle w:val="a6"/>
      </w:pPr>
      <w:r w:rsidRPr="00247717">
        <w:t>Г. наличие или отсутствие непосредственных контактов с раздражителем</w:t>
      </w:r>
    </w:p>
    <w:p w14:paraId="7F621072" w14:textId="77777777" w:rsidR="00F14FBF" w:rsidRPr="00247717" w:rsidRDefault="00F14FBF" w:rsidP="00F14FBF">
      <w:pPr>
        <w:pStyle w:val="a6"/>
      </w:pPr>
    </w:p>
    <w:p w14:paraId="0F02AFEE" w14:textId="77777777" w:rsidR="00F14FBF" w:rsidRPr="00AB6B1A" w:rsidRDefault="00F14FBF" w:rsidP="00F14FBF">
      <w:pPr>
        <w:pStyle w:val="a6"/>
        <w:numPr>
          <w:ilvl w:val="0"/>
          <w:numId w:val="268"/>
        </w:numPr>
        <w:spacing w:after="160" w:line="259" w:lineRule="auto"/>
        <w:rPr>
          <w:b/>
        </w:rPr>
      </w:pPr>
      <w:r w:rsidRPr="00AB6B1A">
        <w:rPr>
          <w:b/>
        </w:rPr>
        <w:t>В способности человека узнавать предмет по его неполному или ошибочному изображению проявляется такое свойство восприятия, как …</w:t>
      </w:r>
    </w:p>
    <w:p w14:paraId="7523E4CC" w14:textId="77777777" w:rsidR="00F14FBF" w:rsidRPr="00247717" w:rsidRDefault="00F14FBF" w:rsidP="00F14FBF">
      <w:pPr>
        <w:pStyle w:val="a6"/>
      </w:pPr>
      <w:r w:rsidRPr="00247717">
        <w:t>А. структурность</w:t>
      </w:r>
    </w:p>
    <w:p w14:paraId="7D0D4DCF" w14:textId="77777777" w:rsidR="00F14FBF" w:rsidRPr="00247717" w:rsidRDefault="00F14FBF" w:rsidP="00F14FBF">
      <w:pPr>
        <w:pStyle w:val="a6"/>
      </w:pPr>
      <w:r w:rsidRPr="00247717">
        <w:t>Б. целостность</w:t>
      </w:r>
    </w:p>
    <w:p w14:paraId="026EE707" w14:textId="77777777" w:rsidR="00F14FBF" w:rsidRPr="00247717" w:rsidRDefault="00F14FBF" w:rsidP="00F14FBF">
      <w:pPr>
        <w:pStyle w:val="a6"/>
      </w:pPr>
      <w:r w:rsidRPr="00247717">
        <w:t>В. константность</w:t>
      </w:r>
    </w:p>
    <w:p w14:paraId="73A1AF83" w14:textId="17C60E49" w:rsidR="00F14FBF" w:rsidRDefault="00F14FBF" w:rsidP="00F14FBF">
      <w:pPr>
        <w:pStyle w:val="a6"/>
      </w:pPr>
      <w:r w:rsidRPr="00247717">
        <w:t>Г. предметность</w:t>
      </w:r>
    </w:p>
    <w:p w14:paraId="241EB4E7" w14:textId="77777777" w:rsidR="00F14FBF" w:rsidRPr="00247717" w:rsidRDefault="00F14FBF" w:rsidP="00F14FBF">
      <w:pPr>
        <w:pStyle w:val="a6"/>
      </w:pPr>
    </w:p>
    <w:p w14:paraId="1CD728BC" w14:textId="77777777" w:rsidR="00F14FBF" w:rsidRPr="00AB6B1A" w:rsidRDefault="00F14FBF" w:rsidP="00F14FBF">
      <w:pPr>
        <w:pStyle w:val="a6"/>
        <w:numPr>
          <w:ilvl w:val="0"/>
          <w:numId w:val="268"/>
        </w:numPr>
        <w:spacing w:after="160" w:line="259" w:lineRule="auto"/>
        <w:rPr>
          <w:b/>
        </w:rPr>
      </w:pPr>
      <w:r w:rsidRPr="00AB6B1A">
        <w:rPr>
          <w:b/>
        </w:rPr>
        <w:t>Художник Айвазовский писал морские пейзажи по памяти. Какой процесс здесь преобладает?</w:t>
      </w:r>
    </w:p>
    <w:p w14:paraId="05426D52" w14:textId="77777777" w:rsidR="00F14FBF" w:rsidRPr="00247717" w:rsidRDefault="00F14FBF" w:rsidP="00F14FBF">
      <w:pPr>
        <w:pStyle w:val="a6"/>
      </w:pPr>
      <w:r w:rsidRPr="00247717">
        <w:t>А. зрительная память</w:t>
      </w:r>
    </w:p>
    <w:p w14:paraId="60689F08" w14:textId="77777777" w:rsidR="00F14FBF" w:rsidRPr="00247717" w:rsidRDefault="00F14FBF" w:rsidP="00F14FBF">
      <w:pPr>
        <w:pStyle w:val="a6"/>
      </w:pPr>
      <w:r w:rsidRPr="00247717">
        <w:lastRenderedPageBreak/>
        <w:t>Б. слуховая память</w:t>
      </w:r>
    </w:p>
    <w:p w14:paraId="28A9D13F" w14:textId="77777777" w:rsidR="00F14FBF" w:rsidRPr="00247717" w:rsidRDefault="00F14FBF" w:rsidP="00F14FBF">
      <w:pPr>
        <w:pStyle w:val="a6"/>
      </w:pPr>
      <w:r w:rsidRPr="00247717">
        <w:t>В. двигательная память</w:t>
      </w:r>
    </w:p>
    <w:p w14:paraId="15CD217A" w14:textId="7384C310" w:rsidR="00F14FBF" w:rsidRDefault="00F14FBF" w:rsidP="00F14FBF">
      <w:pPr>
        <w:pStyle w:val="a6"/>
      </w:pPr>
      <w:r w:rsidRPr="00247717">
        <w:t>Г. эмоциональная память</w:t>
      </w:r>
    </w:p>
    <w:p w14:paraId="473C299C" w14:textId="77777777" w:rsidR="00F14FBF" w:rsidRPr="00247717" w:rsidRDefault="00F14FBF" w:rsidP="00F14FBF">
      <w:pPr>
        <w:pStyle w:val="a6"/>
      </w:pPr>
    </w:p>
    <w:p w14:paraId="7989F2A6" w14:textId="77777777" w:rsidR="00F14FBF" w:rsidRPr="00AB6B1A" w:rsidRDefault="00F14FBF" w:rsidP="00F14FBF">
      <w:pPr>
        <w:pStyle w:val="a6"/>
        <w:numPr>
          <w:ilvl w:val="0"/>
          <w:numId w:val="268"/>
        </w:numPr>
        <w:spacing w:after="160" w:line="259" w:lineRule="auto"/>
        <w:rPr>
          <w:b/>
        </w:rPr>
      </w:pPr>
      <w:r w:rsidRPr="00AB6B1A">
        <w:rPr>
          <w:b/>
        </w:rPr>
        <w:t>Какой познавательный процесс отвечает за создание новых образов, не существующих в реальности, но основанных на имеющихся?</w:t>
      </w:r>
    </w:p>
    <w:p w14:paraId="3C2EC663" w14:textId="77777777" w:rsidR="00F14FBF" w:rsidRPr="00247717" w:rsidRDefault="00F14FBF" w:rsidP="00F14FBF">
      <w:pPr>
        <w:pStyle w:val="a6"/>
      </w:pPr>
      <w:r w:rsidRPr="00247717">
        <w:t>А. восприятие</w:t>
      </w:r>
    </w:p>
    <w:p w14:paraId="697D9602" w14:textId="77777777" w:rsidR="00F14FBF" w:rsidRPr="00247717" w:rsidRDefault="00F14FBF" w:rsidP="00F14FBF">
      <w:pPr>
        <w:pStyle w:val="a6"/>
      </w:pPr>
      <w:r w:rsidRPr="00247717">
        <w:t>Б. мышление</w:t>
      </w:r>
    </w:p>
    <w:p w14:paraId="11F0C6F6" w14:textId="77777777" w:rsidR="00F14FBF" w:rsidRPr="00247717" w:rsidRDefault="00F14FBF" w:rsidP="00F14FBF">
      <w:pPr>
        <w:pStyle w:val="a6"/>
      </w:pPr>
      <w:r w:rsidRPr="00247717">
        <w:t>В. воображение</w:t>
      </w:r>
    </w:p>
    <w:p w14:paraId="5D0D84FC" w14:textId="558E3018" w:rsidR="00F14FBF" w:rsidRDefault="00F14FBF" w:rsidP="00F14FBF">
      <w:pPr>
        <w:pStyle w:val="a6"/>
      </w:pPr>
      <w:r w:rsidRPr="00247717">
        <w:t>Г. память</w:t>
      </w:r>
    </w:p>
    <w:p w14:paraId="4AD7F870" w14:textId="77777777" w:rsidR="00F14FBF" w:rsidRPr="00247717" w:rsidRDefault="00F14FBF" w:rsidP="00F14FBF">
      <w:pPr>
        <w:pStyle w:val="a6"/>
      </w:pPr>
    </w:p>
    <w:p w14:paraId="6AB3AB89" w14:textId="77777777" w:rsidR="00F14FBF" w:rsidRPr="00AB6B1A" w:rsidRDefault="00F14FBF" w:rsidP="00F14FBF">
      <w:pPr>
        <w:pStyle w:val="a6"/>
        <w:numPr>
          <w:ilvl w:val="0"/>
          <w:numId w:val="268"/>
        </w:numPr>
        <w:spacing w:after="160" w:line="259" w:lineRule="auto"/>
        <w:rPr>
          <w:b/>
        </w:rPr>
      </w:pPr>
      <w:r w:rsidRPr="00AB6B1A">
        <w:rPr>
          <w:b/>
        </w:rPr>
        <w:t>К познавательным процессам не относится:</w:t>
      </w:r>
    </w:p>
    <w:p w14:paraId="09C88781" w14:textId="77777777" w:rsidR="00F14FBF" w:rsidRPr="00247717" w:rsidRDefault="00F14FBF" w:rsidP="00F14FBF">
      <w:pPr>
        <w:pStyle w:val="a6"/>
      </w:pPr>
      <w:r w:rsidRPr="00247717">
        <w:t>А. внимание</w:t>
      </w:r>
    </w:p>
    <w:p w14:paraId="6D032671" w14:textId="77777777" w:rsidR="00F14FBF" w:rsidRPr="00247717" w:rsidRDefault="00F14FBF" w:rsidP="00F14FBF">
      <w:pPr>
        <w:pStyle w:val="a6"/>
      </w:pPr>
      <w:r w:rsidRPr="00247717">
        <w:t>Б. эмоции</w:t>
      </w:r>
    </w:p>
    <w:p w14:paraId="2CE6C14D" w14:textId="77777777" w:rsidR="00F14FBF" w:rsidRPr="00247717" w:rsidRDefault="00F14FBF" w:rsidP="00F14FBF">
      <w:pPr>
        <w:pStyle w:val="a6"/>
      </w:pPr>
      <w:r w:rsidRPr="00247717">
        <w:t>В. мышление</w:t>
      </w:r>
    </w:p>
    <w:p w14:paraId="2B927161" w14:textId="6703C25C" w:rsidR="00F14FBF" w:rsidRDefault="00F14FBF" w:rsidP="00F14FBF">
      <w:pPr>
        <w:pStyle w:val="a6"/>
      </w:pPr>
      <w:r w:rsidRPr="00247717">
        <w:t>Г. восприятие</w:t>
      </w:r>
    </w:p>
    <w:p w14:paraId="16443863" w14:textId="77777777" w:rsidR="00F14FBF" w:rsidRPr="00247717" w:rsidRDefault="00F14FBF" w:rsidP="00F14FBF">
      <w:pPr>
        <w:pStyle w:val="a6"/>
      </w:pPr>
    </w:p>
    <w:p w14:paraId="2C1457E1" w14:textId="77777777" w:rsidR="00F14FBF" w:rsidRPr="00AB6B1A" w:rsidRDefault="00F14FBF" w:rsidP="00F14FBF">
      <w:pPr>
        <w:pStyle w:val="a6"/>
        <w:numPr>
          <w:ilvl w:val="0"/>
          <w:numId w:val="268"/>
        </w:numPr>
        <w:spacing w:after="160" w:line="259" w:lineRule="auto"/>
        <w:rPr>
          <w:b/>
        </w:rPr>
      </w:pPr>
      <w:r w:rsidRPr="00AB6B1A">
        <w:rPr>
          <w:b/>
        </w:rPr>
        <w:t>Понижение чувствительности называется:</w:t>
      </w:r>
    </w:p>
    <w:p w14:paraId="237C0AB6" w14:textId="77777777" w:rsidR="00F14FBF" w:rsidRPr="00247717" w:rsidRDefault="00F14FBF" w:rsidP="00F14FBF">
      <w:pPr>
        <w:pStyle w:val="a6"/>
      </w:pPr>
      <w:r w:rsidRPr="00247717">
        <w:t>А. анестезией</w:t>
      </w:r>
    </w:p>
    <w:p w14:paraId="68B3B5E4" w14:textId="77777777" w:rsidR="00F14FBF" w:rsidRPr="00247717" w:rsidRDefault="00F14FBF" w:rsidP="00F14FBF">
      <w:pPr>
        <w:pStyle w:val="a6"/>
      </w:pPr>
      <w:r w:rsidRPr="00247717">
        <w:t>Б. гиперестезией</w:t>
      </w:r>
    </w:p>
    <w:p w14:paraId="5155DA7F" w14:textId="77777777" w:rsidR="00F14FBF" w:rsidRPr="00247717" w:rsidRDefault="00F14FBF" w:rsidP="00F14FBF">
      <w:pPr>
        <w:pStyle w:val="a6"/>
      </w:pPr>
      <w:r w:rsidRPr="00247717">
        <w:t>В. гипестезией</w:t>
      </w:r>
    </w:p>
    <w:p w14:paraId="65AC1ED7" w14:textId="43C026E6" w:rsidR="00F14FBF" w:rsidRDefault="00F14FBF" w:rsidP="00F14FBF">
      <w:pPr>
        <w:pStyle w:val="a6"/>
      </w:pPr>
      <w:r w:rsidRPr="00247717">
        <w:t xml:space="preserve">Г. </w:t>
      </w:r>
      <w:proofErr w:type="spellStart"/>
      <w:r w:rsidRPr="00247717">
        <w:t>гипомнезией</w:t>
      </w:r>
      <w:proofErr w:type="spellEnd"/>
    </w:p>
    <w:p w14:paraId="3DA11F18" w14:textId="77777777" w:rsidR="00F14FBF" w:rsidRPr="00247717" w:rsidRDefault="00F14FBF" w:rsidP="00F14FBF">
      <w:pPr>
        <w:pStyle w:val="a6"/>
      </w:pPr>
    </w:p>
    <w:p w14:paraId="1727FCBE" w14:textId="77777777" w:rsidR="00F14FBF" w:rsidRPr="00AB6B1A" w:rsidRDefault="00F14FBF" w:rsidP="00F14FBF">
      <w:pPr>
        <w:pStyle w:val="a6"/>
        <w:numPr>
          <w:ilvl w:val="0"/>
          <w:numId w:val="268"/>
        </w:numPr>
        <w:spacing w:after="160" w:line="259" w:lineRule="auto"/>
        <w:rPr>
          <w:b/>
        </w:rPr>
      </w:pPr>
      <w:r w:rsidRPr="00AB6B1A">
        <w:rPr>
          <w:b/>
        </w:rPr>
        <w:t>Внутренние ощущения человека носят название:</w:t>
      </w:r>
    </w:p>
    <w:p w14:paraId="7417C84E" w14:textId="77777777" w:rsidR="00F14FBF" w:rsidRPr="00247717" w:rsidRDefault="00F14FBF" w:rsidP="00F14FBF">
      <w:pPr>
        <w:pStyle w:val="a6"/>
        <w:spacing w:after="160" w:line="259" w:lineRule="auto"/>
      </w:pPr>
      <w:r w:rsidRPr="00247717">
        <w:t xml:space="preserve">А. </w:t>
      </w:r>
      <w:proofErr w:type="spellStart"/>
      <w:r w:rsidRPr="00247717">
        <w:t>интерорецептивные</w:t>
      </w:r>
      <w:proofErr w:type="spellEnd"/>
    </w:p>
    <w:p w14:paraId="4F6C5CE2" w14:textId="77777777" w:rsidR="00F14FBF" w:rsidRPr="00247717" w:rsidRDefault="00F14FBF" w:rsidP="00F14FBF">
      <w:pPr>
        <w:pStyle w:val="a6"/>
        <w:spacing w:after="160" w:line="259" w:lineRule="auto"/>
      </w:pPr>
      <w:r w:rsidRPr="00247717">
        <w:t>Б. экстерорецептивные</w:t>
      </w:r>
    </w:p>
    <w:p w14:paraId="0B343062" w14:textId="77777777" w:rsidR="00F14FBF" w:rsidRPr="00247717" w:rsidRDefault="00F14FBF" w:rsidP="00F14FBF">
      <w:pPr>
        <w:pStyle w:val="a6"/>
      </w:pPr>
      <w:r w:rsidRPr="00247717">
        <w:t xml:space="preserve">В. </w:t>
      </w:r>
      <w:proofErr w:type="spellStart"/>
      <w:r w:rsidRPr="00247717">
        <w:t>проприоцептивные</w:t>
      </w:r>
      <w:proofErr w:type="spellEnd"/>
    </w:p>
    <w:p w14:paraId="6C30D0C1" w14:textId="56D49408" w:rsidR="00F14FBF" w:rsidRDefault="00F14FBF" w:rsidP="00F14FBF">
      <w:pPr>
        <w:pStyle w:val="a6"/>
      </w:pPr>
      <w:r w:rsidRPr="00247717">
        <w:t>Г. адаптационные</w:t>
      </w:r>
    </w:p>
    <w:p w14:paraId="343FEBDF" w14:textId="77777777" w:rsidR="00F14FBF" w:rsidRPr="00247717" w:rsidRDefault="00F14FBF" w:rsidP="00F14FBF">
      <w:pPr>
        <w:pStyle w:val="a6"/>
      </w:pPr>
    </w:p>
    <w:p w14:paraId="27C55BF3" w14:textId="77777777" w:rsidR="00F14FBF" w:rsidRPr="00AB6B1A" w:rsidRDefault="00F14FBF" w:rsidP="00F14FBF">
      <w:pPr>
        <w:pStyle w:val="a6"/>
        <w:numPr>
          <w:ilvl w:val="0"/>
          <w:numId w:val="268"/>
        </w:numPr>
        <w:spacing w:after="160" w:line="259" w:lineRule="auto"/>
        <w:rPr>
          <w:b/>
        </w:rPr>
      </w:pPr>
      <w:r w:rsidRPr="00AB6B1A">
        <w:rPr>
          <w:b/>
        </w:rPr>
        <w:t>Болезненное восприятие без реального объекта:</w:t>
      </w:r>
    </w:p>
    <w:p w14:paraId="5965390A" w14:textId="77777777" w:rsidR="00F14FBF" w:rsidRPr="00247717" w:rsidRDefault="00F14FBF" w:rsidP="00F14FBF">
      <w:pPr>
        <w:pStyle w:val="a6"/>
        <w:spacing w:after="160" w:line="259" w:lineRule="auto"/>
      </w:pPr>
      <w:r w:rsidRPr="00247717">
        <w:t>А. иллюзия</w:t>
      </w:r>
    </w:p>
    <w:p w14:paraId="1B4A2494" w14:textId="77777777" w:rsidR="00F14FBF" w:rsidRPr="00247717" w:rsidRDefault="00F14FBF" w:rsidP="00F14FBF">
      <w:pPr>
        <w:pStyle w:val="a6"/>
        <w:spacing w:after="160" w:line="259" w:lineRule="auto"/>
      </w:pPr>
      <w:r w:rsidRPr="00247717">
        <w:t>Б. галлюцинация</w:t>
      </w:r>
    </w:p>
    <w:p w14:paraId="066A037B" w14:textId="77777777" w:rsidR="00F14FBF" w:rsidRPr="00247717" w:rsidRDefault="00F14FBF" w:rsidP="00F14FBF">
      <w:pPr>
        <w:pStyle w:val="a6"/>
      </w:pPr>
      <w:r w:rsidRPr="00247717">
        <w:t xml:space="preserve">В. </w:t>
      </w:r>
      <w:proofErr w:type="spellStart"/>
      <w:r w:rsidRPr="00247717">
        <w:t>дереализация</w:t>
      </w:r>
      <w:proofErr w:type="spellEnd"/>
    </w:p>
    <w:p w14:paraId="2C1444A0" w14:textId="17CE7FD4" w:rsidR="00F14FBF" w:rsidRDefault="00F14FBF" w:rsidP="00F14FBF">
      <w:pPr>
        <w:pStyle w:val="a6"/>
      </w:pPr>
      <w:r w:rsidRPr="00247717">
        <w:t>Г. агнозии</w:t>
      </w:r>
    </w:p>
    <w:p w14:paraId="680AB677" w14:textId="77777777" w:rsidR="00F14FBF" w:rsidRPr="00247717" w:rsidRDefault="00F14FBF" w:rsidP="00F14FBF">
      <w:pPr>
        <w:pStyle w:val="a6"/>
      </w:pPr>
    </w:p>
    <w:p w14:paraId="209977C8" w14:textId="77777777" w:rsidR="00F14FBF" w:rsidRPr="00247717" w:rsidRDefault="00F14FBF" w:rsidP="00F14FBF">
      <w:pPr>
        <w:pStyle w:val="a6"/>
        <w:numPr>
          <w:ilvl w:val="0"/>
          <w:numId w:val="268"/>
        </w:numPr>
        <w:spacing w:after="160" w:line="259" w:lineRule="auto"/>
      </w:pPr>
      <w:r w:rsidRPr="00AB6B1A">
        <w:rPr>
          <w:b/>
        </w:rPr>
        <w:t>Мыслительная операция, позволяющая объединять многие предметы по общему</w:t>
      </w:r>
      <w:r w:rsidRPr="00247717">
        <w:t xml:space="preserve"> </w:t>
      </w:r>
      <w:r w:rsidRPr="00AB6B1A">
        <w:rPr>
          <w:b/>
        </w:rPr>
        <w:t>признаку:</w:t>
      </w:r>
    </w:p>
    <w:p w14:paraId="3A94FC56" w14:textId="77777777" w:rsidR="00F14FBF" w:rsidRPr="00247717" w:rsidRDefault="00F14FBF" w:rsidP="00F14FBF">
      <w:pPr>
        <w:pStyle w:val="a6"/>
        <w:spacing w:after="160" w:line="259" w:lineRule="auto"/>
      </w:pPr>
      <w:r w:rsidRPr="00247717">
        <w:t>А. анализ</w:t>
      </w:r>
    </w:p>
    <w:p w14:paraId="00A1506E" w14:textId="77777777" w:rsidR="00F14FBF" w:rsidRPr="00247717" w:rsidRDefault="00F14FBF" w:rsidP="00F14FBF">
      <w:pPr>
        <w:pStyle w:val="a6"/>
        <w:spacing w:after="160" w:line="259" w:lineRule="auto"/>
      </w:pPr>
      <w:r w:rsidRPr="00247717">
        <w:t>Б. синтез</w:t>
      </w:r>
    </w:p>
    <w:p w14:paraId="47972FA0" w14:textId="77777777" w:rsidR="00F14FBF" w:rsidRPr="00247717" w:rsidRDefault="00F14FBF" w:rsidP="00F14FBF">
      <w:pPr>
        <w:pStyle w:val="a6"/>
      </w:pPr>
      <w:r w:rsidRPr="00247717">
        <w:t>В. сравнение</w:t>
      </w:r>
    </w:p>
    <w:p w14:paraId="0E0AF8A7" w14:textId="36BC9293" w:rsidR="00F14FBF" w:rsidRDefault="00F14FBF" w:rsidP="00F14FBF">
      <w:pPr>
        <w:pStyle w:val="a6"/>
      </w:pPr>
      <w:r w:rsidRPr="00247717">
        <w:t>Г. обобщение</w:t>
      </w:r>
    </w:p>
    <w:p w14:paraId="7B4FE924" w14:textId="77777777" w:rsidR="00F14FBF" w:rsidRPr="00247717" w:rsidRDefault="00F14FBF" w:rsidP="00F14FBF">
      <w:pPr>
        <w:pStyle w:val="a6"/>
      </w:pPr>
    </w:p>
    <w:p w14:paraId="55F1D058" w14:textId="77777777" w:rsidR="00F14FBF" w:rsidRPr="00AB6B1A" w:rsidRDefault="00F14FBF" w:rsidP="00F14FBF">
      <w:pPr>
        <w:pStyle w:val="a6"/>
        <w:numPr>
          <w:ilvl w:val="0"/>
          <w:numId w:val="268"/>
        </w:numPr>
        <w:spacing w:after="160" w:line="259" w:lineRule="auto"/>
        <w:rPr>
          <w:b/>
        </w:rPr>
      </w:pPr>
      <w:r w:rsidRPr="00AB6B1A">
        <w:rPr>
          <w:b/>
        </w:rPr>
        <w:t>Вид мышления, опирающийся на непосредственное восприятие предметов, реальное преобразование ситуации в процессе действий с предметами, это:</w:t>
      </w:r>
    </w:p>
    <w:p w14:paraId="38D2AA38" w14:textId="77777777" w:rsidR="00F14FBF" w:rsidRPr="00247717" w:rsidRDefault="00F14FBF" w:rsidP="00F14FBF">
      <w:pPr>
        <w:pStyle w:val="a6"/>
        <w:spacing w:after="160" w:line="259" w:lineRule="auto"/>
      </w:pPr>
      <w:r w:rsidRPr="00247717">
        <w:t>А. наглядно-образное</w:t>
      </w:r>
    </w:p>
    <w:p w14:paraId="04D8EF8D" w14:textId="77777777" w:rsidR="00F14FBF" w:rsidRPr="00247717" w:rsidRDefault="00F14FBF" w:rsidP="00F14FBF">
      <w:pPr>
        <w:pStyle w:val="a6"/>
        <w:spacing w:after="160" w:line="259" w:lineRule="auto"/>
      </w:pPr>
      <w:r w:rsidRPr="00247717">
        <w:t>Б. наглядно-действенное</w:t>
      </w:r>
    </w:p>
    <w:p w14:paraId="116AB976" w14:textId="77777777" w:rsidR="00F14FBF" w:rsidRPr="00247717" w:rsidRDefault="00F14FBF" w:rsidP="00F14FBF">
      <w:pPr>
        <w:pStyle w:val="a6"/>
      </w:pPr>
      <w:r w:rsidRPr="00247717">
        <w:t>В. словесно – логическое</w:t>
      </w:r>
    </w:p>
    <w:p w14:paraId="4659910D" w14:textId="224F2642" w:rsidR="00F14FBF" w:rsidRDefault="00F14FBF" w:rsidP="00F14FBF">
      <w:pPr>
        <w:pStyle w:val="a6"/>
      </w:pPr>
      <w:r w:rsidRPr="00247717">
        <w:t>Г. абстрактно-логическое</w:t>
      </w:r>
    </w:p>
    <w:p w14:paraId="517B6873" w14:textId="77777777" w:rsidR="00CC41CA" w:rsidRPr="00247717" w:rsidRDefault="00CC41CA" w:rsidP="00F14FBF">
      <w:pPr>
        <w:pStyle w:val="a6"/>
      </w:pPr>
    </w:p>
    <w:p w14:paraId="751E6780" w14:textId="77777777" w:rsidR="00F14FBF" w:rsidRPr="00AB6B1A" w:rsidRDefault="00F14FBF" w:rsidP="00F14FBF">
      <w:pPr>
        <w:pStyle w:val="a6"/>
        <w:numPr>
          <w:ilvl w:val="0"/>
          <w:numId w:val="268"/>
        </w:numPr>
        <w:spacing w:after="160" w:line="259" w:lineRule="auto"/>
        <w:rPr>
          <w:b/>
        </w:rPr>
      </w:pPr>
      <w:r w:rsidRPr="00AB6B1A">
        <w:rPr>
          <w:b/>
        </w:rPr>
        <w:lastRenderedPageBreak/>
        <w:t>К формам мышления относятся все, кроме:</w:t>
      </w:r>
    </w:p>
    <w:p w14:paraId="2A759A27" w14:textId="77777777" w:rsidR="00F14FBF" w:rsidRPr="00247717" w:rsidRDefault="00F14FBF" w:rsidP="00F14FBF">
      <w:pPr>
        <w:pStyle w:val="a6"/>
        <w:spacing w:after="160" w:line="259" w:lineRule="auto"/>
      </w:pPr>
      <w:r w:rsidRPr="00247717">
        <w:t>А. понятие</w:t>
      </w:r>
    </w:p>
    <w:p w14:paraId="7CA79F5C" w14:textId="77777777" w:rsidR="00F14FBF" w:rsidRPr="00247717" w:rsidRDefault="00F14FBF" w:rsidP="00F14FBF">
      <w:pPr>
        <w:pStyle w:val="a6"/>
        <w:spacing w:after="160" w:line="259" w:lineRule="auto"/>
      </w:pPr>
      <w:r w:rsidRPr="00247717">
        <w:t>Б. суждение</w:t>
      </w:r>
    </w:p>
    <w:p w14:paraId="45997A6B" w14:textId="77777777" w:rsidR="00F14FBF" w:rsidRPr="00247717" w:rsidRDefault="00F14FBF" w:rsidP="00F14FBF">
      <w:pPr>
        <w:pStyle w:val="a6"/>
        <w:spacing w:after="160" w:line="259" w:lineRule="auto"/>
      </w:pPr>
      <w:r w:rsidRPr="00247717">
        <w:t>В. гипотеза</w:t>
      </w:r>
    </w:p>
    <w:p w14:paraId="2BFA2739" w14:textId="73933986" w:rsidR="00F14FBF" w:rsidRDefault="00F14FBF" w:rsidP="00F14FBF">
      <w:pPr>
        <w:pStyle w:val="a6"/>
      </w:pPr>
      <w:r w:rsidRPr="00247717">
        <w:t>Г. умозаключение</w:t>
      </w:r>
    </w:p>
    <w:p w14:paraId="7212C815" w14:textId="77777777" w:rsidR="00F14FBF" w:rsidRPr="00247717" w:rsidRDefault="00F14FBF" w:rsidP="00F14FBF">
      <w:pPr>
        <w:pStyle w:val="a6"/>
      </w:pPr>
    </w:p>
    <w:p w14:paraId="36BF9312" w14:textId="77777777" w:rsidR="00F14FBF" w:rsidRPr="00AB6B1A" w:rsidRDefault="00F14FBF" w:rsidP="00F14FBF">
      <w:pPr>
        <w:pStyle w:val="a6"/>
        <w:numPr>
          <w:ilvl w:val="0"/>
          <w:numId w:val="268"/>
        </w:numPr>
        <w:spacing w:after="160" w:line="259" w:lineRule="auto"/>
        <w:rPr>
          <w:b/>
        </w:rPr>
      </w:pPr>
      <w:r w:rsidRPr="00AB6B1A">
        <w:rPr>
          <w:b/>
        </w:rPr>
        <w:t>К свойствам внимания относятся все, кроме:</w:t>
      </w:r>
    </w:p>
    <w:p w14:paraId="6E79D973" w14:textId="77777777" w:rsidR="00F14FBF" w:rsidRPr="00247717" w:rsidRDefault="00F14FBF" w:rsidP="00F14FBF">
      <w:pPr>
        <w:pStyle w:val="a6"/>
        <w:spacing w:after="160" w:line="259" w:lineRule="auto"/>
      </w:pPr>
      <w:r w:rsidRPr="00247717">
        <w:t>А. предметность</w:t>
      </w:r>
    </w:p>
    <w:p w14:paraId="53980EA8" w14:textId="77777777" w:rsidR="00F14FBF" w:rsidRPr="00247717" w:rsidRDefault="00F14FBF" w:rsidP="00F14FBF">
      <w:pPr>
        <w:pStyle w:val="a6"/>
        <w:spacing w:after="160" w:line="259" w:lineRule="auto"/>
      </w:pPr>
      <w:r w:rsidRPr="00247717">
        <w:t>Б. концентрация</w:t>
      </w:r>
    </w:p>
    <w:p w14:paraId="0B7722DE" w14:textId="77777777" w:rsidR="00F14FBF" w:rsidRPr="00247717" w:rsidRDefault="00F14FBF" w:rsidP="00F14FBF">
      <w:pPr>
        <w:pStyle w:val="a6"/>
        <w:spacing w:after="160" w:line="259" w:lineRule="auto"/>
      </w:pPr>
      <w:r w:rsidRPr="00247717">
        <w:t>В. устойчивость</w:t>
      </w:r>
    </w:p>
    <w:p w14:paraId="74815E56" w14:textId="0B1161B3" w:rsidR="00F14FBF" w:rsidRDefault="00F14FBF" w:rsidP="00F14FBF">
      <w:pPr>
        <w:pStyle w:val="a6"/>
      </w:pPr>
      <w:r w:rsidRPr="00247717">
        <w:t>Г. распределение</w:t>
      </w:r>
    </w:p>
    <w:p w14:paraId="34DDC620" w14:textId="77777777" w:rsidR="00F14FBF" w:rsidRPr="00247717" w:rsidRDefault="00F14FBF" w:rsidP="00F14FBF">
      <w:pPr>
        <w:pStyle w:val="a6"/>
      </w:pPr>
    </w:p>
    <w:p w14:paraId="220CF238" w14:textId="77777777" w:rsidR="00F14FBF" w:rsidRPr="00AB6B1A" w:rsidRDefault="00F14FBF" w:rsidP="00F14FBF">
      <w:pPr>
        <w:pStyle w:val="a6"/>
        <w:numPr>
          <w:ilvl w:val="0"/>
          <w:numId w:val="268"/>
        </w:numPr>
        <w:spacing w:after="160" w:line="259" w:lineRule="auto"/>
        <w:rPr>
          <w:b/>
        </w:rPr>
      </w:pPr>
      <w:r w:rsidRPr="00AB6B1A">
        <w:rPr>
          <w:b/>
        </w:rPr>
        <w:t>К основным характеристикам восприятия относятся все, кроме:</w:t>
      </w:r>
    </w:p>
    <w:p w14:paraId="65B51440" w14:textId="77777777" w:rsidR="00F14FBF" w:rsidRPr="00247717" w:rsidRDefault="00F14FBF" w:rsidP="00F14FBF">
      <w:pPr>
        <w:pStyle w:val="a6"/>
        <w:spacing w:after="160" w:line="259" w:lineRule="auto"/>
      </w:pPr>
      <w:r w:rsidRPr="00247717">
        <w:t>А. константность</w:t>
      </w:r>
    </w:p>
    <w:p w14:paraId="6ED6C725" w14:textId="77777777" w:rsidR="00F14FBF" w:rsidRPr="00247717" w:rsidRDefault="00F14FBF" w:rsidP="00F14FBF">
      <w:pPr>
        <w:pStyle w:val="a6"/>
        <w:spacing w:after="160" w:line="259" w:lineRule="auto"/>
      </w:pPr>
      <w:r w:rsidRPr="00247717">
        <w:t>Б. предметность</w:t>
      </w:r>
    </w:p>
    <w:p w14:paraId="40A2C5DC" w14:textId="77777777" w:rsidR="00F14FBF" w:rsidRPr="00247717" w:rsidRDefault="00F14FBF" w:rsidP="00F14FBF">
      <w:pPr>
        <w:pStyle w:val="a6"/>
        <w:spacing w:after="160" w:line="259" w:lineRule="auto"/>
      </w:pPr>
      <w:r w:rsidRPr="00247717">
        <w:t>В. адаптация</w:t>
      </w:r>
    </w:p>
    <w:p w14:paraId="3F8D66A8" w14:textId="1C1BE221" w:rsidR="00F14FBF" w:rsidRDefault="00F14FBF" w:rsidP="00F14FBF">
      <w:pPr>
        <w:pStyle w:val="a6"/>
      </w:pPr>
      <w:r w:rsidRPr="00247717">
        <w:t>Г. целостность</w:t>
      </w:r>
    </w:p>
    <w:p w14:paraId="74BEDBEF" w14:textId="77777777" w:rsidR="00F14FBF" w:rsidRPr="00247717" w:rsidRDefault="00F14FBF" w:rsidP="00F14FBF">
      <w:pPr>
        <w:pStyle w:val="a6"/>
      </w:pPr>
    </w:p>
    <w:p w14:paraId="2EA81DCA" w14:textId="77777777" w:rsidR="00F14FBF" w:rsidRPr="00AB6B1A" w:rsidRDefault="00F14FBF" w:rsidP="00F14FBF">
      <w:pPr>
        <w:pStyle w:val="a6"/>
        <w:numPr>
          <w:ilvl w:val="0"/>
          <w:numId w:val="268"/>
        </w:numPr>
        <w:spacing w:after="160" w:line="259" w:lineRule="auto"/>
        <w:rPr>
          <w:b/>
        </w:rPr>
      </w:pPr>
      <w:r w:rsidRPr="00AB6B1A">
        <w:rPr>
          <w:b/>
        </w:rPr>
        <w:t>Устойчивость внимания – это:</w:t>
      </w:r>
    </w:p>
    <w:p w14:paraId="028B914C" w14:textId="77777777" w:rsidR="00F14FBF" w:rsidRPr="00247717" w:rsidRDefault="00F14FBF" w:rsidP="00F14FBF">
      <w:pPr>
        <w:pStyle w:val="a6"/>
      </w:pPr>
      <w:r w:rsidRPr="00247717">
        <w:t>А. удержание внимания на одном объекте</w:t>
      </w:r>
    </w:p>
    <w:p w14:paraId="3F51CBF4" w14:textId="77777777" w:rsidR="00F14FBF" w:rsidRPr="00247717" w:rsidRDefault="00F14FBF" w:rsidP="00F14FBF">
      <w:pPr>
        <w:pStyle w:val="a6"/>
      </w:pPr>
      <w:r w:rsidRPr="00247717">
        <w:t>Б. длительность удержания внимания на предмете или деятельности</w:t>
      </w:r>
    </w:p>
    <w:p w14:paraId="400A2416" w14:textId="77777777" w:rsidR="00F14FBF" w:rsidRPr="00247717" w:rsidRDefault="00F14FBF" w:rsidP="00F14FBF">
      <w:pPr>
        <w:pStyle w:val="a6"/>
      </w:pPr>
      <w:r w:rsidRPr="00247717">
        <w:t>В. количество объектов, воспринимаемых одномоментно</w:t>
      </w:r>
    </w:p>
    <w:p w14:paraId="601745AB" w14:textId="452A6F09" w:rsidR="00F14FBF" w:rsidRDefault="00F14FBF" w:rsidP="00F14FBF">
      <w:pPr>
        <w:pStyle w:val="a6"/>
      </w:pPr>
      <w:r w:rsidRPr="00247717">
        <w:t>Г. преднамеренный переход с одного объекта на другой</w:t>
      </w:r>
    </w:p>
    <w:p w14:paraId="07F27B9F" w14:textId="77777777" w:rsidR="00F14FBF" w:rsidRPr="00247717" w:rsidRDefault="00F14FBF" w:rsidP="00F14FBF">
      <w:pPr>
        <w:pStyle w:val="a6"/>
      </w:pPr>
    </w:p>
    <w:p w14:paraId="77D89D9D" w14:textId="77777777" w:rsidR="00F14FBF" w:rsidRPr="00AB6B1A" w:rsidRDefault="00F14FBF" w:rsidP="00F14FBF">
      <w:pPr>
        <w:pStyle w:val="a6"/>
        <w:numPr>
          <w:ilvl w:val="0"/>
          <w:numId w:val="268"/>
        </w:numPr>
        <w:spacing w:after="160" w:line="259" w:lineRule="auto"/>
        <w:rPr>
          <w:b/>
        </w:rPr>
      </w:pPr>
      <w:r w:rsidRPr="00AB6B1A">
        <w:rPr>
          <w:b/>
        </w:rPr>
        <w:t>Внимание - это:</w:t>
      </w:r>
    </w:p>
    <w:p w14:paraId="4C2390D6" w14:textId="77777777" w:rsidR="00F14FBF" w:rsidRPr="00247717" w:rsidRDefault="00F14FBF" w:rsidP="00F14FBF">
      <w:pPr>
        <w:pStyle w:val="a6"/>
      </w:pPr>
      <w:r w:rsidRPr="00247717">
        <w:t xml:space="preserve">А. </w:t>
      </w:r>
      <w:proofErr w:type="gramStart"/>
      <w:r w:rsidRPr="00247717">
        <w:t>независимый  познавательный</w:t>
      </w:r>
      <w:proofErr w:type="gramEnd"/>
      <w:r w:rsidRPr="00247717">
        <w:t xml:space="preserve"> психический процесс</w:t>
      </w:r>
    </w:p>
    <w:p w14:paraId="0B7844E0" w14:textId="77777777" w:rsidR="00F14FBF" w:rsidRPr="00247717" w:rsidRDefault="00F14FBF" w:rsidP="00F14FBF">
      <w:pPr>
        <w:pStyle w:val="a6"/>
      </w:pPr>
      <w:r w:rsidRPr="00247717">
        <w:t>Б. направленность и сосредоточенность сознания на определенных объектах при отвлечении от остального</w:t>
      </w:r>
    </w:p>
    <w:p w14:paraId="1FF704C4" w14:textId="77777777" w:rsidR="00F14FBF" w:rsidRPr="00247717" w:rsidRDefault="00F14FBF" w:rsidP="00F14FBF">
      <w:pPr>
        <w:pStyle w:val="a6"/>
        <w:spacing w:after="160" w:line="259" w:lineRule="auto"/>
      </w:pPr>
      <w:r w:rsidRPr="00247717">
        <w:t>В. особая форма психической активности, необходимое условие деятельности</w:t>
      </w:r>
    </w:p>
    <w:p w14:paraId="627EA04D" w14:textId="5F28D995" w:rsidR="00F14FBF" w:rsidRDefault="00F14FBF" w:rsidP="00F14FBF">
      <w:pPr>
        <w:pStyle w:val="a6"/>
        <w:spacing w:after="160" w:line="259" w:lineRule="auto"/>
      </w:pPr>
      <w:r w:rsidRPr="00247717">
        <w:t>Г. количество объектов, которые воспринимаются одномоментно</w:t>
      </w:r>
    </w:p>
    <w:p w14:paraId="3D3022F6" w14:textId="77777777" w:rsidR="00F14FBF" w:rsidRPr="00247717" w:rsidRDefault="00F14FBF" w:rsidP="00F14FBF">
      <w:pPr>
        <w:pStyle w:val="a6"/>
        <w:spacing w:after="160" w:line="259" w:lineRule="auto"/>
      </w:pPr>
    </w:p>
    <w:p w14:paraId="2ED8A6A8" w14:textId="77777777" w:rsidR="00F14FBF" w:rsidRPr="00AB6B1A" w:rsidRDefault="00F14FBF" w:rsidP="00F14FBF">
      <w:pPr>
        <w:pStyle w:val="a6"/>
        <w:numPr>
          <w:ilvl w:val="0"/>
          <w:numId w:val="268"/>
        </w:numPr>
        <w:spacing w:after="160" w:line="259" w:lineRule="auto"/>
        <w:rPr>
          <w:b/>
        </w:rPr>
      </w:pPr>
      <w:proofErr w:type="gramStart"/>
      <w:r w:rsidRPr="00AB6B1A">
        <w:rPr>
          <w:b/>
        </w:rPr>
        <w:t>Внимание</w:t>
      </w:r>
      <w:proofErr w:type="gramEnd"/>
      <w:r w:rsidRPr="00AB6B1A">
        <w:rPr>
          <w:b/>
        </w:rPr>
        <w:t xml:space="preserve"> тесно связанное с волей человека, сознательно поставленной целью - это:</w:t>
      </w:r>
    </w:p>
    <w:p w14:paraId="487E3819" w14:textId="77777777" w:rsidR="00F14FBF" w:rsidRPr="0052438F" w:rsidRDefault="00F14FBF" w:rsidP="00F14FBF">
      <w:pPr>
        <w:pStyle w:val="a6"/>
        <w:spacing w:after="160" w:line="259" w:lineRule="auto"/>
      </w:pPr>
      <w:r>
        <w:t xml:space="preserve">А. </w:t>
      </w:r>
      <w:r w:rsidRPr="0052438F">
        <w:t>непроизвольное внимание</w:t>
      </w:r>
    </w:p>
    <w:p w14:paraId="2D3AF259" w14:textId="77777777" w:rsidR="00F14FBF" w:rsidRPr="0052438F" w:rsidRDefault="00F14FBF" w:rsidP="00F14FBF">
      <w:pPr>
        <w:pStyle w:val="a6"/>
        <w:spacing w:after="160" w:line="259" w:lineRule="auto"/>
      </w:pPr>
      <w:r>
        <w:t xml:space="preserve">Б. </w:t>
      </w:r>
      <w:r w:rsidRPr="0052438F">
        <w:t>произвольное внимание</w:t>
      </w:r>
    </w:p>
    <w:p w14:paraId="496FFCF3" w14:textId="77777777" w:rsidR="00F14FBF" w:rsidRPr="0052438F" w:rsidRDefault="00F14FBF" w:rsidP="00F14FBF">
      <w:pPr>
        <w:pStyle w:val="a6"/>
        <w:spacing w:after="160" w:line="259" w:lineRule="auto"/>
      </w:pPr>
      <w:r>
        <w:t xml:space="preserve">В. </w:t>
      </w:r>
      <w:proofErr w:type="spellStart"/>
      <w:r w:rsidRPr="0052438F">
        <w:t>послепоизвольное</w:t>
      </w:r>
      <w:proofErr w:type="spellEnd"/>
      <w:r w:rsidRPr="0052438F">
        <w:t xml:space="preserve"> внимание</w:t>
      </w:r>
    </w:p>
    <w:p w14:paraId="6847CE17" w14:textId="77777777" w:rsidR="00F14FBF" w:rsidRPr="0052438F" w:rsidRDefault="00F14FBF" w:rsidP="00F14FBF">
      <w:pPr>
        <w:pStyle w:val="a6"/>
        <w:spacing w:after="160" w:line="259" w:lineRule="auto"/>
      </w:pPr>
      <w:r>
        <w:t xml:space="preserve">Г. </w:t>
      </w:r>
      <w:r w:rsidRPr="0052438F">
        <w:t>моторное внимание</w:t>
      </w:r>
    </w:p>
    <w:p w14:paraId="25BA4410" w14:textId="77777777" w:rsidR="00F14FBF" w:rsidRPr="00247717" w:rsidRDefault="00F14FBF" w:rsidP="00F14FBF">
      <w:pPr>
        <w:pStyle w:val="a6"/>
        <w:spacing w:after="160" w:line="259" w:lineRule="auto"/>
      </w:pPr>
    </w:p>
    <w:p w14:paraId="75D1EF61" w14:textId="77777777" w:rsidR="00F14FBF" w:rsidRPr="0011329D" w:rsidRDefault="00F14FBF" w:rsidP="00F14FBF">
      <w:pPr>
        <w:pStyle w:val="a6"/>
        <w:spacing w:after="160" w:line="259" w:lineRule="auto"/>
      </w:pPr>
    </w:p>
    <w:p w14:paraId="11D946B7" w14:textId="77777777" w:rsidR="00F14FBF" w:rsidRPr="00FF0150" w:rsidRDefault="00F14FBF" w:rsidP="00F14FBF">
      <w:pPr>
        <w:spacing w:after="36" w:line="248" w:lineRule="auto"/>
        <w:ind w:left="105" w:right="106"/>
        <w:jc w:val="center"/>
      </w:pPr>
      <w:r w:rsidRPr="00FF0150">
        <w:rPr>
          <w:b/>
          <w:color w:val="000000"/>
        </w:rPr>
        <w:t xml:space="preserve">Критерии оценивания рубежной аттестации: </w:t>
      </w:r>
    </w:p>
    <w:p w14:paraId="577A924D" w14:textId="77777777" w:rsidR="00F14FBF" w:rsidRPr="00FF0150" w:rsidRDefault="00F14FBF" w:rsidP="00F14FBF">
      <w:pPr>
        <w:spacing w:after="0"/>
        <w:ind w:left="55"/>
        <w:jc w:val="center"/>
      </w:pPr>
      <w:r w:rsidRPr="00FF0150"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F14FBF" w:rsidRPr="00FF0150" w14:paraId="06B29526" w14:textId="77777777" w:rsidTr="00BE4AE7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4B7A2E" w14:textId="77777777" w:rsidR="00F14FBF" w:rsidRPr="00FF0150" w:rsidRDefault="00F14FBF" w:rsidP="00BE4AE7">
            <w:pPr>
              <w:spacing w:after="0"/>
              <w:ind w:left="81"/>
              <w:jc w:val="center"/>
            </w:pPr>
            <w:r w:rsidRPr="00FF0150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AE0E6" w14:textId="77777777" w:rsidR="00F14FBF" w:rsidRPr="00FF0150" w:rsidRDefault="00F14FBF" w:rsidP="00BE4AE7">
            <w:pPr>
              <w:spacing w:after="0"/>
              <w:ind w:left="-87"/>
              <w:jc w:val="center"/>
              <w:rPr>
                <w:b/>
              </w:rPr>
            </w:pPr>
            <w:r w:rsidRPr="00FF0150">
              <w:rPr>
                <w:b/>
              </w:rPr>
              <w:t>Оценка</w:t>
            </w:r>
          </w:p>
        </w:tc>
      </w:tr>
      <w:tr w:rsidR="00F14FBF" w:rsidRPr="00FF0150" w14:paraId="6420B3A6" w14:textId="77777777" w:rsidTr="00BE4AE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921F" w14:textId="77777777" w:rsidR="00F14FBF" w:rsidRPr="00FF0150" w:rsidRDefault="00F14FBF" w:rsidP="00BE4AE7">
            <w:pPr>
              <w:spacing w:after="0"/>
              <w:ind w:left="77"/>
              <w:jc w:val="center"/>
            </w:pPr>
            <w:r w:rsidRPr="00FF0150"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27564" w14:textId="77777777" w:rsidR="00F14FBF" w:rsidRPr="00FF0150" w:rsidRDefault="00F14FBF" w:rsidP="00BE4AE7">
            <w:pPr>
              <w:spacing w:after="0"/>
              <w:ind w:left="82"/>
              <w:jc w:val="center"/>
            </w:pPr>
            <w:r w:rsidRPr="00FF0150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E7E22" w14:textId="77777777" w:rsidR="00F14FBF" w:rsidRPr="00FF0150" w:rsidRDefault="00F14FBF" w:rsidP="00BE4AE7">
            <w:pPr>
              <w:spacing w:after="94"/>
              <w:ind w:left="137"/>
              <w:jc w:val="center"/>
            </w:pPr>
            <w:r w:rsidRPr="00FF0150">
              <w:rPr>
                <w:b/>
                <w:color w:val="000000"/>
              </w:rPr>
              <w:t xml:space="preserve"> </w:t>
            </w:r>
          </w:p>
          <w:p w14:paraId="11D99B1F" w14:textId="77777777" w:rsidR="00F14FBF" w:rsidRPr="00FF0150" w:rsidRDefault="00F14FBF" w:rsidP="00BE4AE7">
            <w:pPr>
              <w:spacing w:after="0"/>
              <w:ind w:left="85"/>
              <w:jc w:val="center"/>
            </w:pPr>
            <w:r w:rsidRPr="00FF0150">
              <w:rPr>
                <w:b/>
                <w:color w:val="000000"/>
              </w:rPr>
              <w:t xml:space="preserve">аттестован </w:t>
            </w:r>
          </w:p>
        </w:tc>
      </w:tr>
      <w:tr w:rsidR="00F14FBF" w:rsidRPr="00FF0150" w14:paraId="2E800EAC" w14:textId="77777777" w:rsidTr="00BE4AE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8DAC5" w14:textId="77777777" w:rsidR="00F14FBF" w:rsidRPr="00FF0150" w:rsidRDefault="00F14FBF" w:rsidP="00BE4AE7">
            <w:pPr>
              <w:spacing w:after="0"/>
              <w:ind w:left="77"/>
              <w:jc w:val="center"/>
            </w:pPr>
            <w:r w:rsidRPr="00FF0150"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D8DE2" w14:textId="77777777" w:rsidR="00F14FBF" w:rsidRPr="00FF0150" w:rsidRDefault="00F14FBF" w:rsidP="00BE4AE7">
            <w:pPr>
              <w:spacing w:after="0"/>
              <w:ind w:left="82"/>
              <w:jc w:val="center"/>
            </w:pPr>
            <w:r w:rsidRPr="00FF0150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08FA87" w14:textId="77777777" w:rsidR="00F14FBF" w:rsidRPr="00FF0150" w:rsidRDefault="00F14FBF" w:rsidP="00BE4AE7"/>
        </w:tc>
      </w:tr>
      <w:tr w:rsidR="00F14FBF" w:rsidRPr="00FF0150" w14:paraId="501C2B8D" w14:textId="77777777" w:rsidTr="00BE4AE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F9941" w14:textId="77777777" w:rsidR="00F14FBF" w:rsidRPr="00FF0150" w:rsidRDefault="00F14FBF" w:rsidP="00BE4AE7">
            <w:pPr>
              <w:spacing w:after="0"/>
              <w:ind w:left="82"/>
              <w:jc w:val="center"/>
            </w:pPr>
            <w:r w:rsidRPr="00FF0150"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71201" w14:textId="77777777" w:rsidR="00F14FBF" w:rsidRPr="00FF0150" w:rsidRDefault="00F14FBF" w:rsidP="00BE4AE7">
            <w:pPr>
              <w:spacing w:after="0"/>
              <w:ind w:left="82"/>
              <w:jc w:val="center"/>
            </w:pPr>
            <w:r w:rsidRPr="00FF0150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A7D78" w14:textId="77777777" w:rsidR="00F14FBF" w:rsidRPr="00FF0150" w:rsidRDefault="00F14FBF" w:rsidP="00BE4AE7"/>
        </w:tc>
      </w:tr>
      <w:tr w:rsidR="00F14FBF" w:rsidRPr="00FF0150" w14:paraId="4B8DEF55" w14:textId="77777777" w:rsidTr="00BE4AE7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F9A96" w14:textId="77777777" w:rsidR="00F14FBF" w:rsidRPr="00FF0150" w:rsidRDefault="00F14FBF" w:rsidP="00BE4AE7">
            <w:pPr>
              <w:spacing w:after="0"/>
              <w:ind w:left="77"/>
              <w:jc w:val="center"/>
            </w:pPr>
            <w:r w:rsidRPr="00FF0150"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A4894" w14:textId="77777777" w:rsidR="00F14FBF" w:rsidRPr="00FF0150" w:rsidRDefault="00F14FBF" w:rsidP="00BE4AE7">
            <w:pPr>
              <w:spacing w:after="0"/>
              <w:ind w:left="82"/>
              <w:jc w:val="center"/>
            </w:pPr>
            <w:r w:rsidRPr="00FF0150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DF38AB" w14:textId="77777777" w:rsidR="00F14FBF" w:rsidRPr="00FF0150" w:rsidRDefault="00F14FBF" w:rsidP="00BE4AE7">
            <w:pPr>
              <w:spacing w:after="0"/>
              <w:ind w:left="80"/>
              <w:jc w:val="center"/>
            </w:pPr>
            <w:r w:rsidRPr="00FF0150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1F236958" w14:textId="77777777" w:rsidR="00F14FBF" w:rsidRPr="00FF0150" w:rsidRDefault="00F14FBF" w:rsidP="00F14FBF">
      <w:pPr>
        <w:spacing w:after="358"/>
      </w:pPr>
    </w:p>
    <w:p w14:paraId="2C8D2A2A" w14:textId="77777777" w:rsidR="00F14FBF" w:rsidRPr="00FF0150" w:rsidRDefault="00F14FBF" w:rsidP="00F14FBF">
      <w:pPr>
        <w:spacing w:after="9"/>
        <w:ind w:left="710"/>
      </w:pPr>
      <w:r w:rsidRPr="00FF0150">
        <w:rPr>
          <w:b/>
          <w:color w:val="000000"/>
        </w:rPr>
        <w:lastRenderedPageBreak/>
        <w:t>Аттестован</w:t>
      </w:r>
      <w:r w:rsidRPr="00FF0150"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3E9754E4" w14:textId="77777777" w:rsidR="00F14FBF" w:rsidRPr="00FF0150" w:rsidRDefault="00F14FBF" w:rsidP="00F14FBF">
      <w:pPr>
        <w:spacing w:after="9"/>
        <w:ind w:left="710"/>
      </w:pPr>
      <w:r w:rsidRPr="00FF0150">
        <w:rPr>
          <w:b/>
          <w:color w:val="000000"/>
        </w:rPr>
        <w:t xml:space="preserve">Не аттестован </w:t>
      </w:r>
      <w:r w:rsidRPr="00FF0150">
        <w:rPr>
          <w:color w:val="000000"/>
        </w:rPr>
        <w:t xml:space="preserve">- выставляется обучающемуся, который ответил менее 5 вопроса.  </w:t>
      </w:r>
    </w:p>
    <w:p w14:paraId="4EA07B2E" w14:textId="77777777" w:rsidR="00F14FBF" w:rsidRPr="00FF0150" w:rsidRDefault="00F14FBF" w:rsidP="00F14FBF">
      <w:pPr>
        <w:spacing w:after="9"/>
        <w:ind w:left="710"/>
      </w:pPr>
      <w:r w:rsidRPr="00FF0150">
        <w:rPr>
          <w:b/>
          <w:color w:val="000000"/>
        </w:rPr>
        <w:t xml:space="preserve">Отлично </w:t>
      </w:r>
      <w:r w:rsidRPr="00FF0150">
        <w:rPr>
          <w:color w:val="000000"/>
        </w:rPr>
        <w:t xml:space="preserve">- выставляется обучающемуся, ответившему на 16-20 вопросов. </w:t>
      </w:r>
    </w:p>
    <w:p w14:paraId="7DA27111" w14:textId="77777777" w:rsidR="00F14FBF" w:rsidRPr="00FF0150" w:rsidRDefault="00F14FBF" w:rsidP="00F14FBF">
      <w:pPr>
        <w:spacing w:after="9"/>
        <w:ind w:left="710"/>
      </w:pPr>
      <w:r w:rsidRPr="00FF0150">
        <w:rPr>
          <w:b/>
          <w:color w:val="000000"/>
        </w:rPr>
        <w:t xml:space="preserve">Хорошо </w:t>
      </w:r>
      <w:r w:rsidRPr="00FF0150">
        <w:rPr>
          <w:color w:val="000000"/>
        </w:rPr>
        <w:t xml:space="preserve">- выставляется обучающемуся, ответившему на 11-15 вопросов. </w:t>
      </w:r>
    </w:p>
    <w:p w14:paraId="5BD8A5D1" w14:textId="77777777" w:rsidR="00F14FBF" w:rsidRDefault="00F14FBF" w:rsidP="00F14FBF">
      <w:pPr>
        <w:pStyle w:val="a6"/>
        <w:rPr>
          <w:color w:val="000000"/>
        </w:rPr>
      </w:pPr>
      <w:r w:rsidRPr="00FF0150">
        <w:rPr>
          <w:b/>
          <w:color w:val="000000"/>
        </w:rPr>
        <w:t>Удовлетворительно</w:t>
      </w:r>
      <w:r w:rsidRPr="00FF0150">
        <w:rPr>
          <w:color w:val="000000"/>
        </w:rPr>
        <w:t xml:space="preserve"> - выставляется обучающемуся, ответившему на 6-10 вопросов.</w:t>
      </w:r>
    </w:p>
    <w:p w14:paraId="215E1A85" w14:textId="77777777" w:rsidR="00F14FBF" w:rsidRDefault="00F14FBF" w:rsidP="00F14FBF">
      <w:pPr>
        <w:pStyle w:val="a6"/>
      </w:pPr>
    </w:p>
    <w:p w14:paraId="322C20C2" w14:textId="77777777" w:rsidR="00F14FBF" w:rsidRDefault="00F14FBF" w:rsidP="00F14FBF">
      <w:pPr>
        <w:pStyle w:val="a6"/>
      </w:pPr>
    </w:p>
    <w:p w14:paraId="61F16E0B" w14:textId="77777777" w:rsidR="00F14FBF" w:rsidRPr="00FF0150" w:rsidRDefault="00F14FBF" w:rsidP="00F14FBF">
      <w:pPr>
        <w:spacing w:after="12" w:line="248" w:lineRule="auto"/>
        <w:ind w:left="105" w:right="98"/>
        <w:jc w:val="center"/>
        <w:rPr>
          <w:b/>
          <w:color w:val="000000"/>
        </w:rPr>
      </w:pPr>
      <w:r w:rsidRPr="00FF0150">
        <w:rPr>
          <w:b/>
          <w:color w:val="000000"/>
        </w:rPr>
        <w:t xml:space="preserve">Ключи к тесту </w:t>
      </w:r>
    </w:p>
    <w:tbl>
      <w:tblPr>
        <w:tblStyle w:val="TableGrid2"/>
        <w:tblW w:w="8956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2273"/>
        <w:gridCol w:w="667"/>
        <w:gridCol w:w="667"/>
        <w:gridCol w:w="669"/>
        <w:gridCol w:w="668"/>
        <w:gridCol w:w="670"/>
        <w:gridCol w:w="667"/>
        <w:gridCol w:w="670"/>
        <w:gridCol w:w="669"/>
        <w:gridCol w:w="669"/>
        <w:gridCol w:w="667"/>
      </w:tblGrid>
      <w:tr w:rsidR="00F14FBF" w:rsidRPr="00FF0150" w14:paraId="4DC1B1BC" w14:textId="77777777" w:rsidTr="00BE4AE7">
        <w:trPr>
          <w:trHeight w:val="527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6178559" w14:textId="77777777" w:rsidR="00F14FBF" w:rsidRPr="00FF0150" w:rsidRDefault="00F14FBF" w:rsidP="00BE4AE7">
            <w:r w:rsidRPr="00FF0150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F6369A5" w14:textId="77777777" w:rsidR="00F14FBF" w:rsidRPr="00FF0150" w:rsidRDefault="00F14FBF" w:rsidP="00BE4AE7">
            <w:pPr>
              <w:ind w:left="96"/>
              <w:jc w:val="center"/>
            </w:pPr>
            <w:r w:rsidRPr="00FF0150">
              <w:rPr>
                <w:b/>
                <w:color w:val="000000"/>
              </w:rPr>
              <w:t xml:space="preserve">1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3D8AF44" w14:textId="77777777" w:rsidR="00F14FBF" w:rsidRPr="00FF0150" w:rsidRDefault="00F14FBF" w:rsidP="00BE4AE7">
            <w:pPr>
              <w:ind w:left="102"/>
              <w:jc w:val="center"/>
            </w:pPr>
            <w:r w:rsidRPr="00FF0150">
              <w:rPr>
                <w:b/>
                <w:color w:val="000000"/>
              </w:rPr>
              <w:t xml:space="preserve">2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AC892C1" w14:textId="77777777" w:rsidR="00F14FBF" w:rsidRPr="00FF0150" w:rsidRDefault="00F14FBF" w:rsidP="00BE4AE7">
            <w:pPr>
              <w:ind w:left="97"/>
              <w:jc w:val="center"/>
            </w:pPr>
            <w:r w:rsidRPr="00FF0150">
              <w:rPr>
                <w:b/>
                <w:color w:val="000000"/>
              </w:rPr>
              <w:t xml:space="preserve">3 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BB2C1CB" w14:textId="77777777" w:rsidR="00F14FBF" w:rsidRPr="00FF0150" w:rsidRDefault="00F14FBF" w:rsidP="00BE4AE7">
            <w:pPr>
              <w:ind w:left="112"/>
              <w:jc w:val="center"/>
            </w:pPr>
            <w:r w:rsidRPr="00FF0150">
              <w:rPr>
                <w:b/>
                <w:color w:val="000000"/>
              </w:rPr>
              <w:t xml:space="preserve">4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3C14DC2" w14:textId="77777777" w:rsidR="00F14FBF" w:rsidRPr="00FF0150" w:rsidRDefault="00F14FBF" w:rsidP="00BE4AE7">
            <w:pPr>
              <w:ind w:left="97"/>
              <w:jc w:val="center"/>
            </w:pPr>
            <w:r w:rsidRPr="00FF0150">
              <w:rPr>
                <w:b/>
                <w:color w:val="000000"/>
              </w:rPr>
              <w:t xml:space="preserve">5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D0CA1F" w14:textId="77777777" w:rsidR="00F14FBF" w:rsidRPr="00FF0150" w:rsidRDefault="00F14FBF" w:rsidP="00BE4AE7">
            <w:pPr>
              <w:ind w:left="101"/>
              <w:jc w:val="center"/>
            </w:pPr>
            <w:r w:rsidRPr="00FF0150">
              <w:rPr>
                <w:b/>
                <w:color w:val="000000"/>
              </w:rPr>
              <w:t xml:space="preserve">6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9E6B50A" w14:textId="77777777" w:rsidR="00F14FBF" w:rsidRPr="00FF0150" w:rsidRDefault="00F14FBF" w:rsidP="00BE4AE7">
            <w:pPr>
              <w:ind w:left="106"/>
              <w:jc w:val="center"/>
            </w:pPr>
            <w:r w:rsidRPr="00FF0150">
              <w:rPr>
                <w:b/>
                <w:color w:val="000000"/>
              </w:rPr>
              <w:t xml:space="preserve">7 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2BC402A" w14:textId="77777777" w:rsidR="00F14FBF" w:rsidRPr="00FF0150" w:rsidRDefault="00F14FBF" w:rsidP="00BE4AE7">
            <w:pPr>
              <w:ind w:left="98"/>
              <w:jc w:val="center"/>
            </w:pPr>
            <w:r w:rsidRPr="00FF0150">
              <w:rPr>
                <w:b/>
                <w:color w:val="000000"/>
              </w:rPr>
              <w:t xml:space="preserve">8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AF644BB" w14:textId="77777777" w:rsidR="00F14FBF" w:rsidRPr="00FF0150" w:rsidRDefault="00F14FBF" w:rsidP="00BE4AE7">
            <w:pPr>
              <w:ind w:left="104"/>
              <w:jc w:val="center"/>
            </w:pPr>
            <w:r w:rsidRPr="00FF0150">
              <w:rPr>
                <w:b/>
                <w:color w:val="000000"/>
              </w:rPr>
              <w:t xml:space="preserve">9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4B7799F" w14:textId="77777777" w:rsidR="00F14FBF" w:rsidRPr="00FF0150" w:rsidRDefault="00F14FBF" w:rsidP="00BE4AE7">
            <w:pPr>
              <w:ind w:left="112"/>
              <w:jc w:val="center"/>
            </w:pPr>
            <w:r w:rsidRPr="00FF0150">
              <w:rPr>
                <w:b/>
                <w:color w:val="000000"/>
              </w:rPr>
              <w:t xml:space="preserve">10 </w:t>
            </w:r>
          </w:p>
        </w:tc>
      </w:tr>
      <w:tr w:rsidR="00F14FBF" w:rsidRPr="00FF0150" w14:paraId="2F6E0011" w14:textId="77777777" w:rsidTr="00BE4AE7">
        <w:trPr>
          <w:trHeight w:val="710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C657F" w14:textId="77777777" w:rsidR="00F14FBF" w:rsidRPr="00FF0150" w:rsidRDefault="00F14FBF" w:rsidP="00BE4AE7">
            <w:r w:rsidRPr="00FF0150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E77B4" w14:textId="77777777" w:rsidR="00F14FBF" w:rsidRPr="00FF0150" w:rsidRDefault="00F14FBF" w:rsidP="00BE4AE7">
            <w:pPr>
              <w:ind w:left="146"/>
              <w:jc w:val="center"/>
            </w:pPr>
            <w:r>
              <w:rPr>
                <w:color w:val="000000"/>
              </w:rPr>
              <w:t>Б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30190" w14:textId="77777777" w:rsidR="00F14FBF" w:rsidRPr="00FF0150" w:rsidRDefault="00F14FBF" w:rsidP="00BE4AE7">
            <w:pPr>
              <w:ind w:left="152"/>
              <w:jc w:val="center"/>
            </w:pPr>
            <w:r>
              <w:rPr>
                <w:color w:val="000000"/>
              </w:rPr>
              <w:t>В</w:t>
            </w:r>
            <w:r w:rsidRPr="00FF0150">
              <w:rPr>
                <w:color w:val="000000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FF4F6" w14:textId="77777777" w:rsidR="00F14FBF" w:rsidRPr="00FF0150" w:rsidRDefault="00F14FBF" w:rsidP="00BE4AE7">
            <w:pPr>
              <w:ind w:left="147"/>
              <w:jc w:val="center"/>
            </w:pPr>
            <w:r>
              <w:rPr>
                <w:color w:val="000000"/>
              </w:rPr>
              <w:t>А</w:t>
            </w:r>
            <w:r w:rsidRPr="00FF0150">
              <w:rPr>
                <w:color w:val="000000"/>
              </w:rPr>
              <w:t xml:space="preserve"> 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560C0" w14:textId="77777777" w:rsidR="00F14FBF" w:rsidRPr="00FF0150" w:rsidRDefault="00F14FBF" w:rsidP="00BE4AE7">
            <w:pPr>
              <w:ind w:left="152"/>
              <w:jc w:val="center"/>
            </w:pPr>
            <w:r>
              <w:rPr>
                <w:color w:val="000000"/>
              </w:rPr>
              <w:t>Б</w:t>
            </w:r>
            <w:r w:rsidRPr="00FF0150">
              <w:rPr>
                <w:color w:val="000000"/>
              </w:rPr>
              <w:t xml:space="preserve">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D885A" w14:textId="77777777" w:rsidR="00F14FBF" w:rsidRPr="00FF0150" w:rsidRDefault="00F14FBF" w:rsidP="00BE4AE7">
            <w:pPr>
              <w:ind w:left="147"/>
              <w:jc w:val="center"/>
            </w:pPr>
            <w:r>
              <w:rPr>
                <w:color w:val="000000"/>
              </w:rPr>
              <w:t>В</w:t>
            </w:r>
            <w:r w:rsidRPr="00FF0150">
              <w:rPr>
                <w:color w:val="000000"/>
              </w:rPr>
              <w:t xml:space="preserve">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4E666" w14:textId="77777777" w:rsidR="00F14FBF" w:rsidRPr="00FF0150" w:rsidRDefault="00F14FBF" w:rsidP="00BE4AE7">
            <w:pPr>
              <w:ind w:left="151"/>
              <w:jc w:val="center"/>
            </w:pPr>
            <w:r>
              <w:rPr>
                <w:color w:val="000000"/>
              </w:rPr>
              <w:t>Б</w:t>
            </w:r>
            <w:r w:rsidRPr="00FF0150">
              <w:rPr>
                <w:color w:val="000000"/>
              </w:rPr>
              <w:t xml:space="preserve">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79AA4" w14:textId="77777777" w:rsidR="00F14FBF" w:rsidRPr="00FF0150" w:rsidRDefault="00F14FBF" w:rsidP="00BE4AE7">
            <w:pPr>
              <w:ind w:left="146"/>
              <w:jc w:val="center"/>
            </w:pPr>
            <w:r>
              <w:rPr>
                <w:color w:val="000000"/>
              </w:rPr>
              <w:t>А</w:t>
            </w:r>
            <w:r w:rsidRPr="00FF0150">
              <w:rPr>
                <w:color w:val="000000"/>
              </w:rPr>
              <w:t xml:space="preserve"> 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45946" w14:textId="77777777" w:rsidR="00F14FBF" w:rsidRPr="00FF0150" w:rsidRDefault="00F14FBF" w:rsidP="00BE4AE7">
            <w:pPr>
              <w:ind w:left="149"/>
              <w:jc w:val="center"/>
            </w:pPr>
            <w:r>
              <w:rPr>
                <w:color w:val="000000"/>
              </w:rPr>
              <w:t>В</w:t>
            </w:r>
            <w:r w:rsidRPr="00FF0150">
              <w:rPr>
                <w:color w:val="000000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1A825" w14:textId="77777777" w:rsidR="00F14FBF" w:rsidRPr="00FF0150" w:rsidRDefault="00F14FBF" w:rsidP="00BE4AE7">
            <w:pPr>
              <w:ind w:left="154"/>
              <w:jc w:val="center"/>
            </w:pPr>
            <w:r>
              <w:rPr>
                <w:color w:val="000000"/>
              </w:rPr>
              <w:t>Б</w:t>
            </w:r>
            <w:r w:rsidRPr="00FF0150">
              <w:rPr>
                <w:color w:val="000000"/>
              </w:rPr>
              <w:t xml:space="preserve">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C8BDA" w14:textId="77777777" w:rsidR="00F14FBF" w:rsidRPr="00FF0150" w:rsidRDefault="00F14FBF" w:rsidP="00BE4AE7">
            <w:pPr>
              <w:ind w:left="152"/>
              <w:jc w:val="center"/>
            </w:pPr>
            <w:r w:rsidRPr="00FF015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</w:t>
            </w:r>
          </w:p>
        </w:tc>
      </w:tr>
      <w:tr w:rsidR="00F14FBF" w:rsidRPr="00FF0150" w14:paraId="33B63EBF" w14:textId="77777777" w:rsidTr="00BE4AE7">
        <w:trPr>
          <w:trHeight w:val="344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A0545CC" w14:textId="77777777" w:rsidR="00F14FBF" w:rsidRPr="00FF0150" w:rsidRDefault="00F14FBF" w:rsidP="00BE4AE7">
            <w:r w:rsidRPr="00FF0150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75370BD" w14:textId="77777777" w:rsidR="00F14FBF" w:rsidRPr="00FF0150" w:rsidRDefault="00F14FBF" w:rsidP="00BE4AE7">
            <w:pPr>
              <w:ind w:left="107"/>
              <w:jc w:val="center"/>
            </w:pPr>
            <w:r w:rsidRPr="00FF0150">
              <w:rPr>
                <w:b/>
                <w:color w:val="000000"/>
              </w:rPr>
              <w:t xml:space="preserve">11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718BD07" w14:textId="77777777" w:rsidR="00F14FBF" w:rsidRPr="00FF0150" w:rsidRDefault="00F14FBF" w:rsidP="00BE4AE7">
            <w:pPr>
              <w:ind w:left="112"/>
              <w:jc w:val="center"/>
            </w:pPr>
            <w:r w:rsidRPr="00FF0150">
              <w:rPr>
                <w:b/>
                <w:color w:val="000000"/>
              </w:rPr>
              <w:t xml:space="preserve">12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B18A27E" w14:textId="77777777" w:rsidR="00F14FBF" w:rsidRPr="00FF0150" w:rsidRDefault="00F14FBF" w:rsidP="00BE4AE7">
            <w:pPr>
              <w:ind w:left="108"/>
              <w:jc w:val="center"/>
            </w:pPr>
            <w:r w:rsidRPr="00FF0150">
              <w:rPr>
                <w:b/>
                <w:color w:val="000000"/>
              </w:rPr>
              <w:t xml:space="preserve">13 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B1E734C" w14:textId="77777777" w:rsidR="00F14FBF" w:rsidRPr="00FF0150" w:rsidRDefault="00F14FBF" w:rsidP="00BE4AE7">
            <w:pPr>
              <w:ind w:left="113"/>
              <w:jc w:val="center"/>
            </w:pPr>
            <w:r w:rsidRPr="00FF0150">
              <w:rPr>
                <w:b/>
                <w:color w:val="000000"/>
              </w:rPr>
              <w:t xml:space="preserve">14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A39F4EF" w14:textId="77777777" w:rsidR="00F14FBF" w:rsidRPr="00FF0150" w:rsidRDefault="00F14FBF" w:rsidP="00BE4AE7">
            <w:pPr>
              <w:ind w:left="107"/>
              <w:jc w:val="center"/>
            </w:pPr>
            <w:r w:rsidRPr="00FF0150">
              <w:rPr>
                <w:b/>
                <w:color w:val="000000"/>
              </w:rPr>
              <w:t xml:space="preserve">15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C767C39" w14:textId="77777777" w:rsidR="00F14FBF" w:rsidRPr="00FF0150" w:rsidRDefault="00F14FBF" w:rsidP="00BE4AE7">
            <w:pPr>
              <w:ind w:left="111"/>
              <w:jc w:val="center"/>
            </w:pPr>
            <w:r w:rsidRPr="00FF0150">
              <w:rPr>
                <w:b/>
                <w:color w:val="000000"/>
              </w:rPr>
              <w:t xml:space="preserve">16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88852E1" w14:textId="77777777" w:rsidR="00F14FBF" w:rsidRPr="00FF0150" w:rsidRDefault="00F14FBF" w:rsidP="00BE4AE7">
            <w:pPr>
              <w:ind w:left="107"/>
              <w:jc w:val="center"/>
            </w:pPr>
            <w:r w:rsidRPr="00FF0150">
              <w:rPr>
                <w:b/>
                <w:color w:val="000000"/>
              </w:rPr>
              <w:t xml:space="preserve">17 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0E02FBE" w14:textId="77777777" w:rsidR="00F14FBF" w:rsidRPr="00FF0150" w:rsidRDefault="00F14FBF" w:rsidP="00BE4AE7">
            <w:pPr>
              <w:ind w:left="109"/>
              <w:jc w:val="center"/>
            </w:pPr>
            <w:r w:rsidRPr="00FF0150">
              <w:rPr>
                <w:b/>
                <w:color w:val="000000"/>
              </w:rPr>
              <w:t xml:space="preserve">18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3947A17" w14:textId="77777777" w:rsidR="00F14FBF" w:rsidRPr="00FF0150" w:rsidRDefault="00F14FBF" w:rsidP="00BE4AE7">
            <w:pPr>
              <w:ind w:left="114"/>
              <w:jc w:val="center"/>
            </w:pPr>
            <w:r w:rsidRPr="00FF0150">
              <w:rPr>
                <w:b/>
                <w:color w:val="000000"/>
              </w:rPr>
              <w:t xml:space="preserve">19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21CBE1D" w14:textId="77777777" w:rsidR="00F14FBF" w:rsidRPr="00FF0150" w:rsidRDefault="00F14FBF" w:rsidP="00BE4AE7">
            <w:pPr>
              <w:ind w:left="112"/>
              <w:jc w:val="center"/>
            </w:pPr>
            <w:r w:rsidRPr="00FF0150">
              <w:rPr>
                <w:b/>
                <w:color w:val="000000"/>
              </w:rPr>
              <w:t xml:space="preserve">20 </w:t>
            </w:r>
          </w:p>
        </w:tc>
      </w:tr>
      <w:tr w:rsidR="00F14FBF" w:rsidRPr="00FF0150" w14:paraId="59820B6A" w14:textId="77777777" w:rsidTr="00BE4AE7">
        <w:trPr>
          <w:trHeight w:val="706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1E18D" w14:textId="77777777" w:rsidR="00F14FBF" w:rsidRPr="00FF0150" w:rsidRDefault="00F14FBF" w:rsidP="00BE4AE7">
            <w:r w:rsidRPr="00FF0150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6D8F6" w14:textId="77777777" w:rsidR="00F14FBF" w:rsidRPr="00FF0150" w:rsidRDefault="00F14FBF" w:rsidP="00BE4AE7">
            <w:pPr>
              <w:ind w:left="146"/>
              <w:jc w:val="center"/>
            </w:pPr>
            <w:r>
              <w:rPr>
                <w:color w:val="000000"/>
              </w:rPr>
              <w:t>А</w:t>
            </w:r>
            <w:r w:rsidRPr="00FF0150">
              <w:rPr>
                <w:color w:val="000000"/>
              </w:rPr>
              <w:t xml:space="preserve">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DF6DC" w14:textId="77777777" w:rsidR="00F14FBF" w:rsidRPr="00FF0150" w:rsidRDefault="00F14FBF" w:rsidP="00BE4AE7">
            <w:pPr>
              <w:ind w:left="152"/>
              <w:jc w:val="center"/>
            </w:pPr>
            <w:r w:rsidRPr="00FF015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4372E" w14:textId="77777777" w:rsidR="00F14FBF" w:rsidRPr="00FF0150" w:rsidRDefault="00F14FBF" w:rsidP="00BE4AE7">
            <w:pPr>
              <w:ind w:left="147"/>
              <w:jc w:val="center"/>
            </w:pPr>
            <w:r w:rsidRPr="00FF015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5B0B6" w14:textId="77777777" w:rsidR="00F14FBF" w:rsidRPr="00FF0150" w:rsidRDefault="00F14FBF" w:rsidP="00BE4AE7">
            <w:pPr>
              <w:ind w:left="152"/>
              <w:jc w:val="center"/>
            </w:pPr>
            <w:r>
              <w:rPr>
                <w:color w:val="000000"/>
              </w:rPr>
              <w:t>Б</w:t>
            </w:r>
            <w:r w:rsidRPr="00FF0150">
              <w:rPr>
                <w:color w:val="000000"/>
              </w:rPr>
              <w:t xml:space="preserve">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8F727" w14:textId="77777777" w:rsidR="00F14FBF" w:rsidRPr="00FF0150" w:rsidRDefault="00F14FBF" w:rsidP="00BE4AE7">
            <w:pPr>
              <w:ind w:left="147"/>
              <w:jc w:val="center"/>
            </w:pPr>
            <w:r>
              <w:rPr>
                <w:color w:val="000000"/>
              </w:rPr>
              <w:t>В</w:t>
            </w:r>
            <w:r w:rsidRPr="00FF0150">
              <w:rPr>
                <w:color w:val="000000"/>
              </w:rPr>
              <w:t xml:space="preserve">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E867B" w14:textId="77777777" w:rsidR="00F14FBF" w:rsidRPr="00FF0150" w:rsidRDefault="00F14FBF" w:rsidP="00BE4AE7">
            <w:pPr>
              <w:ind w:left="151"/>
              <w:jc w:val="center"/>
            </w:pPr>
            <w:r>
              <w:rPr>
                <w:color w:val="000000"/>
              </w:rPr>
              <w:t>А</w:t>
            </w:r>
            <w:r w:rsidRPr="00FF0150">
              <w:rPr>
                <w:color w:val="000000"/>
              </w:rPr>
              <w:t xml:space="preserve">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A0B81" w14:textId="77777777" w:rsidR="00F14FBF" w:rsidRPr="00FF0150" w:rsidRDefault="00F14FBF" w:rsidP="00BE4AE7">
            <w:pPr>
              <w:ind w:left="146"/>
              <w:jc w:val="center"/>
            </w:pPr>
            <w:r>
              <w:rPr>
                <w:color w:val="000000"/>
              </w:rPr>
              <w:t>В</w:t>
            </w:r>
            <w:r w:rsidRPr="00FF0150">
              <w:rPr>
                <w:color w:val="000000"/>
              </w:rPr>
              <w:t xml:space="preserve"> 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82025" w14:textId="77777777" w:rsidR="00F14FBF" w:rsidRPr="00FF0150" w:rsidRDefault="00F14FBF" w:rsidP="00BE4AE7">
            <w:pPr>
              <w:ind w:left="149"/>
              <w:jc w:val="center"/>
            </w:pPr>
            <w:r w:rsidRPr="00FF015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5DB79" w14:textId="77777777" w:rsidR="00F14FBF" w:rsidRPr="00FF0150" w:rsidRDefault="00F14FBF" w:rsidP="00BE4AE7">
            <w:pPr>
              <w:ind w:left="154"/>
              <w:jc w:val="center"/>
            </w:pPr>
            <w:r w:rsidRPr="00FF015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174FF" w14:textId="77777777" w:rsidR="00F14FBF" w:rsidRPr="00FF0150" w:rsidRDefault="00F14FBF" w:rsidP="00BE4AE7">
            <w:pPr>
              <w:ind w:left="152"/>
              <w:jc w:val="center"/>
            </w:pPr>
            <w:r>
              <w:rPr>
                <w:color w:val="000000"/>
              </w:rPr>
              <w:t>Б</w:t>
            </w:r>
            <w:r w:rsidRPr="00FF0150">
              <w:rPr>
                <w:color w:val="000000"/>
              </w:rPr>
              <w:t xml:space="preserve"> </w:t>
            </w:r>
          </w:p>
        </w:tc>
      </w:tr>
    </w:tbl>
    <w:p w14:paraId="339F6A5A" w14:textId="77777777" w:rsidR="003860F3" w:rsidRDefault="003860F3" w:rsidP="00DD3ED7">
      <w:pPr>
        <w:spacing w:after="0" w:line="240" w:lineRule="auto"/>
        <w:ind w:left="55" w:firstLine="0"/>
        <w:jc w:val="center"/>
        <w:rPr>
          <w:b/>
        </w:rPr>
      </w:pPr>
    </w:p>
    <w:p w14:paraId="0A4D0C77" w14:textId="759FC4D4" w:rsidR="008279C7" w:rsidRDefault="00725B47" w:rsidP="00DD3ED7">
      <w:pPr>
        <w:spacing w:after="0" w:line="240" w:lineRule="auto"/>
        <w:ind w:left="55" w:firstLine="0"/>
        <w:jc w:val="center"/>
      </w:pPr>
      <w:r>
        <w:rPr>
          <w:b/>
        </w:rPr>
        <w:t xml:space="preserve"> </w:t>
      </w:r>
    </w:p>
    <w:p w14:paraId="3317D083" w14:textId="05ED69EC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0005280E" w14:textId="43C2F192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28BA3E37" w14:textId="6D18A745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65D5EAE4" w14:textId="4411ED4F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7EC9C736" w14:textId="241524E2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5A34B3D0" w14:textId="162F9E05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3BCDE0A3" w14:textId="32FCC5F0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26425417" w14:textId="2C615806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2D7AACC8" w14:textId="12BEBD49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3A705C95" w14:textId="4EB41EC1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6F0CC0A1" w14:textId="202B6F13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3D50E287" w14:textId="6ABD8902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043E0964" w14:textId="6093CE22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2157CBF0" w14:textId="029516B3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2C948627" w14:textId="4AECF6E1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7FC7E190" w14:textId="0680D373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173C8A6B" w14:textId="7A3872D4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629A3476" w14:textId="18603FC8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3F7B9773" w14:textId="1A865DC6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2FC8396A" w14:textId="3F0A63A9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0C9E1C5F" w14:textId="74B9EB7B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1B8BB204" w14:textId="123C7780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34C11509" w14:textId="790AE710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324F3F8F" w14:textId="1B68C538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1D62AA65" w14:textId="60A01022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7797BFF1" w14:textId="79C8E12C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2A734A67" w14:textId="19F60E41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0F8D94E1" w14:textId="076B1EBE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33870F6E" w14:textId="7D9D5E80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193F50CF" w14:textId="0E1E0031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2FFA0E46" w14:textId="4CB62A2C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037CB3FA" w14:textId="2177CE12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0C293FD7" w14:textId="6FBAB365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68811CC7" w14:textId="44CBBBB9" w:rsidR="00CC41CA" w:rsidRDefault="00CC41CA" w:rsidP="00DD3ED7">
      <w:pPr>
        <w:spacing w:after="0" w:line="240" w:lineRule="auto"/>
        <w:ind w:left="0" w:firstLine="0"/>
        <w:rPr>
          <w:sz w:val="21"/>
        </w:rPr>
      </w:pPr>
    </w:p>
    <w:p w14:paraId="56ED70E3" w14:textId="7019EA16" w:rsidR="001B7FE2" w:rsidRDefault="001B7FE2" w:rsidP="00DD3ED7">
      <w:pPr>
        <w:spacing w:after="0" w:line="240" w:lineRule="auto"/>
        <w:ind w:left="0" w:firstLine="0"/>
        <w:rPr>
          <w:sz w:val="21"/>
        </w:rPr>
      </w:pPr>
    </w:p>
    <w:p w14:paraId="2D365337" w14:textId="4A846992" w:rsidR="001B7FE2" w:rsidRDefault="001B7FE2" w:rsidP="00DD3ED7">
      <w:pPr>
        <w:spacing w:after="0" w:line="240" w:lineRule="auto"/>
        <w:ind w:left="0" w:firstLine="0"/>
        <w:rPr>
          <w:sz w:val="21"/>
        </w:rPr>
      </w:pPr>
    </w:p>
    <w:p w14:paraId="54D2F010" w14:textId="2DAE5D70" w:rsidR="001B7FE2" w:rsidRDefault="001B7FE2" w:rsidP="00DD3ED7">
      <w:pPr>
        <w:spacing w:after="0" w:line="240" w:lineRule="auto"/>
        <w:ind w:left="0" w:firstLine="0"/>
        <w:rPr>
          <w:sz w:val="21"/>
        </w:rPr>
      </w:pPr>
    </w:p>
    <w:p w14:paraId="15436C5B" w14:textId="77777777" w:rsidR="001B7FE2" w:rsidRDefault="001B7FE2" w:rsidP="00DD3ED7">
      <w:pPr>
        <w:spacing w:after="0" w:line="240" w:lineRule="auto"/>
        <w:ind w:left="0" w:firstLine="0"/>
        <w:rPr>
          <w:sz w:val="21"/>
        </w:rPr>
      </w:pPr>
    </w:p>
    <w:p w14:paraId="1502B2F8" w14:textId="046AAD14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63322451" w14:textId="77777777" w:rsidR="00CC41CA" w:rsidRDefault="00CC41CA" w:rsidP="00CC41CA">
      <w:pPr>
        <w:spacing w:after="36" w:line="248" w:lineRule="auto"/>
        <w:ind w:left="105" w:right="101"/>
        <w:jc w:val="center"/>
        <w:rPr>
          <w:b/>
          <w:bCs/>
        </w:rPr>
      </w:pPr>
      <w:r>
        <w:rPr>
          <w:b/>
          <w:color w:val="000000"/>
        </w:rPr>
        <w:lastRenderedPageBreak/>
        <w:t xml:space="preserve">Тестовое </w:t>
      </w:r>
      <w:r w:rsidRPr="007176F1">
        <w:rPr>
          <w:b/>
          <w:color w:val="000000"/>
        </w:rPr>
        <w:t>задание</w:t>
      </w:r>
    </w:p>
    <w:p w14:paraId="15A81850" w14:textId="77777777" w:rsidR="00CC41CA" w:rsidRDefault="00CC41CA" w:rsidP="00CC41CA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Pr="00EE24D3">
        <w:rPr>
          <w:b/>
          <w:color w:val="000000"/>
        </w:rPr>
        <w:t>ОП.10 Основы психологии в профессиональной деятельности</w:t>
      </w:r>
      <w:r w:rsidRPr="0019053E">
        <w:rPr>
          <w:b/>
          <w:color w:val="000000"/>
        </w:rPr>
        <w:t xml:space="preserve"> </w:t>
      </w:r>
    </w:p>
    <w:p w14:paraId="6CB96337" w14:textId="462E2D17" w:rsidR="00CC41CA" w:rsidRDefault="00CC41CA" w:rsidP="00CC41CA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</w:t>
      </w:r>
      <w:r>
        <w:rPr>
          <w:b/>
          <w:color w:val="000000"/>
          <w:lang w:val="en-US"/>
        </w:rPr>
        <w:t>II</w:t>
      </w:r>
      <w:r>
        <w:rPr>
          <w:b/>
          <w:color w:val="000000"/>
        </w:rPr>
        <w:t>-аттестация 3 семестр</w:t>
      </w:r>
    </w:p>
    <w:p w14:paraId="0B7E7AA9" w14:textId="7AC25135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0BB246DB" w14:textId="5838B75A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7B01D917" w14:textId="77777777" w:rsidR="00CC41CA" w:rsidRPr="00A7025F" w:rsidRDefault="00CC41CA" w:rsidP="00BF5FAA">
      <w:pPr>
        <w:pStyle w:val="a7"/>
        <w:numPr>
          <w:ilvl w:val="0"/>
          <w:numId w:val="269"/>
        </w:numPr>
        <w:shd w:val="clear" w:color="auto" w:fill="FFFFFF"/>
        <w:spacing w:before="0" w:beforeAutospacing="0" w:after="0" w:afterAutospacing="0"/>
        <w:jc w:val="both"/>
        <w:rPr>
          <w:b/>
        </w:rPr>
      </w:pPr>
      <w:r w:rsidRPr="00A7025F">
        <w:rPr>
          <w:b/>
        </w:rPr>
        <w:t>Общение, обеспечивающее успех какого-то общего дела, создающее условия для сотрудничества людей, чтобы достичь значимые для них цели – это:</w:t>
      </w:r>
    </w:p>
    <w:p w14:paraId="10F23F18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А. неформальное общение</w:t>
      </w:r>
    </w:p>
    <w:p w14:paraId="386B3963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Б. деловое общение </w:t>
      </w:r>
    </w:p>
    <w:p w14:paraId="04855140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В. конфиденциальное общение</w:t>
      </w:r>
    </w:p>
    <w:p w14:paraId="098AC644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Г. нет правильного ответа</w:t>
      </w:r>
    </w:p>
    <w:p w14:paraId="2BE4D328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</w:p>
    <w:p w14:paraId="04855EB5" w14:textId="77777777" w:rsidR="00CC41CA" w:rsidRPr="00A7025F" w:rsidRDefault="00CC41CA" w:rsidP="00CC41CA">
      <w:pPr>
        <w:pStyle w:val="a7"/>
        <w:numPr>
          <w:ilvl w:val="0"/>
          <w:numId w:val="269"/>
        </w:numPr>
        <w:shd w:val="clear" w:color="auto" w:fill="FFFFFF"/>
        <w:spacing w:before="0" w:beforeAutospacing="0" w:after="0" w:afterAutospacing="0"/>
        <w:rPr>
          <w:b/>
        </w:rPr>
      </w:pPr>
      <w:r w:rsidRPr="00A7025F">
        <w:rPr>
          <w:b/>
        </w:rPr>
        <w:t>Характеристика делового общения:</w:t>
      </w:r>
    </w:p>
    <w:p w14:paraId="0B8EE993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А. партнёр в деловом общении выступает как личность, значимая для субъекта</w:t>
      </w:r>
    </w:p>
    <w:p w14:paraId="04A35923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Б. общающихся людей отличает хорошее взаимопонимание в вопросах дела</w:t>
      </w:r>
    </w:p>
    <w:p w14:paraId="099F580E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В. основная задача делового общения – продуктивное сотрудничество</w:t>
      </w:r>
    </w:p>
    <w:p w14:paraId="4101B760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Г. все ответы правильные </w:t>
      </w:r>
    </w:p>
    <w:p w14:paraId="79E4B0BE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</w:p>
    <w:p w14:paraId="555D652E" w14:textId="77777777" w:rsidR="00CC41CA" w:rsidRPr="00A7025F" w:rsidRDefault="00CC41CA" w:rsidP="00CC41CA">
      <w:pPr>
        <w:pStyle w:val="a7"/>
        <w:numPr>
          <w:ilvl w:val="0"/>
          <w:numId w:val="269"/>
        </w:numPr>
        <w:shd w:val="clear" w:color="auto" w:fill="FFFFFF"/>
        <w:spacing w:before="0" w:beforeAutospacing="0" w:after="0" w:afterAutospacing="0"/>
        <w:rPr>
          <w:b/>
        </w:rPr>
      </w:pPr>
      <w:r w:rsidRPr="00A7025F">
        <w:rPr>
          <w:b/>
        </w:rPr>
        <w:t>Обратная связь:</w:t>
      </w:r>
    </w:p>
    <w:p w14:paraId="7AFF6ECC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А. препятствует коммуникативному процессу</w:t>
      </w:r>
    </w:p>
    <w:p w14:paraId="344A8730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Б. способствует коммуникативному процессу </w:t>
      </w:r>
    </w:p>
    <w:p w14:paraId="2A3118AD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В. иногда способствует, а иногда препятствует коммуникативному процессу</w:t>
      </w:r>
    </w:p>
    <w:p w14:paraId="388C6F54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Г. все ответы правильные</w:t>
      </w:r>
    </w:p>
    <w:p w14:paraId="7E97B21E" w14:textId="77777777" w:rsidR="00CC41CA" w:rsidRPr="00A7025F" w:rsidRDefault="00CC41CA" w:rsidP="00CC41CA">
      <w:pPr>
        <w:spacing w:after="0" w:line="240" w:lineRule="auto"/>
        <w:ind w:firstLine="709"/>
        <w:rPr>
          <w:color w:val="auto"/>
        </w:rPr>
      </w:pPr>
    </w:p>
    <w:p w14:paraId="1C99297A" w14:textId="77777777" w:rsidR="00CC41CA" w:rsidRPr="00A7025F" w:rsidRDefault="00CC41CA" w:rsidP="00CC41CA">
      <w:pPr>
        <w:pStyle w:val="a7"/>
        <w:numPr>
          <w:ilvl w:val="0"/>
          <w:numId w:val="269"/>
        </w:numPr>
        <w:shd w:val="clear" w:color="auto" w:fill="FFFFFF"/>
        <w:spacing w:before="0" w:beforeAutospacing="0" w:after="0" w:afterAutospacing="0"/>
        <w:rPr>
          <w:b/>
        </w:rPr>
      </w:pPr>
      <w:r w:rsidRPr="00A7025F">
        <w:rPr>
          <w:b/>
        </w:rPr>
        <w:t>Вербальные коммуникации – это:</w:t>
      </w:r>
    </w:p>
    <w:p w14:paraId="3AD8FB79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А. язык телодвижений и параметры речи</w:t>
      </w:r>
    </w:p>
    <w:p w14:paraId="313415BE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Б. устные и письменные </w:t>
      </w:r>
    </w:p>
    <w:p w14:paraId="3632EA1F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В. знаковые и тактильные</w:t>
      </w:r>
    </w:p>
    <w:p w14:paraId="5A4C87C5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Г. нет правильного ответа</w:t>
      </w:r>
    </w:p>
    <w:p w14:paraId="4501689B" w14:textId="77777777" w:rsidR="00CC41CA" w:rsidRPr="00A7025F" w:rsidRDefault="00CC41CA" w:rsidP="00CC41CA">
      <w:pPr>
        <w:spacing w:after="0" w:line="240" w:lineRule="auto"/>
        <w:ind w:firstLine="709"/>
        <w:rPr>
          <w:color w:val="auto"/>
        </w:rPr>
      </w:pPr>
    </w:p>
    <w:p w14:paraId="6216EC8E" w14:textId="77777777" w:rsidR="00CC41CA" w:rsidRPr="00A7025F" w:rsidRDefault="00CC41CA" w:rsidP="00CC41CA">
      <w:pPr>
        <w:pStyle w:val="a7"/>
        <w:numPr>
          <w:ilvl w:val="0"/>
          <w:numId w:val="269"/>
        </w:numPr>
        <w:shd w:val="clear" w:color="auto" w:fill="FFFFFF"/>
        <w:spacing w:before="0" w:beforeAutospacing="0" w:after="0" w:afterAutospacing="0"/>
        <w:rPr>
          <w:b/>
        </w:rPr>
      </w:pPr>
      <w:r w:rsidRPr="00A7025F">
        <w:rPr>
          <w:b/>
        </w:rPr>
        <w:t>Движения тела человека и визуальный контакт – это:</w:t>
      </w:r>
    </w:p>
    <w:p w14:paraId="247DF328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А. вербальная коммуникация</w:t>
      </w:r>
    </w:p>
    <w:p w14:paraId="0EE60AC5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Б. невербальная коммуникация</w:t>
      </w:r>
    </w:p>
    <w:p w14:paraId="2A37D4C0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В. опосредованная коммуникация</w:t>
      </w:r>
    </w:p>
    <w:p w14:paraId="3AE99188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Г. непосредственная коммуникация</w:t>
      </w:r>
    </w:p>
    <w:p w14:paraId="2D80E8B2" w14:textId="77777777" w:rsidR="00CC41CA" w:rsidRPr="00A7025F" w:rsidRDefault="00CC41CA" w:rsidP="00CC41CA">
      <w:pPr>
        <w:spacing w:after="0" w:line="240" w:lineRule="auto"/>
        <w:ind w:firstLine="709"/>
        <w:rPr>
          <w:color w:val="auto"/>
        </w:rPr>
      </w:pPr>
    </w:p>
    <w:p w14:paraId="456BC9C8" w14:textId="77777777" w:rsidR="00CC41CA" w:rsidRPr="00A7025F" w:rsidRDefault="00CC41CA" w:rsidP="00BF5FAA">
      <w:pPr>
        <w:pStyle w:val="a7"/>
        <w:numPr>
          <w:ilvl w:val="0"/>
          <w:numId w:val="269"/>
        </w:numPr>
        <w:shd w:val="clear" w:color="auto" w:fill="FFFFFF"/>
        <w:spacing w:before="0" w:beforeAutospacing="0" w:after="0" w:afterAutospacing="0"/>
        <w:jc w:val="both"/>
        <w:rPr>
          <w:b/>
        </w:rPr>
      </w:pPr>
      <w:r w:rsidRPr="00A7025F">
        <w:rPr>
          <w:b/>
        </w:rPr>
        <w:t>Все разнообразные движения руками и головой, которые сопровождают разговор – это:</w:t>
      </w:r>
    </w:p>
    <w:p w14:paraId="5328E4AF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А. мимика</w:t>
      </w:r>
    </w:p>
    <w:p w14:paraId="62D9DE0C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Б</w:t>
      </w:r>
      <w:r>
        <w:t>. жесты</w:t>
      </w:r>
    </w:p>
    <w:p w14:paraId="5B284F58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В. позы</w:t>
      </w:r>
    </w:p>
    <w:p w14:paraId="3478CCC5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Г. жесты и позы</w:t>
      </w:r>
    </w:p>
    <w:p w14:paraId="19546754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</w:p>
    <w:p w14:paraId="560CB91D" w14:textId="77777777" w:rsidR="00CC41CA" w:rsidRPr="00A7025F" w:rsidRDefault="00CC41CA" w:rsidP="00CC41CA">
      <w:pPr>
        <w:pStyle w:val="a7"/>
        <w:numPr>
          <w:ilvl w:val="0"/>
          <w:numId w:val="269"/>
        </w:numPr>
        <w:shd w:val="clear" w:color="auto" w:fill="FFFFFF"/>
        <w:spacing w:before="0" w:beforeAutospacing="0" w:after="0" w:afterAutospacing="0"/>
        <w:rPr>
          <w:b/>
        </w:rPr>
      </w:pPr>
      <w:r w:rsidRPr="00A7025F">
        <w:rPr>
          <w:b/>
        </w:rPr>
        <w:t xml:space="preserve">Более или менее длительное эмоциональное состояние, окрашивающее </w:t>
      </w:r>
      <w:proofErr w:type="gramStart"/>
      <w:r w:rsidRPr="00A7025F">
        <w:rPr>
          <w:b/>
        </w:rPr>
        <w:t>все поведение человека</w:t>
      </w:r>
      <w:proofErr w:type="gramEnd"/>
      <w:r w:rsidRPr="00A7025F">
        <w:rPr>
          <w:b/>
        </w:rPr>
        <w:t xml:space="preserve"> называется …</w:t>
      </w:r>
    </w:p>
    <w:p w14:paraId="41265ED5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А. аффектом</w:t>
      </w:r>
    </w:p>
    <w:p w14:paraId="7810EE49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Б. собственной эмоцией</w:t>
      </w:r>
    </w:p>
    <w:p w14:paraId="3C926FB7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В. настроением</w:t>
      </w:r>
    </w:p>
    <w:p w14:paraId="58D4896F" w14:textId="77777777" w:rsidR="00CC41CA" w:rsidRPr="00A7025F" w:rsidRDefault="00CC41CA" w:rsidP="00CC41CA">
      <w:pPr>
        <w:pStyle w:val="a7"/>
        <w:shd w:val="clear" w:color="auto" w:fill="FFFFFF"/>
        <w:spacing w:before="0" w:beforeAutospacing="0" w:after="0" w:afterAutospacing="0"/>
        <w:ind w:firstLine="709"/>
      </w:pPr>
      <w:r w:rsidRPr="00A7025F">
        <w:t>Г. чувством</w:t>
      </w:r>
    </w:p>
    <w:p w14:paraId="6CA94BE0" w14:textId="77777777" w:rsidR="00CC41CA" w:rsidRPr="00A7025F" w:rsidRDefault="00CC41CA" w:rsidP="00CC41CA">
      <w:pPr>
        <w:spacing w:after="0" w:line="240" w:lineRule="auto"/>
        <w:ind w:firstLine="709"/>
        <w:rPr>
          <w:color w:val="auto"/>
        </w:rPr>
      </w:pPr>
    </w:p>
    <w:p w14:paraId="35D0C770" w14:textId="77777777" w:rsidR="00CC41CA" w:rsidRPr="00EE572A" w:rsidRDefault="00CC41CA" w:rsidP="00BF5FAA">
      <w:pPr>
        <w:pStyle w:val="a6"/>
        <w:numPr>
          <w:ilvl w:val="0"/>
          <w:numId w:val="269"/>
        </w:numPr>
        <w:spacing w:after="0" w:line="240" w:lineRule="auto"/>
        <w:jc w:val="both"/>
        <w:rPr>
          <w:b/>
        </w:rPr>
      </w:pPr>
      <w:r w:rsidRPr="00EE572A">
        <w:rPr>
          <w:b/>
        </w:rPr>
        <w:t>Сильное эмоциональное состояние взрывного характера, влияющее на всю личность, характеризующееся бурным протеканием, изменением сознания и нарушением волевого контроля – это …</w:t>
      </w:r>
    </w:p>
    <w:p w14:paraId="257FDF4B" w14:textId="77777777" w:rsidR="00CC41CA" w:rsidRPr="00A7025F" w:rsidRDefault="00CC41CA" w:rsidP="00CC41CA">
      <w:pPr>
        <w:spacing w:after="0" w:line="240" w:lineRule="auto"/>
        <w:rPr>
          <w:color w:val="auto"/>
        </w:rPr>
      </w:pPr>
      <w:r w:rsidRPr="00A7025F">
        <w:rPr>
          <w:color w:val="auto"/>
        </w:rPr>
        <w:t>А. стресс</w:t>
      </w:r>
    </w:p>
    <w:p w14:paraId="35A5FE4A" w14:textId="77777777" w:rsidR="00CC41CA" w:rsidRPr="00A7025F" w:rsidRDefault="00CC41CA" w:rsidP="00CC41CA">
      <w:pPr>
        <w:spacing w:after="0" w:line="240" w:lineRule="auto"/>
        <w:rPr>
          <w:color w:val="auto"/>
        </w:rPr>
      </w:pPr>
      <w:r w:rsidRPr="00A7025F">
        <w:rPr>
          <w:color w:val="auto"/>
        </w:rPr>
        <w:t>Б. фрустрация</w:t>
      </w:r>
    </w:p>
    <w:p w14:paraId="3C191FA5" w14:textId="77777777" w:rsidR="00CC41CA" w:rsidRPr="00A7025F" w:rsidRDefault="00CC41CA" w:rsidP="00CC41CA">
      <w:pPr>
        <w:spacing w:after="0" w:line="240" w:lineRule="auto"/>
        <w:rPr>
          <w:color w:val="auto"/>
        </w:rPr>
      </w:pPr>
      <w:r w:rsidRPr="00A7025F">
        <w:rPr>
          <w:color w:val="auto"/>
        </w:rPr>
        <w:lastRenderedPageBreak/>
        <w:t>В. страсть</w:t>
      </w:r>
    </w:p>
    <w:p w14:paraId="2ADFD0B6" w14:textId="77777777" w:rsidR="00CC41CA" w:rsidRPr="00A7025F" w:rsidRDefault="00CC41CA" w:rsidP="00CC41CA">
      <w:pPr>
        <w:spacing w:after="0" w:line="240" w:lineRule="auto"/>
        <w:rPr>
          <w:color w:val="auto"/>
        </w:rPr>
      </w:pPr>
      <w:r w:rsidRPr="00A7025F">
        <w:rPr>
          <w:color w:val="auto"/>
        </w:rPr>
        <w:t>Г. аффект</w:t>
      </w:r>
    </w:p>
    <w:p w14:paraId="6756B2CD" w14:textId="77777777" w:rsidR="00CC41CA" w:rsidRPr="00A7025F" w:rsidRDefault="00CC41CA" w:rsidP="00CC41CA">
      <w:pPr>
        <w:spacing w:after="0" w:line="240" w:lineRule="auto"/>
        <w:ind w:firstLine="709"/>
        <w:rPr>
          <w:color w:val="auto"/>
        </w:rPr>
      </w:pPr>
    </w:p>
    <w:p w14:paraId="041656C4" w14:textId="77777777" w:rsidR="00CC41CA" w:rsidRPr="00EE572A" w:rsidRDefault="00CC41CA" w:rsidP="00BF5FAA">
      <w:pPr>
        <w:pStyle w:val="a6"/>
        <w:numPr>
          <w:ilvl w:val="0"/>
          <w:numId w:val="269"/>
        </w:numPr>
        <w:spacing w:after="0" w:line="240" w:lineRule="auto"/>
        <w:jc w:val="both"/>
        <w:rPr>
          <w:b/>
        </w:rPr>
      </w:pPr>
      <w:r w:rsidRPr="00EE572A">
        <w:rPr>
          <w:b/>
        </w:rPr>
        <w:t>Постижение эмоциональных состояний другого человека в форме сопереживания и сочувствия называется …</w:t>
      </w:r>
    </w:p>
    <w:p w14:paraId="680B4D15" w14:textId="77777777" w:rsidR="00CC41CA" w:rsidRPr="00A7025F" w:rsidRDefault="00CC41CA" w:rsidP="00CC41CA">
      <w:pPr>
        <w:spacing w:after="0" w:line="240" w:lineRule="auto"/>
        <w:rPr>
          <w:color w:val="auto"/>
        </w:rPr>
      </w:pPr>
      <w:r w:rsidRPr="00A7025F">
        <w:rPr>
          <w:color w:val="auto"/>
        </w:rPr>
        <w:t>А. симпатией</w:t>
      </w:r>
    </w:p>
    <w:p w14:paraId="1498FB18" w14:textId="77777777" w:rsidR="00CC41CA" w:rsidRPr="00A7025F" w:rsidRDefault="00CC41CA" w:rsidP="00CC41CA">
      <w:pPr>
        <w:spacing w:after="0" w:line="240" w:lineRule="auto"/>
        <w:rPr>
          <w:color w:val="auto"/>
        </w:rPr>
      </w:pPr>
      <w:r w:rsidRPr="00A7025F">
        <w:rPr>
          <w:color w:val="auto"/>
        </w:rPr>
        <w:t xml:space="preserve">Б. </w:t>
      </w:r>
      <w:proofErr w:type="spellStart"/>
      <w:r w:rsidRPr="00A7025F">
        <w:rPr>
          <w:color w:val="auto"/>
        </w:rPr>
        <w:t>эмпатией</w:t>
      </w:r>
      <w:proofErr w:type="spellEnd"/>
    </w:p>
    <w:p w14:paraId="4BE580BD" w14:textId="77777777" w:rsidR="00CC41CA" w:rsidRPr="00A7025F" w:rsidRDefault="00CC41CA" w:rsidP="00CC41CA">
      <w:pPr>
        <w:spacing w:after="0" w:line="240" w:lineRule="auto"/>
        <w:rPr>
          <w:color w:val="auto"/>
        </w:rPr>
      </w:pPr>
      <w:r w:rsidRPr="00A7025F">
        <w:rPr>
          <w:color w:val="auto"/>
        </w:rPr>
        <w:t>В. идентификацией</w:t>
      </w:r>
    </w:p>
    <w:p w14:paraId="3E88B544" w14:textId="77777777" w:rsidR="00CC41CA" w:rsidRPr="00A7025F" w:rsidRDefault="00CC41CA" w:rsidP="00CC41CA">
      <w:pPr>
        <w:spacing w:after="0" w:line="240" w:lineRule="auto"/>
        <w:rPr>
          <w:color w:val="auto"/>
        </w:rPr>
      </w:pPr>
      <w:r w:rsidRPr="00A7025F">
        <w:rPr>
          <w:color w:val="auto"/>
        </w:rPr>
        <w:t>Г. рефлексией</w:t>
      </w:r>
    </w:p>
    <w:p w14:paraId="1D9ECD0B" w14:textId="77777777" w:rsidR="00CC41CA" w:rsidRPr="00A7025F" w:rsidRDefault="00CC41CA" w:rsidP="00CC41CA">
      <w:pPr>
        <w:spacing w:after="0" w:line="240" w:lineRule="auto"/>
        <w:ind w:firstLine="709"/>
        <w:rPr>
          <w:color w:val="auto"/>
        </w:rPr>
      </w:pPr>
    </w:p>
    <w:p w14:paraId="702CE294" w14:textId="77777777" w:rsidR="00CC41CA" w:rsidRPr="00EE572A" w:rsidRDefault="00CC41CA" w:rsidP="00CC41CA">
      <w:pPr>
        <w:pStyle w:val="a6"/>
        <w:numPr>
          <w:ilvl w:val="0"/>
          <w:numId w:val="269"/>
        </w:numPr>
        <w:spacing w:after="0" w:line="240" w:lineRule="auto"/>
        <w:rPr>
          <w:b/>
        </w:rPr>
      </w:pPr>
      <w:r w:rsidRPr="00EE572A">
        <w:rPr>
          <w:b/>
        </w:rPr>
        <w:t>Показателем аффекта является …</w:t>
      </w:r>
    </w:p>
    <w:p w14:paraId="04FD41D4" w14:textId="77777777" w:rsidR="00CC41CA" w:rsidRPr="00A7025F" w:rsidRDefault="00CC41CA" w:rsidP="00CC41CA">
      <w:pPr>
        <w:spacing w:after="0" w:line="240" w:lineRule="auto"/>
        <w:rPr>
          <w:color w:val="auto"/>
        </w:rPr>
      </w:pPr>
      <w:r w:rsidRPr="00A7025F">
        <w:rPr>
          <w:color w:val="auto"/>
        </w:rPr>
        <w:t>А. нарушение контроля воли за своими действиями</w:t>
      </w:r>
    </w:p>
    <w:p w14:paraId="02D31173" w14:textId="77777777" w:rsidR="00CC41CA" w:rsidRPr="00A7025F" w:rsidRDefault="00CC41CA" w:rsidP="00CC41CA">
      <w:pPr>
        <w:spacing w:after="0" w:line="240" w:lineRule="auto"/>
        <w:rPr>
          <w:color w:val="auto"/>
        </w:rPr>
      </w:pPr>
      <w:r w:rsidRPr="00A7025F">
        <w:rPr>
          <w:color w:val="auto"/>
        </w:rPr>
        <w:t>Б. сохранение контроля воли за своими действиями</w:t>
      </w:r>
    </w:p>
    <w:p w14:paraId="76511B6D" w14:textId="77777777" w:rsidR="00CC41CA" w:rsidRPr="00A7025F" w:rsidRDefault="00CC41CA" w:rsidP="00CC41CA">
      <w:pPr>
        <w:spacing w:after="0" w:line="240" w:lineRule="auto"/>
        <w:rPr>
          <w:color w:val="auto"/>
        </w:rPr>
      </w:pPr>
      <w:r w:rsidRPr="00A7025F">
        <w:rPr>
          <w:color w:val="auto"/>
        </w:rPr>
        <w:t>В. незначительное изменение сознании</w:t>
      </w:r>
    </w:p>
    <w:p w14:paraId="20961CB6" w14:textId="77777777" w:rsidR="00CC41CA" w:rsidRPr="00A7025F" w:rsidRDefault="00CC41CA" w:rsidP="00CC41CA">
      <w:pPr>
        <w:spacing w:after="0" w:line="240" w:lineRule="auto"/>
        <w:rPr>
          <w:color w:val="auto"/>
        </w:rPr>
      </w:pPr>
      <w:r w:rsidRPr="00A7025F">
        <w:rPr>
          <w:color w:val="auto"/>
        </w:rPr>
        <w:t>Г. сохранение самообладания</w:t>
      </w:r>
    </w:p>
    <w:p w14:paraId="39D8431E" w14:textId="77777777" w:rsidR="00CC41CA" w:rsidRDefault="00CC41CA" w:rsidP="00CC41CA">
      <w:pPr>
        <w:spacing w:after="0" w:line="240" w:lineRule="auto"/>
        <w:ind w:firstLine="709"/>
      </w:pPr>
    </w:p>
    <w:p w14:paraId="389396F0" w14:textId="77777777" w:rsidR="00CC41CA" w:rsidRPr="00EE572A" w:rsidRDefault="00CC41CA" w:rsidP="00BF5FAA">
      <w:pPr>
        <w:pStyle w:val="a6"/>
        <w:numPr>
          <w:ilvl w:val="0"/>
          <w:numId w:val="269"/>
        </w:numPr>
        <w:spacing w:after="0" w:line="240" w:lineRule="auto"/>
        <w:jc w:val="both"/>
        <w:rPr>
          <w:b/>
        </w:rPr>
      </w:pPr>
      <w:r w:rsidRPr="00EE572A">
        <w:rPr>
          <w:b/>
        </w:rPr>
        <w:t>Общение, направленное на извлечение выгоды от собеседника с использованием разных приемов (лесть, запугивание, «пускание пыли в глаза», обман, демонстрация доброты) – это … общение.</w:t>
      </w:r>
    </w:p>
    <w:p w14:paraId="11124224" w14:textId="77777777" w:rsidR="00CC41CA" w:rsidRPr="00514927" w:rsidRDefault="00CC41CA" w:rsidP="00CC41CA">
      <w:pPr>
        <w:spacing w:after="0" w:line="240" w:lineRule="auto"/>
      </w:pPr>
      <w:r>
        <w:t>А.</w:t>
      </w:r>
      <w:r w:rsidRPr="00514927">
        <w:t xml:space="preserve"> деловое</w:t>
      </w:r>
    </w:p>
    <w:p w14:paraId="04802776" w14:textId="77777777" w:rsidR="00CC41CA" w:rsidRPr="00514927" w:rsidRDefault="00CC41CA" w:rsidP="00CC41CA">
      <w:pPr>
        <w:spacing w:after="0" w:line="240" w:lineRule="auto"/>
      </w:pPr>
      <w:r>
        <w:t>Б.</w:t>
      </w:r>
      <w:r w:rsidRPr="00514927">
        <w:t xml:space="preserve"> </w:t>
      </w:r>
      <w:proofErr w:type="spellStart"/>
      <w:r w:rsidRPr="00514927">
        <w:t>манипулятивное</w:t>
      </w:r>
      <w:proofErr w:type="spellEnd"/>
    </w:p>
    <w:p w14:paraId="43769F2D" w14:textId="77777777" w:rsidR="00CC41CA" w:rsidRPr="00514927" w:rsidRDefault="00CC41CA" w:rsidP="00CC41CA">
      <w:pPr>
        <w:spacing w:after="0" w:line="240" w:lineRule="auto"/>
      </w:pPr>
      <w:r>
        <w:t>В.</w:t>
      </w:r>
      <w:r w:rsidRPr="00514927">
        <w:t xml:space="preserve"> светское</w:t>
      </w:r>
    </w:p>
    <w:p w14:paraId="38C55BDD" w14:textId="77777777" w:rsidR="00CC41CA" w:rsidRDefault="00CC41CA" w:rsidP="00CC41CA">
      <w:pPr>
        <w:spacing w:after="0" w:line="240" w:lineRule="auto"/>
      </w:pPr>
      <w:r>
        <w:t>Г.</w:t>
      </w:r>
      <w:r w:rsidRPr="00514927">
        <w:t xml:space="preserve"> формально-ролевое</w:t>
      </w:r>
    </w:p>
    <w:p w14:paraId="0661F0F3" w14:textId="77777777" w:rsidR="00CC41CA" w:rsidRDefault="00CC41CA" w:rsidP="00CC41CA">
      <w:pPr>
        <w:spacing w:after="0" w:line="240" w:lineRule="auto"/>
        <w:ind w:firstLine="709"/>
      </w:pPr>
    </w:p>
    <w:p w14:paraId="76654E93" w14:textId="77777777" w:rsidR="00CC41CA" w:rsidRPr="00EE572A" w:rsidRDefault="00CC41CA" w:rsidP="00CC41CA">
      <w:pPr>
        <w:pStyle w:val="a6"/>
        <w:numPr>
          <w:ilvl w:val="0"/>
          <w:numId w:val="269"/>
        </w:numPr>
        <w:spacing w:after="0" w:line="240" w:lineRule="auto"/>
        <w:rPr>
          <w:rFonts w:eastAsia="PMingLiU"/>
          <w:b/>
          <w:lang w:eastAsia="zh-TW"/>
        </w:rPr>
      </w:pPr>
      <w:r w:rsidRPr="00EE572A">
        <w:rPr>
          <w:rFonts w:eastAsia="PMingLiU"/>
          <w:b/>
          <w:lang w:eastAsia="zh-TW"/>
        </w:rPr>
        <w:t>Жест закрытости проявляется обычно в позиции:</w:t>
      </w:r>
    </w:p>
    <w:p w14:paraId="2784555D" w14:textId="77777777" w:rsidR="00CC41CA" w:rsidRPr="000B2627" w:rsidRDefault="00CC41CA" w:rsidP="00CC41CA">
      <w:pPr>
        <w:spacing w:after="0" w:line="240" w:lineRule="auto"/>
        <w:rPr>
          <w:rFonts w:eastAsia="PMingLiU"/>
          <w:lang w:eastAsia="zh-TW"/>
        </w:rPr>
      </w:pPr>
      <w:r>
        <w:rPr>
          <w:rFonts w:eastAsia="PMingLiU"/>
          <w:lang w:eastAsia="zh-TW"/>
        </w:rPr>
        <w:t>А.</w:t>
      </w:r>
      <w:r w:rsidRPr="000B2627">
        <w:rPr>
          <w:rFonts w:eastAsia="PMingLiU"/>
          <w:lang w:eastAsia="zh-TW"/>
        </w:rPr>
        <w:t xml:space="preserve"> руки, скрещенные на груди;</w:t>
      </w:r>
    </w:p>
    <w:p w14:paraId="1ACBA349" w14:textId="77777777" w:rsidR="00CC41CA" w:rsidRPr="000B2627" w:rsidRDefault="00CC41CA" w:rsidP="00CC41CA">
      <w:pPr>
        <w:spacing w:after="0" w:line="240" w:lineRule="auto"/>
        <w:rPr>
          <w:rFonts w:eastAsia="PMingLiU"/>
          <w:lang w:eastAsia="zh-TW"/>
        </w:rPr>
      </w:pPr>
      <w:r>
        <w:rPr>
          <w:rFonts w:eastAsia="PMingLiU"/>
          <w:lang w:eastAsia="zh-TW"/>
        </w:rPr>
        <w:t>Б.</w:t>
      </w:r>
      <w:r w:rsidRPr="000B2627">
        <w:rPr>
          <w:rFonts w:eastAsia="PMingLiU"/>
          <w:lang w:eastAsia="zh-TW"/>
        </w:rPr>
        <w:t xml:space="preserve"> руки на бедрах;</w:t>
      </w:r>
    </w:p>
    <w:p w14:paraId="1143DA79" w14:textId="77777777" w:rsidR="00CC41CA" w:rsidRDefault="00CC41CA" w:rsidP="00CC41CA">
      <w:pPr>
        <w:spacing w:after="0" w:line="240" w:lineRule="auto"/>
        <w:rPr>
          <w:rFonts w:eastAsia="PMingLiU"/>
          <w:lang w:eastAsia="zh-TW"/>
        </w:rPr>
      </w:pPr>
      <w:r>
        <w:rPr>
          <w:rFonts w:eastAsia="PMingLiU"/>
          <w:lang w:eastAsia="zh-TW"/>
        </w:rPr>
        <w:t>В.</w:t>
      </w:r>
      <w:r w:rsidRPr="000B2627">
        <w:rPr>
          <w:rFonts w:eastAsia="PMingLiU"/>
          <w:lang w:eastAsia="zh-TW"/>
        </w:rPr>
        <w:t xml:space="preserve"> рука, поддерживающая подбородок.</w:t>
      </w:r>
    </w:p>
    <w:p w14:paraId="73211B36" w14:textId="77777777" w:rsidR="00CC41CA" w:rsidRDefault="00CC41CA" w:rsidP="00CC41CA">
      <w:pPr>
        <w:spacing w:after="0" w:line="240" w:lineRule="auto"/>
      </w:pPr>
      <w:r>
        <w:rPr>
          <w:rFonts w:eastAsia="PMingLiU"/>
          <w:lang w:eastAsia="zh-TW"/>
        </w:rPr>
        <w:t>Г. наклон головы набок</w:t>
      </w:r>
    </w:p>
    <w:p w14:paraId="581DDCDA" w14:textId="77777777" w:rsidR="00CC41CA" w:rsidRDefault="00CC41CA" w:rsidP="00CC41CA">
      <w:pPr>
        <w:spacing w:after="0" w:line="240" w:lineRule="auto"/>
        <w:ind w:firstLine="709"/>
      </w:pPr>
    </w:p>
    <w:p w14:paraId="0CAE8951" w14:textId="77777777" w:rsidR="00CC41CA" w:rsidRPr="00EE572A" w:rsidRDefault="00CC41CA" w:rsidP="00CC41CA">
      <w:pPr>
        <w:pStyle w:val="a6"/>
        <w:numPr>
          <w:ilvl w:val="0"/>
          <w:numId w:val="269"/>
        </w:numPr>
        <w:spacing w:after="0" w:line="240" w:lineRule="auto"/>
        <w:rPr>
          <w:b/>
        </w:rPr>
      </w:pPr>
      <w:proofErr w:type="gramStart"/>
      <w:r w:rsidRPr="00EE572A">
        <w:rPr>
          <w:b/>
        </w:rPr>
        <w:t>Речь</w:t>
      </w:r>
      <w:proofErr w:type="gramEnd"/>
      <w:r w:rsidRPr="00EE572A">
        <w:rPr>
          <w:b/>
        </w:rPr>
        <w:t xml:space="preserve"> состоящая из длинных фраз:</w:t>
      </w:r>
    </w:p>
    <w:p w14:paraId="1ED68E0B" w14:textId="77777777" w:rsidR="00CC41CA" w:rsidRPr="006906CE" w:rsidRDefault="00CC41CA" w:rsidP="00CC41CA">
      <w:pPr>
        <w:spacing w:after="0" w:line="240" w:lineRule="auto"/>
      </w:pPr>
      <w:r>
        <w:t>А</w:t>
      </w:r>
      <w:r w:rsidRPr="006906CE">
        <w:t>. показывает эрудицию говорящего</w:t>
      </w:r>
    </w:p>
    <w:p w14:paraId="2813F684" w14:textId="77777777" w:rsidR="00CC41CA" w:rsidRPr="006906CE" w:rsidRDefault="00CC41CA" w:rsidP="00CC41CA">
      <w:pPr>
        <w:spacing w:after="0" w:line="240" w:lineRule="auto"/>
      </w:pPr>
      <w:r>
        <w:t>Б. плохо воспринимается по смыслу</w:t>
      </w:r>
    </w:p>
    <w:p w14:paraId="20E4FA79" w14:textId="77777777" w:rsidR="00CC41CA" w:rsidRPr="006906CE" w:rsidRDefault="00CC41CA" w:rsidP="00CC41CA">
      <w:pPr>
        <w:spacing w:after="0" w:line="240" w:lineRule="auto"/>
      </w:pPr>
      <w:r>
        <w:t>В.</w:t>
      </w:r>
      <w:r w:rsidRPr="006906CE">
        <w:t xml:space="preserve"> свидетельствует о гибкости ума</w:t>
      </w:r>
    </w:p>
    <w:p w14:paraId="0B69C99B" w14:textId="77777777" w:rsidR="00CC41CA" w:rsidRPr="006906CE" w:rsidRDefault="00CC41CA" w:rsidP="00CC41CA">
      <w:pPr>
        <w:spacing w:after="0" w:line="240" w:lineRule="auto"/>
      </w:pPr>
      <w:r>
        <w:t xml:space="preserve">Г. </w:t>
      </w:r>
      <w:r w:rsidRPr="006906CE">
        <w:t>свидетельствует о неуверенности говорящего</w:t>
      </w:r>
    </w:p>
    <w:p w14:paraId="7467E405" w14:textId="77777777" w:rsidR="00CC41CA" w:rsidRDefault="00CC41CA" w:rsidP="00CC41CA">
      <w:pPr>
        <w:spacing w:after="0" w:line="240" w:lineRule="auto"/>
        <w:ind w:firstLine="709"/>
      </w:pPr>
    </w:p>
    <w:p w14:paraId="50A3942B" w14:textId="77777777" w:rsidR="00CC41CA" w:rsidRPr="00EE572A" w:rsidRDefault="00CC41CA" w:rsidP="00BF5FAA">
      <w:pPr>
        <w:pStyle w:val="a6"/>
        <w:numPr>
          <w:ilvl w:val="0"/>
          <w:numId w:val="269"/>
        </w:numPr>
        <w:spacing w:after="0" w:line="240" w:lineRule="auto"/>
        <w:jc w:val="both"/>
        <w:rPr>
          <w:b/>
        </w:rPr>
      </w:pPr>
      <w:r w:rsidRPr="00EE572A">
        <w:rPr>
          <w:b/>
        </w:rPr>
        <w:t>Создаётся впечатление, что говорящий навязывает своё мнение в том случае, если речь:</w:t>
      </w:r>
    </w:p>
    <w:p w14:paraId="2E78154E" w14:textId="77777777" w:rsidR="00CC41CA" w:rsidRPr="00977758" w:rsidRDefault="00CC41CA" w:rsidP="00CC41CA">
      <w:pPr>
        <w:spacing w:after="0" w:line="240" w:lineRule="auto"/>
      </w:pPr>
      <w:r>
        <w:t>А</w:t>
      </w:r>
      <w:r w:rsidRPr="00977758">
        <w:t>. слишком быстрая</w:t>
      </w:r>
    </w:p>
    <w:p w14:paraId="4FD62973" w14:textId="77777777" w:rsidR="00CC41CA" w:rsidRPr="00977758" w:rsidRDefault="00CC41CA" w:rsidP="00CC41CA">
      <w:pPr>
        <w:spacing w:after="0" w:line="240" w:lineRule="auto"/>
      </w:pPr>
      <w:r>
        <w:t>Б. слишком громкая</w:t>
      </w:r>
    </w:p>
    <w:p w14:paraId="660111FE" w14:textId="77777777" w:rsidR="00CC41CA" w:rsidRPr="00977758" w:rsidRDefault="00CC41CA" w:rsidP="00CC41CA">
      <w:pPr>
        <w:spacing w:after="0" w:line="240" w:lineRule="auto"/>
      </w:pPr>
      <w:r>
        <w:t>В.</w:t>
      </w:r>
      <w:r w:rsidRPr="00977758">
        <w:t xml:space="preserve"> слишком медленная</w:t>
      </w:r>
    </w:p>
    <w:p w14:paraId="521C28B8" w14:textId="77777777" w:rsidR="00CC41CA" w:rsidRDefault="00CC41CA" w:rsidP="00CC41CA">
      <w:pPr>
        <w:spacing w:after="0" w:line="240" w:lineRule="auto"/>
      </w:pPr>
      <w:r>
        <w:t xml:space="preserve">Г. </w:t>
      </w:r>
      <w:r w:rsidRPr="00977758">
        <w:t>неразборчивая</w:t>
      </w:r>
    </w:p>
    <w:p w14:paraId="1D5306D1" w14:textId="77777777" w:rsidR="00CC41CA" w:rsidRDefault="00CC41CA" w:rsidP="00CC41CA">
      <w:pPr>
        <w:spacing w:after="0" w:line="240" w:lineRule="auto"/>
        <w:ind w:firstLine="709"/>
      </w:pPr>
    </w:p>
    <w:p w14:paraId="15394FF4" w14:textId="77777777" w:rsidR="00CC41CA" w:rsidRPr="00EE572A" w:rsidRDefault="00CC41CA" w:rsidP="00CC41CA">
      <w:pPr>
        <w:pStyle w:val="a6"/>
        <w:numPr>
          <w:ilvl w:val="0"/>
          <w:numId w:val="269"/>
        </w:numPr>
        <w:spacing w:after="0" w:line="240" w:lineRule="auto"/>
        <w:rPr>
          <w:b/>
        </w:rPr>
      </w:pPr>
      <w:r w:rsidRPr="00EE572A">
        <w:rPr>
          <w:b/>
        </w:rPr>
        <w:t>Факторы, не способствующие эффективному выступлению:</w:t>
      </w:r>
    </w:p>
    <w:p w14:paraId="52BCF6D1" w14:textId="77777777" w:rsidR="00CC41CA" w:rsidRPr="00977758" w:rsidRDefault="00CC41CA" w:rsidP="00CC41CA">
      <w:pPr>
        <w:spacing w:after="0" w:line="240" w:lineRule="auto"/>
      </w:pPr>
      <w:r>
        <w:t>А</w:t>
      </w:r>
      <w:r w:rsidRPr="00977758">
        <w:t>. отдавайте пр</w:t>
      </w:r>
      <w:r>
        <w:t>едпочтение длинным предложениям</w:t>
      </w:r>
    </w:p>
    <w:p w14:paraId="36558C17" w14:textId="77777777" w:rsidR="00CC41CA" w:rsidRPr="00977758" w:rsidRDefault="00CC41CA" w:rsidP="00CC41CA">
      <w:pPr>
        <w:spacing w:after="0" w:line="240" w:lineRule="auto"/>
      </w:pPr>
      <w:r>
        <w:t>Б</w:t>
      </w:r>
      <w:r w:rsidRPr="00977758">
        <w:t>. никаких скороговорок</w:t>
      </w:r>
    </w:p>
    <w:p w14:paraId="0AEC11DF" w14:textId="77777777" w:rsidR="00CC41CA" w:rsidRPr="00977758" w:rsidRDefault="00CC41CA" w:rsidP="00CC41CA">
      <w:pPr>
        <w:spacing w:after="0" w:line="240" w:lineRule="auto"/>
      </w:pPr>
      <w:r>
        <w:t>В</w:t>
      </w:r>
      <w:r w:rsidRPr="00977758">
        <w:t>. держите паузу</w:t>
      </w:r>
    </w:p>
    <w:p w14:paraId="1D763E61" w14:textId="77777777" w:rsidR="00CC41CA" w:rsidRPr="00977758" w:rsidRDefault="00CC41CA" w:rsidP="00CC41CA">
      <w:pPr>
        <w:spacing w:after="0" w:line="240" w:lineRule="auto"/>
      </w:pPr>
      <w:r>
        <w:t>Г.</w:t>
      </w:r>
      <w:r w:rsidRPr="00977758">
        <w:t xml:space="preserve"> берите в руки что </w:t>
      </w:r>
      <w:proofErr w:type="spellStart"/>
      <w:r w:rsidRPr="00977758">
        <w:t>поярче</w:t>
      </w:r>
      <w:proofErr w:type="spellEnd"/>
      <w:r w:rsidRPr="00977758">
        <w:t xml:space="preserve"> и расставляйте акценты</w:t>
      </w:r>
    </w:p>
    <w:p w14:paraId="5C43C2B6" w14:textId="77777777" w:rsidR="00CC41CA" w:rsidRPr="00977758" w:rsidRDefault="00CC41CA" w:rsidP="00CC41CA">
      <w:pPr>
        <w:spacing w:after="0" w:line="240" w:lineRule="auto"/>
        <w:ind w:firstLine="709"/>
      </w:pPr>
    </w:p>
    <w:p w14:paraId="2E91B827" w14:textId="77777777" w:rsidR="00CC41CA" w:rsidRPr="00EE572A" w:rsidRDefault="00CC41CA" w:rsidP="00BF5FAA">
      <w:pPr>
        <w:pStyle w:val="a6"/>
        <w:numPr>
          <w:ilvl w:val="0"/>
          <w:numId w:val="269"/>
        </w:numPr>
        <w:spacing w:after="0" w:line="240" w:lineRule="auto"/>
        <w:jc w:val="both"/>
        <w:rPr>
          <w:b/>
        </w:rPr>
      </w:pPr>
      <w:r w:rsidRPr="00EE572A">
        <w:rPr>
          <w:b/>
        </w:rPr>
        <w:t>Процесс взаимодействия между людьми, заключающийся в обмене информацией, а также в восприятии и понимании партнёрами друг друга - это:</w:t>
      </w:r>
    </w:p>
    <w:p w14:paraId="2752898F" w14:textId="77777777" w:rsidR="00CC41CA" w:rsidRPr="0007231A" w:rsidRDefault="00CC41CA" w:rsidP="00CC41CA">
      <w:pPr>
        <w:spacing w:after="0" w:line="240" w:lineRule="auto"/>
      </w:pPr>
      <w:r>
        <w:t>А. общение</w:t>
      </w:r>
      <w:r w:rsidRPr="0007231A">
        <w:t> </w:t>
      </w:r>
    </w:p>
    <w:p w14:paraId="2474012D" w14:textId="77777777" w:rsidR="00CC41CA" w:rsidRPr="0007231A" w:rsidRDefault="00CC41CA" w:rsidP="00CC41CA">
      <w:pPr>
        <w:spacing w:after="0" w:line="240" w:lineRule="auto"/>
      </w:pPr>
      <w:r>
        <w:t>Б</w:t>
      </w:r>
      <w:r w:rsidRPr="0007231A">
        <w:t>. восприятие</w:t>
      </w:r>
    </w:p>
    <w:p w14:paraId="115DE71A" w14:textId="77777777" w:rsidR="00CC41CA" w:rsidRPr="0007231A" w:rsidRDefault="00CC41CA" w:rsidP="00CC41CA">
      <w:pPr>
        <w:spacing w:after="0" w:line="240" w:lineRule="auto"/>
      </w:pPr>
      <w:r>
        <w:t>В</w:t>
      </w:r>
      <w:r w:rsidRPr="0007231A">
        <w:t>. взаимодействие</w:t>
      </w:r>
    </w:p>
    <w:p w14:paraId="5A779C6C" w14:textId="77777777" w:rsidR="00CC41CA" w:rsidRDefault="00CC41CA" w:rsidP="00CC41CA">
      <w:pPr>
        <w:spacing w:after="0" w:line="240" w:lineRule="auto"/>
      </w:pPr>
      <w:r>
        <w:t>Г</w:t>
      </w:r>
      <w:r w:rsidRPr="0007231A">
        <w:t>. идентификация</w:t>
      </w:r>
    </w:p>
    <w:p w14:paraId="39B8BC1E" w14:textId="77777777" w:rsidR="00CC41CA" w:rsidRDefault="00CC41CA" w:rsidP="00CC41CA">
      <w:pPr>
        <w:spacing w:after="0" w:line="240" w:lineRule="auto"/>
        <w:ind w:firstLine="709"/>
      </w:pPr>
    </w:p>
    <w:p w14:paraId="7F159F6A" w14:textId="77777777" w:rsidR="00CC41CA" w:rsidRPr="00EE572A" w:rsidRDefault="00CC41CA" w:rsidP="00CC41CA">
      <w:pPr>
        <w:pStyle w:val="a6"/>
        <w:numPr>
          <w:ilvl w:val="0"/>
          <w:numId w:val="269"/>
        </w:numPr>
        <w:spacing w:after="0" w:line="240" w:lineRule="auto"/>
        <w:rPr>
          <w:b/>
        </w:rPr>
      </w:pPr>
      <w:r w:rsidRPr="00EE572A">
        <w:rPr>
          <w:b/>
        </w:rPr>
        <w:t>Влияние на первое впечатление о человеке оказывает:</w:t>
      </w:r>
    </w:p>
    <w:p w14:paraId="7B91A183" w14:textId="77777777" w:rsidR="00CC41CA" w:rsidRPr="0007231A" w:rsidRDefault="00CC41CA" w:rsidP="00CC41CA">
      <w:pPr>
        <w:spacing w:after="0" w:line="240" w:lineRule="auto"/>
      </w:pPr>
      <w:r>
        <w:t>А.</w:t>
      </w:r>
      <w:r w:rsidRPr="0007231A">
        <w:t xml:space="preserve"> </w:t>
      </w:r>
      <w:r>
        <w:t xml:space="preserve">возраст и </w:t>
      </w:r>
      <w:r w:rsidRPr="0007231A">
        <w:t>образование;</w:t>
      </w:r>
    </w:p>
    <w:p w14:paraId="1CEE101C" w14:textId="77777777" w:rsidR="00CC41CA" w:rsidRPr="0007231A" w:rsidRDefault="00CC41CA" w:rsidP="00CC41CA">
      <w:pPr>
        <w:spacing w:after="0" w:line="240" w:lineRule="auto"/>
      </w:pPr>
      <w:r>
        <w:t>Б.</w:t>
      </w:r>
      <w:r w:rsidRPr="0007231A">
        <w:t xml:space="preserve"> социальный статус;</w:t>
      </w:r>
    </w:p>
    <w:p w14:paraId="73ECBCD6" w14:textId="77777777" w:rsidR="00CC41CA" w:rsidRPr="0007231A" w:rsidRDefault="00CC41CA" w:rsidP="00CC41CA">
      <w:pPr>
        <w:spacing w:after="0" w:line="240" w:lineRule="auto"/>
      </w:pPr>
      <w:r>
        <w:t>В.</w:t>
      </w:r>
      <w:r w:rsidRPr="0007231A">
        <w:t xml:space="preserve"> внешний вид</w:t>
      </w:r>
      <w:r>
        <w:t xml:space="preserve"> и манера поведения</w:t>
      </w:r>
      <w:r w:rsidRPr="0007231A">
        <w:t>;</w:t>
      </w:r>
    </w:p>
    <w:p w14:paraId="5C15668F" w14:textId="77777777" w:rsidR="00CC41CA" w:rsidRDefault="00CC41CA" w:rsidP="00CC41CA">
      <w:pPr>
        <w:spacing w:after="0" w:line="240" w:lineRule="auto"/>
      </w:pPr>
      <w:r>
        <w:t>Г.</w:t>
      </w:r>
      <w:r w:rsidRPr="0007231A">
        <w:t xml:space="preserve"> все ответы верны;</w:t>
      </w:r>
    </w:p>
    <w:p w14:paraId="3C0C6FDD" w14:textId="77777777" w:rsidR="00CC41CA" w:rsidRDefault="00CC41CA" w:rsidP="00CC41CA">
      <w:pPr>
        <w:spacing w:after="0" w:line="240" w:lineRule="auto"/>
        <w:ind w:firstLine="709"/>
      </w:pPr>
    </w:p>
    <w:p w14:paraId="442C4B0D" w14:textId="77777777" w:rsidR="00CC41CA" w:rsidRPr="00EE572A" w:rsidRDefault="00CC41CA" w:rsidP="00CC41CA">
      <w:pPr>
        <w:pStyle w:val="a6"/>
        <w:numPr>
          <w:ilvl w:val="0"/>
          <w:numId w:val="269"/>
        </w:numPr>
        <w:spacing w:after="0" w:line="240" w:lineRule="auto"/>
        <w:rPr>
          <w:b/>
        </w:rPr>
      </w:pPr>
      <w:r w:rsidRPr="00EE572A">
        <w:rPr>
          <w:b/>
        </w:rPr>
        <w:t>Какой компонент не является признаком эмоционального интеллекта:</w:t>
      </w:r>
    </w:p>
    <w:p w14:paraId="7247FC6C" w14:textId="0D060474" w:rsidR="00CC41CA" w:rsidRDefault="00CC41CA" w:rsidP="00CC41CA">
      <w:pPr>
        <w:spacing w:after="0" w:line="240" w:lineRule="auto"/>
      </w:pPr>
      <w:r>
        <w:t>А. самосознание</w:t>
      </w:r>
    </w:p>
    <w:p w14:paraId="4EABBF1C" w14:textId="4C0C8160" w:rsidR="00CC41CA" w:rsidRDefault="00CC41CA" w:rsidP="00CC41CA">
      <w:pPr>
        <w:spacing w:after="0" w:line="240" w:lineRule="auto"/>
      </w:pPr>
      <w:r>
        <w:t xml:space="preserve">Б. </w:t>
      </w:r>
      <w:proofErr w:type="spellStart"/>
      <w:r>
        <w:t>саморегуляция</w:t>
      </w:r>
      <w:proofErr w:type="spellEnd"/>
    </w:p>
    <w:p w14:paraId="2DCF6306" w14:textId="4150A4ED" w:rsidR="00CC41CA" w:rsidRDefault="00CC41CA" w:rsidP="00CC41CA">
      <w:pPr>
        <w:spacing w:after="0" w:line="240" w:lineRule="auto"/>
      </w:pPr>
      <w:r>
        <w:t xml:space="preserve">В. </w:t>
      </w:r>
      <w:proofErr w:type="spellStart"/>
      <w:r>
        <w:t>эмпатия</w:t>
      </w:r>
      <w:proofErr w:type="spellEnd"/>
    </w:p>
    <w:p w14:paraId="0816AC75" w14:textId="39DB3A77" w:rsidR="00CC41CA" w:rsidRDefault="00CC41CA" w:rsidP="00CC41CA">
      <w:pPr>
        <w:spacing w:after="0" w:line="240" w:lineRule="auto"/>
      </w:pPr>
      <w:r>
        <w:t xml:space="preserve">Г. </w:t>
      </w:r>
      <w:proofErr w:type="spellStart"/>
      <w:r>
        <w:t>эгоцентричность</w:t>
      </w:r>
      <w:proofErr w:type="spellEnd"/>
    </w:p>
    <w:p w14:paraId="68E2BEB9" w14:textId="77777777" w:rsidR="00CC41CA" w:rsidRDefault="00CC41CA" w:rsidP="00CC41CA">
      <w:pPr>
        <w:spacing w:after="0" w:line="240" w:lineRule="auto"/>
        <w:ind w:firstLine="709"/>
      </w:pPr>
    </w:p>
    <w:p w14:paraId="5DBB9E37" w14:textId="77777777" w:rsidR="00CC41CA" w:rsidRPr="00EE572A" w:rsidRDefault="00CC41CA" w:rsidP="00CC41CA">
      <w:pPr>
        <w:pStyle w:val="a6"/>
        <w:numPr>
          <w:ilvl w:val="0"/>
          <w:numId w:val="269"/>
        </w:numPr>
        <w:spacing w:after="0" w:line="240" w:lineRule="auto"/>
        <w:rPr>
          <w:b/>
        </w:rPr>
      </w:pPr>
      <w:r w:rsidRPr="00EE572A">
        <w:rPr>
          <w:b/>
        </w:rPr>
        <w:t>Что называют чувством?</w:t>
      </w:r>
    </w:p>
    <w:p w14:paraId="01B18A1D" w14:textId="77777777" w:rsidR="00CC41CA" w:rsidRPr="00243B1D" w:rsidRDefault="00CC41CA" w:rsidP="00CC41CA">
      <w:pPr>
        <w:spacing w:after="0" w:line="240" w:lineRule="auto"/>
        <w:ind w:firstLine="0"/>
      </w:pPr>
      <w:r>
        <w:t xml:space="preserve">А. </w:t>
      </w:r>
      <w:r w:rsidRPr="00243B1D">
        <w:t>устойчивые, глубокие эмоциональные переживания, отражающие наше субъективное отношение к людям, предметам и явлениям.</w:t>
      </w:r>
    </w:p>
    <w:p w14:paraId="130C1DC1" w14:textId="77777777" w:rsidR="00CC41CA" w:rsidRPr="00243B1D" w:rsidRDefault="00CC41CA" w:rsidP="00CC41CA">
      <w:pPr>
        <w:spacing w:after="0" w:line="240" w:lineRule="auto"/>
      </w:pPr>
      <w:r>
        <w:t xml:space="preserve">Б. </w:t>
      </w:r>
      <w:r w:rsidRPr="00243B1D">
        <w:t>более простое, непосредственное переживание в данный момент.</w:t>
      </w:r>
    </w:p>
    <w:p w14:paraId="52DE36D4" w14:textId="77777777" w:rsidR="00CC41CA" w:rsidRDefault="00CC41CA" w:rsidP="00CC41CA">
      <w:pPr>
        <w:spacing w:after="0" w:line="240" w:lineRule="auto"/>
      </w:pPr>
      <w:r>
        <w:t xml:space="preserve">В. </w:t>
      </w:r>
      <w:r w:rsidRPr="00243B1D">
        <w:t>беспрерывное переживание</w:t>
      </w:r>
    </w:p>
    <w:p w14:paraId="31EA38F6" w14:textId="77777777" w:rsidR="00CC41CA" w:rsidRDefault="00CC41CA" w:rsidP="00CC41CA">
      <w:pPr>
        <w:spacing w:after="0" w:line="240" w:lineRule="auto"/>
      </w:pPr>
      <w:r>
        <w:t>Г. сильное эмоциональное потрясение</w:t>
      </w:r>
    </w:p>
    <w:p w14:paraId="0197F5F6" w14:textId="77777777" w:rsidR="00CC41CA" w:rsidRDefault="00CC41CA" w:rsidP="00CC41CA">
      <w:pPr>
        <w:spacing w:after="0" w:line="240" w:lineRule="auto"/>
        <w:ind w:firstLine="709"/>
      </w:pPr>
    </w:p>
    <w:p w14:paraId="3DC38182" w14:textId="77777777" w:rsidR="00CC41CA" w:rsidRPr="00EE572A" w:rsidRDefault="00CC41CA" w:rsidP="00CC41CA">
      <w:pPr>
        <w:pStyle w:val="a6"/>
        <w:numPr>
          <w:ilvl w:val="0"/>
          <w:numId w:val="269"/>
        </w:numPr>
        <w:spacing w:after="0" w:line="240" w:lineRule="auto"/>
        <w:rPr>
          <w:b/>
        </w:rPr>
      </w:pPr>
      <w:r w:rsidRPr="00EE572A">
        <w:rPr>
          <w:b/>
        </w:rPr>
        <w:t>Перцепция это…</w:t>
      </w:r>
    </w:p>
    <w:p w14:paraId="104C3957" w14:textId="77777777" w:rsidR="00CC41CA" w:rsidRPr="00CB457C" w:rsidRDefault="00CC41CA" w:rsidP="00CC41CA">
      <w:pPr>
        <w:spacing w:after="0" w:line="240" w:lineRule="auto"/>
      </w:pPr>
      <w:r w:rsidRPr="00CB457C">
        <w:t xml:space="preserve">А. </w:t>
      </w:r>
      <w:r>
        <w:t>п</w:t>
      </w:r>
      <w:r w:rsidRPr="00CB457C">
        <w:t>роцесс восприятия, способствующий взаимопониманию участников общения.</w:t>
      </w:r>
    </w:p>
    <w:p w14:paraId="574066C4" w14:textId="77777777" w:rsidR="00CC41CA" w:rsidRPr="00CB457C" w:rsidRDefault="00CC41CA" w:rsidP="00CC41CA">
      <w:pPr>
        <w:spacing w:after="0" w:line="240" w:lineRule="auto"/>
        <w:ind w:firstLine="0"/>
      </w:pPr>
      <w:r>
        <w:t>Б. п</w:t>
      </w:r>
      <w:r w:rsidRPr="00CB457C">
        <w:t>сихический процесс направленности и сосредоточенности на объектах и предметах окружающего мира и на внутреннем состоянии человека</w:t>
      </w:r>
    </w:p>
    <w:p w14:paraId="5CB354D4" w14:textId="77777777" w:rsidR="00CC41CA" w:rsidRDefault="00CC41CA" w:rsidP="00CC41CA">
      <w:pPr>
        <w:spacing w:after="0" w:line="240" w:lineRule="auto"/>
        <w:ind w:firstLine="0"/>
      </w:pPr>
      <w:r w:rsidRPr="00CB457C">
        <w:t>В. познавательный процесс, характеризующийся обобщенным и опосредованным отражением действительности</w:t>
      </w:r>
    </w:p>
    <w:p w14:paraId="66CA2ADF" w14:textId="77777777" w:rsidR="00CC41CA" w:rsidRPr="00CB457C" w:rsidRDefault="00CC41CA" w:rsidP="00CC41CA">
      <w:pPr>
        <w:spacing w:after="0" w:line="240" w:lineRule="auto"/>
      </w:pPr>
      <w:r>
        <w:t>Г. Процесс кодирования и декодирования информации</w:t>
      </w:r>
    </w:p>
    <w:p w14:paraId="74DB8F64" w14:textId="77777777" w:rsidR="00CC41CA" w:rsidRDefault="00CC41CA" w:rsidP="00CC41CA">
      <w:pPr>
        <w:spacing w:after="0" w:line="240" w:lineRule="auto"/>
      </w:pPr>
    </w:p>
    <w:p w14:paraId="22C18793" w14:textId="77777777" w:rsidR="00CC41CA" w:rsidRPr="001F0B4C" w:rsidRDefault="00CC41CA" w:rsidP="00CC41CA">
      <w:pPr>
        <w:spacing w:after="36" w:line="248" w:lineRule="auto"/>
        <w:ind w:left="105" w:right="106"/>
        <w:jc w:val="center"/>
      </w:pPr>
      <w:r w:rsidRPr="001F0B4C">
        <w:rPr>
          <w:b/>
          <w:color w:val="000000"/>
        </w:rPr>
        <w:t xml:space="preserve">Критерии оценивания рубежной аттестации: </w:t>
      </w:r>
    </w:p>
    <w:p w14:paraId="757AE4F8" w14:textId="77777777" w:rsidR="00CC41CA" w:rsidRPr="001F0B4C" w:rsidRDefault="00CC41CA" w:rsidP="00CC41CA">
      <w:pPr>
        <w:spacing w:after="0"/>
        <w:ind w:left="55"/>
        <w:jc w:val="center"/>
      </w:pPr>
      <w:r w:rsidRPr="001F0B4C">
        <w:rPr>
          <w:b/>
          <w:color w:val="000000"/>
        </w:rPr>
        <w:t xml:space="preserve"> </w:t>
      </w:r>
    </w:p>
    <w:tbl>
      <w:tblPr>
        <w:tblStyle w:val="TableGrid1"/>
        <w:tblW w:w="7102" w:type="dxa"/>
        <w:tblInd w:w="699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CC41CA" w:rsidRPr="001F0B4C" w14:paraId="0956C504" w14:textId="77777777" w:rsidTr="00E34D6B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AF04BE" w14:textId="77777777" w:rsidR="00CC41CA" w:rsidRPr="001F0B4C" w:rsidRDefault="00CC41CA" w:rsidP="00E34D6B">
            <w:pPr>
              <w:spacing w:after="0" w:line="240" w:lineRule="auto"/>
              <w:ind w:left="81"/>
              <w:jc w:val="center"/>
            </w:pPr>
            <w:r w:rsidRPr="001F0B4C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5B03D" w14:textId="77777777" w:rsidR="00CC41CA" w:rsidRPr="001F0B4C" w:rsidRDefault="00CC41CA" w:rsidP="00E34D6B">
            <w:pPr>
              <w:spacing w:after="0" w:line="240" w:lineRule="auto"/>
              <w:ind w:left="-87"/>
              <w:jc w:val="center"/>
              <w:rPr>
                <w:b/>
              </w:rPr>
            </w:pPr>
            <w:r w:rsidRPr="001F0B4C">
              <w:rPr>
                <w:b/>
              </w:rPr>
              <w:t>Оценка</w:t>
            </w:r>
          </w:p>
        </w:tc>
      </w:tr>
      <w:tr w:rsidR="00CC41CA" w:rsidRPr="001F0B4C" w14:paraId="6B1D552E" w14:textId="77777777" w:rsidTr="00E34D6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0EE69" w14:textId="77777777" w:rsidR="00CC41CA" w:rsidRPr="001F0B4C" w:rsidRDefault="00CC41CA" w:rsidP="00E34D6B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728AE" w14:textId="77777777" w:rsidR="00CC41CA" w:rsidRPr="001F0B4C" w:rsidRDefault="00CC41CA" w:rsidP="00E34D6B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082B1" w14:textId="77777777" w:rsidR="00CC41CA" w:rsidRPr="001F0B4C" w:rsidRDefault="00CC41CA" w:rsidP="00E34D6B">
            <w:pPr>
              <w:spacing w:after="94" w:line="240" w:lineRule="auto"/>
              <w:ind w:left="137"/>
              <w:jc w:val="center"/>
            </w:pPr>
            <w:r w:rsidRPr="001F0B4C">
              <w:rPr>
                <w:b/>
                <w:color w:val="000000"/>
              </w:rPr>
              <w:t xml:space="preserve"> </w:t>
            </w:r>
          </w:p>
          <w:p w14:paraId="50626DDB" w14:textId="77777777" w:rsidR="00CC41CA" w:rsidRPr="001F0B4C" w:rsidRDefault="00CC41CA" w:rsidP="00E34D6B">
            <w:pPr>
              <w:spacing w:after="0" w:line="240" w:lineRule="auto"/>
              <w:ind w:left="85"/>
              <w:jc w:val="center"/>
            </w:pPr>
            <w:r w:rsidRPr="001F0B4C">
              <w:rPr>
                <w:b/>
                <w:color w:val="000000"/>
              </w:rPr>
              <w:t xml:space="preserve">аттестован </w:t>
            </w:r>
          </w:p>
        </w:tc>
      </w:tr>
      <w:tr w:rsidR="00CC41CA" w:rsidRPr="001F0B4C" w14:paraId="52C77668" w14:textId="77777777" w:rsidTr="00E34D6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9B1C2" w14:textId="77777777" w:rsidR="00CC41CA" w:rsidRPr="001F0B4C" w:rsidRDefault="00CC41CA" w:rsidP="00E34D6B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5369F" w14:textId="77777777" w:rsidR="00CC41CA" w:rsidRPr="001F0B4C" w:rsidRDefault="00CC41CA" w:rsidP="00E34D6B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0D2EC1" w14:textId="77777777" w:rsidR="00CC41CA" w:rsidRPr="001F0B4C" w:rsidRDefault="00CC41CA" w:rsidP="00E34D6B">
            <w:pPr>
              <w:spacing w:after="0" w:line="240" w:lineRule="auto"/>
            </w:pPr>
          </w:p>
        </w:tc>
      </w:tr>
      <w:tr w:rsidR="00CC41CA" w:rsidRPr="001F0B4C" w14:paraId="66116BBE" w14:textId="77777777" w:rsidTr="00E34D6B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65AE2" w14:textId="77777777" w:rsidR="00CC41CA" w:rsidRPr="001F0B4C" w:rsidRDefault="00CC41CA" w:rsidP="00E34D6B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9678A" w14:textId="77777777" w:rsidR="00CC41CA" w:rsidRPr="001F0B4C" w:rsidRDefault="00CC41CA" w:rsidP="00E34D6B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6185C" w14:textId="77777777" w:rsidR="00CC41CA" w:rsidRPr="001F0B4C" w:rsidRDefault="00CC41CA" w:rsidP="00E34D6B">
            <w:pPr>
              <w:spacing w:after="0" w:line="240" w:lineRule="auto"/>
            </w:pPr>
          </w:p>
        </w:tc>
      </w:tr>
      <w:tr w:rsidR="00CC41CA" w:rsidRPr="001F0B4C" w14:paraId="779D2ADA" w14:textId="77777777" w:rsidTr="00E34D6B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F4EA3" w14:textId="77777777" w:rsidR="00CC41CA" w:rsidRPr="001F0B4C" w:rsidRDefault="00CC41CA" w:rsidP="00E34D6B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8B4B" w14:textId="77777777" w:rsidR="00CC41CA" w:rsidRPr="001F0B4C" w:rsidRDefault="00CC41CA" w:rsidP="00E34D6B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E4B269" w14:textId="77777777" w:rsidR="00CC41CA" w:rsidRPr="001F0B4C" w:rsidRDefault="00CC41CA" w:rsidP="00E34D6B">
            <w:pPr>
              <w:spacing w:after="0" w:line="240" w:lineRule="auto"/>
              <w:ind w:left="80"/>
              <w:jc w:val="center"/>
            </w:pPr>
            <w:r w:rsidRPr="001F0B4C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60AD63CE" w14:textId="77777777" w:rsidR="00BF5FAA" w:rsidRDefault="00BF5FAA" w:rsidP="00CC41CA">
      <w:pPr>
        <w:spacing w:after="9"/>
        <w:ind w:left="710"/>
        <w:rPr>
          <w:b/>
          <w:color w:val="000000"/>
        </w:rPr>
      </w:pPr>
    </w:p>
    <w:p w14:paraId="07FC3092" w14:textId="7B50AA97" w:rsidR="00CC41CA" w:rsidRPr="001F0B4C" w:rsidRDefault="00CC41CA" w:rsidP="00CC41CA">
      <w:pPr>
        <w:spacing w:after="9"/>
        <w:ind w:left="710"/>
      </w:pPr>
      <w:r w:rsidRPr="001F0B4C">
        <w:rPr>
          <w:b/>
          <w:color w:val="000000"/>
        </w:rPr>
        <w:t>Аттестован</w:t>
      </w:r>
      <w:r w:rsidRPr="001F0B4C"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70E00257" w14:textId="77777777" w:rsidR="00CC41CA" w:rsidRPr="001F0B4C" w:rsidRDefault="00CC41CA" w:rsidP="00CC41CA">
      <w:pPr>
        <w:spacing w:after="9"/>
        <w:ind w:left="710"/>
      </w:pPr>
      <w:r w:rsidRPr="001F0B4C">
        <w:rPr>
          <w:b/>
          <w:color w:val="000000"/>
        </w:rPr>
        <w:t xml:space="preserve">Не аттестован </w:t>
      </w:r>
      <w:r w:rsidRPr="001F0B4C">
        <w:rPr>
          <w:color w:val="000000"/>
        </w:rPr>
        <w:t xml:space="preserve">- выставляется обучающемуся, который ответил менее 5 вопроса.  </w:t>
      </w:r>
    </w:p>
    <w:p w14:paraId="5CC6B160" w14:textId="77777777" w:rsidR="00CC41CA" w:rsidRPr="001F0B4C" w:rsidRDefault="00CC41CA" w:rsidP="00CC41CA">
      <w:pPr>
        <w:spacing w:after="9"/>
        <w:ind w:left="710"/>
      </w:pPr>
      <w:r w:rsidRPr="001F0B4C">
        <w:rPr>
          <w:b/>
          <w:color w:val="000000"/>
        </w:rPr>
        <w:t xml:space="preserve">Отлично </w:t>
      </w:r>
      <w:r w:rsidRPr="001F0B4C">
        <w:rPr>
          <w:color w:val="000000"/>
        </w:rPr>
        <w:t xml:space="preserve">- выставляется обучающемуся, ответившему на 16-20 вопросов. </w:t>
      </w:r>
    </w:p>
    <w:p w14:paraId="4D8F8DC2" w14:textId="77777777" w:rsidR="00CC41CA" w:rsidRPr="001F0B4C" w:rsidRDefault="00CC41CA" w:rsidP="00CC41CA">
      <w:pPr>
        <w:spacing w:after="9"/>
        <w:ind w:left="710"/>
      </w:pPr>
      <w:r w:rsidRPr="001F0B4C">
        <w:rPr>
          <w:b/>
          <w:color w:val="000000"/>
        </w:rPr>
        <w:t xml:space="preserve">Хорошо </w:t>
      </w:r>
      <w:r w:rsidRPr="001F0B4C">
        <w:rPr>
          <w:color w:val="000000"/>
        </w:rPr>
        <w:t xml:space="preserve">- выставляется обучающемуся, ответившему на 11-15 вопросов. </w:t>
      </w:r>
    </w:p>
    <w:p w14:paraId="173E3C2C" w14:textId="77777777" w:rsidR="00CC41CA" w:rsidRPr="001F0B4C" w:rsidRDefault="00CC41CA" w:rsidP="00CC41CA">
      <w:pPr>
        <w:ind w:left="720"/>
        <w:contextualSpacing/>
        <w:rPr>
          <w:color w:val="000000"/>
        </w:rPr>
      </w:pPr>
      <w:r w:rsidRPr="001F0B4C">
        <w:rPr>
          <w:b/>
          <w:color w:val="000000"/>
        </w:rPr>
        <w:t>Удовлетворительно</w:t>
      </w:r>
      <w:r w:rsidRPr="001F0B4C">
        <w:rPr>
          <w:color w:val="000000"/>
        </w:rPr>
        <w:t xml:space="preserve"> - выставляется обучающемуся, ответившему на 6-10 вопросов.</w:t>
      </w:r>
    </w:p>
    <w:p w14:paraId="457FCF20" w14:textId="77777777" w:rsidR="00CC41CA" w:rsidRPr="001F0B4C" w:rsidRDefault="00CC41CA" w:rsidP="00CC41CA">
      <w:pPr>
        <w:ind w:left="720"/>
        <w:contextualSpacing/>
        <w:rPr>
          <w:rFonts w:ascii="Calibri" w:eastAsia="Calibri" w:hAnsi="Calibri"/>
        </w:rPr>
      </w:pPr>
    </w:p>
    <w:p w14:paraId="5339CC06" w14:textId="77777777" w:rsidR="00CC41CA" w:rsidRPr="001F0B4C" w:rsidRDefault="00CC41CA" w:rsidP="00CC41CA">
      <w:pPr>
        <w:spacing w:after="12" w:line="248" w:lineRule="auto"/>
        <w:ind w:left="105" w:right="98"/>
        <w:jc w:val="center"/>
        <w:rPr>
          <w:b/>
          <w:color w:val="000000"/>
        </w:rPr>
      </w:pPr>
      <w:r w:rsidRPr="001F0B4C">
        <w:rPr>
          <w:b/>
          <w:color w:val="000000"/>
        </w:rPr>
        <w:t xml:space="preserve">Ключи к тесту </w:t>
      </w:r>
    </w:p>
    <w:tbl>
      <w:tblPr>
        <w:tblStyle w:val="TableGrid2"/>
        <w:tblW w:w="8956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2273"/>
        <w:gridCol w:w="667"/>
        <w:gridCol w:w="667"/>
        <w:gridCol w:w="669"/>
        <w:gridCol w:w="668"/>
        <w:gridCol w:w="670"/>
        <w:gridCol w:w="667"/>
        <w:gridCol w:w="670"/>
        <w:gridCol w:w="669"/>
        <w:gridCol w:w="669"/>
        <w:gridCol w:w="667"/>
      </w:tblGrid>
      <w:tr w:rsidR="00CC41CA" w:rsidRPr="001F0B4C" w14:paraId="1DD746F4" w14:textId="77777777" w:rsidTr="00E34D6B">
        <w:trPr>
          <w:trHeight w:val="527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B54F45E" w14:textId="77777777" w:rsidR="00CC41CA" w:rsidRPr="001F0B4C" w:rsidRDefault="00CC41CA" w:rsidP="00E34D6B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52FB375" w14:textId="77777777" w:rsidR="00CC41CA" w:rsidRPr="001F0B4C" w:rsidRDefault="00CC41CA" w:rsidP="00E34D6B">
            <w:pPr>
              <w:spacing w:after="0" w:line="240" w:lineRule="auto"/>
              <w:ind w:left="96"/>
              <w:jc w:val="center"/>
            </w:pPr>
            <w:r w:rsidRPr="001F0B4C">
              <w:rPr>
                <w:b/>
                <w:color w:val="000000"/>
              </w:rPr>
              <w:t xml:space="preserve">1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2046C58" w14:textId="77777777" w:rsidR="00CC41CA" w:rsidRPr="001F0B4C" w:rsidRDefault="00CC41CA" w:rsidP="00E34D6B">
            <w:pPr>
              <w:spacing w:after="0" w:line="240" w:lineRule="auto"/>
              <w:ind w:left="102"/>
              <w:jc w:val="center"/>
            </w:pPr>
            <w:r w:rsidRPr="001F0B4C">
              <w:rPr>
                <w:b/>
                <w:color w:val="000000"/>
              </w:rPr>
              <w:t xml:space="preserve">2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EBD2177" w14:textId="77777777" w:rsidR="00CC41CA" w:rsidRPr="001F0B4C" w:rsidRDefault="00CC41CA" w:rsidP="00E34D6B">
            <w:pPr>
              <w:spacing w:after="0" w:line="240" w:lineRule="auto"/>
              <w:ind w:left="97"/>
              <w:jc w:val="center"/>
            </w:pPr>
            <w:r w:rsidRPr="001F0B4C">
              <w:rPr>
                <w:b/>
                <w:color w:val="000000"/>
              </w:rPr>
              <w:t xml:space="preserve">3 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8B9C699" w14:textId="77777777" w:rsidR="00CC41CA" w:rsidRPr="001F0B4C" w:rsidRDefault="00CC41CA" w:rsidP="00E34D6B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4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A04A96F" w14:textId="77777777" w:rsidR="00CC41CA" w:rsidRPr="001F0B4C" w:rsidRDefault="00CC41CA" w:rsidP="00E34D6B">
            <w:pPr>
              <w:spacing w:after="0" w:line="240" w:lineRule="auto"/>
              <w:ind w:left="97"/>
              <w:jc w:val="center"/>
            </w:pPr>
            <w:r w:rsidRPr="001F0B4C">
              <w:rPr>
                <w:b/>
                <w:color w:val="000000"/>
              </w:rPr>
              <w:t xml:space="preserve">5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FE4D69A" w14:textId="77777777" w:rsidR="00CC41CA" w:rsidRPr="001F0B4C" w:rsidRDefault="00CC41CA" w:rsidP="00E34D6B">
            <w:pPr>
              <w:spacing w:after="0" w:line="240" w:lineRule="auto"/>
              <w:ind w:left="101"/>
              <w:jc w:val="center"/>
            </w:pPr>
            <w:r w:rsidRPr="001F0B4C">
              <w:rPr>
                <w:b/>
                <w:color w:val="000000"/>
              </w:rPr>
              <w:t xml:space="preserve">6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9098C29" w14:textId="77777777" w:rsidR="00CC41CA" w:rsidRPr="001F0B4C" w:rsidRDefault="00CC41CA" w:rsidP="00E34D6B">
            <w:pPr>
              <w:spacing w:after="0" w:line="240" w:lineRule="auto"/>
              <w:ind w:left="106"/>
              <w:jc w:val="center"/>
            </w:pPr>
            <w:r w:rsidRPr="001F0B4C">
              <w:rPr>
                <w:b/>
                <w:color w:val="000000"/>
              </w:rPr>
              <w:t xml:space="preserve">7 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E530643" w14:textId="77777777" w:rsidR="00CC41CA" w:rsidRPr="001F0B4C" w:rsidRDefault="00CC41CA" w:rsidP="00E34D6B">
            <w:pPr>
              <w:spacing w:after="0" w:line="240" w:lineRule="auto"/>
              <w:ind w:left="98"/>
              <w:jc w:val="center"/>
            </w:pPr>
            <w:r w:rsidRPr="001F0B4C">
              <w:rPr>
                <w:b/>
                <w:color w:val="000000"/>
              </w:rPr>
              <w:t xml:space="preserve">8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22444D4" w14:textId="77777777" w:rsidR="00CC41CA" w:rsidRPr="001F0B4C" w:rsidRDefault="00CC41CA" w:rsidP="00E34D6B">
            <w:pPr>
              <w:spacing w:after="0" w:line="240" w:lineRule="auto"/>
              <w:ind w:left="104"/>
              <w:jc w:val="center"/>
            </w:pPr>
            <w:r w:rsidRPr="001F0B4C">
              <w:rPr>
                <w:b/>
                <w:color w:val="000000"/>
              </w:rPr>
              <w:t xml:space="preserve">9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4716908" w14:textId="77777777" w:rsidR="00CC41CA" w:rsidRPr="001F0B4C" w:rsidRDefault="00CC41CA" w:rsidP="00E34D6B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10 </w:t>
            </w:r>
          </w:p>
        </w:tc>
      </w:tr>
      <w:tr w:rsidR="00CC41CA" w:rsidRPr="001F0B4C" w14:paraId="11658CC8" w14:textId="77777777" w:rsidTr="00BF5FAA">
        <w:trPr>
          <w:trHeight w:val="579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9B975" w14:textId="77777777" w:rsidR="00CC41CA" w:rsidRPr="001F0B4C" w:rsidRDefault="00CC41CA" w:rsidP="00E34D6B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CADE5" w14:textId="77777777" w:rsidR="00CC41CA" w:rsidRPr="001F0B4C" w:rsidRDefault="00CC41CA" w:rsidP="00E34D6B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815B7" w14:textId="77777777" w:rsidR="00CC41CA" w:rsidRPr="001F0B4C" w:rsidRDefault="00CC41CA" w:rsidP="00E34D6B">
            <w:pPr>
              <w:spacing w:after="0" w:line="240" w:lineRule="auto"/>
              <w:ind w:left="152"/>
              <w:jc w:val="center"/>
            </w:pPr>
            <w:r>
              <w:t>Г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5DA0E" w14:textId="77777777" w:rsidR="00CC41CA" w:rsidRPr="001F0B4C" w:rsidRDefault="00CC41CA" w:rsidP="00E34D6B">
            <w:pPr>
              <w:spacing w:after="0" w:line="240" w:lineRule="auto"/>
              <w:ind w:left="147"/>
              <w:jc w:val="center"/>
            </w:pPr>
            <w:r>
              <w:t>Б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B3D5A" w14:textId="77777777" w:rsidR="00CC41CA" w:rsidRPr="001F0B4C" w:rsidRDefault="00CC41CA" w:rsidP="00E34D6B">
            <w:pPr>
              <w:spacing w:after="0" w:line="240" w:lineRule="auto"/>
              <w:ind w:left="152"/>
              <w:jc w:val="center"/>
            </w:pPr>
            <w:r>
              <w:t>Б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D7F9D" w14:textId="77777777" w:rsidR="00CC41CA" w:rsidRPr="001F0B4C" w:rsidRDefault="00CC41CA" w:rsidP="00E34D6B">
            <w:pPr>
              <w:spacing w:after="0" w:line="240" w:lineRule="auto"/>
              <w:ind w:left="147"/>
              <w:jc w:val="center"/>
            </w:pPr>
            <w:r>
              <w:t>Б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55C50" w14:textId="77777777" w:rsidR="00CC41CA" w:rsidRPr="001F0B4C" w:rsidRDefault="00CC41CA" w:rsidP="00E34D6B">
            <w:pPr>
              <w:spacing w:after="0" w:line="240" w:lineRule="auto"/>
              <w:ind w:left="151"/>
              <w:jc w:val="center"/>
            </w:pPr>
            <w:r>
              <w:t>Б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33E55" w14:textId="77777777" w:rsidR="00CC41CA" w:rsidRPr="001F0B4C" w:rsidRDefault="00CC41CA" w:rsidP="00E34D6B">
            <w:pPr>
              <w:spacing w:after="0" w:line="240" w:lineRule="auto"/>
              <w:ind w:left="146"/>
              <w:jc w:val="center"/>
            </w:pPr>
            <w:r>
              <w:t>В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B117B" w14:textId="77777777" w:rsidR="00CC41CA" w:rsidRPr="001F0B4C" w:rsidRDefault="00CC41CA" w:rsidP="00E34D6B">
            <w:pPr>
              <w:spacing w:after="0" w:line="240" w:lineRule="auto"/>
              <w:ind w:left="149"/>
              <w:jc w:val="center"/>
            </w:pPr>
            <w:r>
              <w:t>Г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A63EA" w14:textId="77777777" w:rsidR="00CC41CA" w:rsidRPr="001F0B4C" w:rsidRDefault="00CC41CA" w:rsidP="00E34D6B">
            <w:pPr>
              <w:spacing w:after="0" w:line="240" w:lineRule="auto"/>
              <w:ind w:left="154"/>
              <w:jc w:val="center"/>
            </w:pPr>
            <w:r>
              <w:t>Б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7E5BF" w14:textId="77777777" w:rsidR="00CC41CA" w:rsidRPr="001F0B4C" w:rsidRDefault="00CC41CA" w:rsidP="00E34D6B">
            <w:pPr>
              <w:spacing w:after="0" w:line="240" w:lineRule="auto"/>
              <w:ind w:left="152"/>
              <w:jc w:val="center"/>
            </w:pPr>
            <w:r>
              <w:t>А</w:t>
            </w:r>
          </w:p>
        </w:tc>
      </w:tr>
      <w:tr w:rsidR="00CC41CA" w:rsidRPr="001F0B4C" w14:paraId="594A3F83" w14:textId="77777777" w:rsidTr="00E34D6B">
        <w:trPr>
          <w:trHeight w:val="344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FD69790" w14:textId="77777777" w:rsidR="00CC41CA" w:rsidRPr="001F0B4C" w:rsidRDefault="00CC41CA" w:rsidP="00E34D6B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6817761" w14:textId="77777777" w:rsidR="00CC41CA" w:rsidRPr="001F0B4C" w:rsidRDefault="00CC41CA" w:rsidP="00E34D6B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11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FCDBF0D" w14:textId="77777777" w:rsidR="00CC41CA" w:rsidRPr="001F0B4C" w:rsidRDefault="00CC41CA" w:rsidP="00E34D6B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12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326FE08" w14:textId="77777777" w:rsidR="00CC41CA" w:rsidRPr="001F0B4C" w:rsidRDefault="00CC41CA" w:rsidP="00E34D6B">
            <w:pPr>
              <w:spacing w:after="0" w:line="240" w:lineRule="auto"/>
              <w:ind w:left="108"/>
              <w:jc w:val="center"/>
            </w:pPr>
            <w:r w:rsidRPr="001F0B4C">
              <w:rPr>
                <w:b/>
                <w:color w:val="000000"/>
              </w:rPr>
              <w:t xml:space="preserve">13 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9EC6E77" w14:textId="77777777" w:rsidR="00CC41CA" w:rsidRPr="001F0B4C" w:rsidRDefault="00CC41CA" w:rsidP="00E34D6B">
            <w:pPr>
              <w:spacing w:after="0" w:line="240" w:lineRule="auto"/>
              <w:ind w:left="113"/>
              <w:jc w:val="center"/>
            </w:pPr>
            <w:r w:rsidRPr="001F0B4C">
              <w:rPr>
                <w:b/>
                <w:color w:val="000000"/>
              </w:rPr>
              <w:t xml:space="preserve">14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E56CB36" w14:textId="77777777" w:rsidR="00CC41CA" w:rsidRPr="001F0B4C" w:rsidRDefault="00CC41CA" w:rsidP="00E34D6B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15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2BE9362" w14:textId="77777777" w:rsidR="00CC41CA" w:rsidRPr="001F0B4C" w:rsidRDefault="00CC41CA" w:rsidP="00E34D6B">
            <w:pPr>
              <w:spacing w:after="0" w:line="240" w:lineRule="auto"/>
              <w:ind w:left="111"/>
              <w:jc w:val="center"/>
            </w:pPr>
            <w:r w:rsidRPr="001F0B4C">
              <w:rPr>
                <w:b/>
                <w:color w:val="000000"/>
              </w:rPr>
              <w:t xml:space="preserve">16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428FC5A" w14:textId="77777777" w:rsidR="00CC41CA" w:rsidRPr="001F0B4C" w:rsidRDefault="00CC41CA" w:rsidP="00E34D6B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17 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365FC28" w14:textId="77777777" w:rsidR="00CC41CA" w:rsidRPr="001F0B4C" w:rsidRDefault="00CC41CA" w:rsidP="00E34D6B">
            <w:pPr>
              <w:spacing w:after="0" w:line="240" w:lineRule="auto"/>
              <w:ind w:left="109"/>
              <w:jc w:val="center"/>
            </w:pPr>
            <w:r w:rsidRPr="001F0B4C">
              <w:rPr>
                <w:b/>
                <w:color w:val="000000"/>
              </w:rPr>
              <w:t xml:space="preserve">18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A878749" w14:textId="77777777" w:rsidR="00CC41CA" w:rsidRPr="001F0B4C" w:rsidRDefault="00CC41CA" w:rsidP="00E34D6B">
            <w:pPr>
              <w:spacing w:after="0" w:line="240" w:lineRule="auto"/>
              <w:ind w:left="114"/>
              <w:jc w:val="center"/>
            </w:pPr>
            <w:r w:rsidRPr="001F0B4C">
              <w:rPr>
                <w:b/>
                <w:color w:val="000000"/>
              </w:rPr>
              <w:t xml:space="preserve">19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C5DE5EC" w14:textId="77777777" w:rsidR="00CC41CA" w:rsidRPr="001F0B4C" w:rsidRDefault="00CC41CA" w:rsidP="00E34D6B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20 </w:t>
            </w:r>
          </w:p>
        </w:tc>
      </w:tr>
      <w:tr w:rsidR="00CC41CA" w:rsidRPr="001F0B4C" w14:paraId="48A9DA8B" w14:textId="77777777" w:rsidTr="00BF5FAA">
        <w:trPr>
          <w:trHeight w:val="558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367F3" w14:textId="77777777" w:rsidR="00CC41CA" w:rsidRPr="001F0B4C" w:rsidRDefault="00CC41CA" w:rsidP="00E34D6B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78336" w14:textId="77777777" w:rsidR="00CC41CA" w:rsidRPr="001F0B4C" w:rsidRDefault="00CC41CA" w:rsidP="00E34D6B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16F5B" w14:textId="77777777" w:rsidR="00CC41CA" w:rsidRPr="001F0B4C" w:rsidRDefault="00CC41CA" w:rsidP="00E34D6B">
            <w:pPr>
              <w:spacing w:after="0" w:line="240" w:lineRule="auto"/>
              <w:ind w:left="152"/>
              <w:jc w:val="center"/>
            </w:pPr>
            <w:r>
              <w:t>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9CD7F" w14:textId="77777777" w:rsidR="00CC41CA" w:rsidRPr="001F0B4C" w:rsidRDefault="00CC41CA" w:rsidP="00E34D6B">
            <w:pPr>
              <w:spacing w:after="0" w:line="240" w:lineRule="auto"/>
              <w:ind w:left="147"/>
              <w:jc w:val="center"/>
            </w:pPr>
            <w:r>
              <w:t>Б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D805E" w14:textId="77777777" w:rsidR="00CC41CA" w:rsidRPr="001F0B4C" w:rsidRDefault="00CC41CA" w:rsidP="00E34D6B">
            <w:pPr>
              <w:spacing w:after="0" w:line="240" w:lineRule="auto"/>
              <w:ind w:left="152"/>
              <w:jc w:val="center"/>
            </w:pPr>
            <w:r>
              <w:t>Б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259F5" w14:textId="77777777" w:rsidR="00CC41CA" w:rsidRPr="001F0B4C" w:rsidRDefault="00CC41CA" w:rsidP="00E34D6B">
            <w:pPr>
              <w:spacing w:after="0" w:line="240" w:lineRule="auto"/>
              <w:ind w:left="147"/>
              <w:jc w:val="center"/>
            </w:pPr>
            <w:r>
              <w:t>А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1F49A" w14:textId="77777777" w:rsidR="00CC41CA" w:rsidRPr="001F0B4C" w:rsidRDefault="00CC41CA" w:rsidP="00E34D6B">
            <w:pPr>
              <w:spacing w:after="0" w:line="240" w:lineRule="auto"/>
              <w:ind w:left="151"/>
              <w:jc w:val="center"/>
            </w:pPr>
            <w:r>
              <w:t>А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1A7A9" w14:textId="77777777" w:rsidR="00CC41CA" w:rsidRPr="001F0B4C" w:rsidRDefault="00CC41CA" w:rsidP="00E34D6B">
            <w:pPr>
              <w:spacing w:after="0" w:line="240" w:lineRule="auto"/>
              <w:ind w:left="146"/>
              <w:jc w:val="center"/>
            </w:pPr>
            <w:r>
              <w:t>В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9F7ED" w14:textId="77777777" w:rsidR="00CC41CA" w:rsidRPr="001F0B4C" w:rsidRDefault="00CC41CA" w:rsidP="00E34D6B">
            <w:pPr>
              <w:spacing w:after="0" w:line="240" w:lineRule="auto"/>
              <w:ind w:left="149"/>
              <w:jc w:val="center"/>
            </w:pPr>
            <w:r>
              <w:t>Г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930C3" w14:textId="77777777" w:rsidR="00CC41CA" w:rsidRPr="001F0B4C" w:rsidRDefault="00CC41CA" w:rsidP="00E34D6B">
            <w:pPr>
              <w:spacing w:after="0" w:line="240" w:lineRule="auto"/>
              <w:ind w:left="154"/>
              <w:jc w:val="center"/>
            </w:pPr>
            <w:r>
              <w:t>А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097BC" w14:textId="77777777" w:rsidR="00CC41CA" w:rsidRPr="001F0B4C" w:rsidRDefault="00CC41CA" w:rsidP="00E34D6B">
            <w:pPr>
              <w:spacing w:after="0" w:line="240" w:lineRule="auto"/>
              <w:ind w:left="152"/>
              <w:jc w:val="center"/>
            </w:pPr>
            <w:r>
              <w:t>А</w:t>
            </w:r>
          </w:p>
        </w:tc>
      </w:tr>
    </w:tbl>
    <w:p w14:paraId="28DBF1F3" w14:textId="230C402B" w:rsidR="001B7FE2" w:rsidRPr="0019053E" w:rsidRDefault="00BF5FAA" w:rsidP="001B7FE2">
      <w:pPr>
        <w:spacing w:after="4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lastRenderedPageBreak/>
        <w:t>В</w:t>
      </w:r>
      <w:r w:rsidR="001B7FE2">
        <w:rPr>
          <w:b/>
          <w:color w:val="000000"/>
        </w:rPr>
        <w:t xml:space="preserve">опросы рубежного контроля </w:t>
      </w:r>
      <w:r w:rsidR="001B7FE2" w:rsidRPr="00EE24D3">
        <w:rPr>
          <w:b/>
          <w:color w:val="000000"/>
        </w:rPr>
        <w:t>ОП.10 Основы психологии в профессиональной деятельности</w:t>
      </w:r>
      <w:r w:rsidR="001B7FE2" w:rsidRPr="0019053E">
        <w:rPr>
          <w:b/>
          <w:bCs/>
          <w:color w:val="000000"/>
        </w:rPr>
        <w:t xml:space="preserve"> </w:t>
      </w:r>
    </w:p>
    <w:p w14:paraId="18DDB971" w14:textId="77777777" w:rsidR="001B7FE2" w:rsidRDefault="001B7FE2" w:rsidP="001B7FE2">
      <w:pPr>
        <w:spacing w:after="4" w:line="248" w:lineRule="auto"/>
        <w:ind w:left="105" w:right="95"/>
        <w:jc w:val="center"/>
      </w:pPr>
    </w:p>
    <w:p w14:paraId="0D1FE671" w14:textId="77777777" w:rsidR="001B7FE2" w:rsidRPr="00DD3ED7" w:rsidRDefault="001B7FE2" w:rsidP="001B7FE2">
      <w:pPr>
        <w:spacing w:after="65" w:line="259" w:lineRule="auto"/>
        <w:ind w:left="710" w:firstLine="0"/>
        <w:jc w:val="center"/>
        <w:rPr>
          <w:b/>
        </w:rPr>
      </w:pPr>
      <w:r>
        <w:rPr>
          <w:b/>
          <w:i/>
          <w:color w:val="000000"/>
        </w:rPr>
        <w:t>Перечень в</w:t>
      </w:r>
      <w:r w:rsidRPr="00DD3ED7">
        <w:rPr>
          <w:b/>
          <w:i/>
          <w:color w:val="000000"/>
        </w:rPr>
        <w:t>опрос</w:t>
      </w:r>
      <w:r>
        <w:rPr>
          <w:b/>
          <w:i/>
          <w:color w:val="000000"/>
        </w:rPr>
        <w:t>ов для устного опроса на дифференциальном зачёте (3 семестр)</w:t>
      </w:r>
    </w:p>
    <w:p w14:paraId="1BD82DFB" w14:textId="77777777" w:rsidR="001B7FE2" w:rsidRDefault="001B7FE2" w:rsidP="001B7FE2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Что такое психология?</w:t>
      </w:r>
    </w:p>
    <w:p w14:paraId="4F68C11C" w14:textId="77777777" w:rsidR="001B7FE2" w:rsidRDefault="001B7FE2" w:rsidP="001B7FE2">
      <w:pPr>
        <w:numPr>
          <w:ilvl w:val="0"/>
          <w:numId w:val="1"/>
        </w:numPr>
        <w:spacing w:after="9"/>
        <w:ind w:firstLine="700"/>
      </w:pPr>
      <w:r>
        <w:t>Объект и предмет изучения психологии.</w:t>
      </w:r>
      <w:r>
        <w:rPr>
          <w:color w:val="000000"/>
        </w:rPr>
        <w:t xml:space="preserve"> </w:t>
      </w:r>
    </w:p>
    <w:p w14:paraId="00C54197" w14:textId="77777777" w:rsidR="001B7FE2" w:rsidRPr="00936218" w:rsidRDefault="001B7FE2" w:rsidP="001B7FE2">
      <w:pPr>
        <w:numPr>
          <w:ilvl w:val="0"/>
          <w:numId w:val="1"/>
        </w:numPr>
        <w:spacing w:after="9"/>
        <w:ind w:firstLine="700"/>
      </w:pPr>
      <w:r w:rsidRPr="003569A6">
        <w:t>Понятие авиационная психология</w:t>
      </w:r>
      <w:r>
        <w:rPr>
          <w:color w:val="000000"/>
        </w:rPr>
        <w:t>. Предмет авиационной психологии</w:t>
      </w:r>
    </w:p>
    <w:p w14:paraId="2A71FF58" w14:textId="77777777" w:rsidR="001B7FE2" w:rsidRDefault="001B7FE2" w:rsidP="001B7FE2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Задачи авиационной психологии</w:t>
      </w:r>
    </w:p>
    <w:p w14:paraId="725DA35D" w14:textId="77777777" w:rsidR="001B7FE2" w:rsidRPr="00B858FE" w:rsidRDefault="001B7FE2" w:rsidP="001B7FE2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Методы авиационной психологии</w:t>
      </w:r>
    </w:p>
    <w:p w14:paraId="0D512EAC" w14:textId="77777777" w:rsidR="001B7FE2" w:rsidRPr="00B858FE" w:rsidRDefault="001B7FE2" w:rsidP="001B7FE2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Особенности и различия естественного и лабораторного эксперимента.</w:t>
      </w:r>
    </w:p>
    <w:p w14:paraId="7E782C5C" w14:textId="77777777" w:rsidR="001B7FE2" w:rsidRDefault="001B7FE2" w:rsidP="001B7FE2">
      <w:pPr>
        <w:numPr>
          <w:ilvl w:val="0"/>
          <w:numId w:val="1"/>
        </w:numPr>
        <w:spacing w:after="9"/>
        <w:ind w:firstLine="700"/>
      </w:pPr>
      <w:r>
        <w:t>Примеры лабораторного эксперимента</w:t>
      </w:r>
    </w:p>
    <w:p w14:paraId="644A78D8" w14:textId="74AC6148" w:rsidR="00061075" w:rsidRDefault="00061075" w:rsidP="001B7FE2">
      <w:pPr>
        <w:numPr>
          <w:ilvl w:val="0"/>
          <w:numId w:val="1"/>
        </w:numPr>
        <w:spacing w:after="9"/>
        <w:ind w:firstLine="700"/>
      </w:pPr>
      <w:r>
        <w:t>Что такое ощущения? Виды ощущений. Что является физиологической основой ощущений?</w:t>
      </w:r>
    </w:p>
    <w:p w14:paraId="141CFAA0" w14:textId="048FCED6" w:rsidR="00061075" w:rsidRDefault="00061075" w:rsidP="001B7FE2">
      <w:pPr>
        <w:numPr>
          <w:ilvl w:val="0"/>
          <w:numId w:val="1"/>
        </w:numPr>
        <w:spacing w:after="9"/>
        <w:ind w:firstLine="700"/>
      </w:pPr>
      <w:r>
        <w:t>Что такое восприятие? Виды и свойства восприятия. Нарушения восприятия.</w:t>
      </w:r>
    </w:p>
    <w:p w14:paraId="4E18297D" w14:textId="7B660122" w:rsidR="00061075" w:rsidRDefault="00061075" w:rsidP="00061075">
      <w:pPr>
        <w:numPr>
          <w:ilvl w:val="0"/>
          <w:numId w:val="1"/>
        </w:numPr>
        <w:spacing w:after="9"/>
        <w:ind w:firstLine="700"/>
      </w:pPr>
      <w:r>
        <w:t>Что такое мышление? Операции мышления.</w:t>
      </w:r>
      <w:r w:rsidRPr="00061075">
        <w:t xml:space="preserve"> </w:t>
      </w:r>
      <w:r>
        <w:t>Виды мышления.</w:t>
      </w:r>
    </w:p>
    <w:p w14:paraId="718FDA86" w14:textId="7E0C7918" w:rsidR="00061075" w:rsidRDefault="00061075" w:rsidP="001B7FE2">
      <w:pPr>
        <w:numPr>
          <w:ilvl w:val="0"/>
          <w:numId w:val="1"/>
        </w:numPr>
        <w:spacing w:after="9"/>
        <w:ind w:firstLine="700"/>
      </w:pPr>
      <w:r>
        <w:t>Что такое память? Процессы памяти. Виды памяти.</w:t>
      </w:r>
    </w:p>
    <w:p w14:paraId="3F8E9530" w14:textId="15F4ECE0" w:rsidR="00061075" w:rsidRDefault="00061075" w:rsidP="001B7FE2">
      <w:pPr>
        <w:numPr>
          <w:ilvl w:val="0"/>
          <w:numId w:val="1"/>
        </w:numPr>
        <w:spacing w:after="9"/>
        <w:ind w:firstLine="700"/>
      </w:pPr>
      <w:r>
        <w:t>Внимание. Свойства внимания. Основные причины нарушения внимания.</w:t>
      </w:r>
    </w:p>
    <w:p w14:paraId="70300EC9" w14:textId="777A6842" w:rsidR="00061075" w:rsidRDefault="00061075" w:rsidP="001B7FE2">
      <w:pPr>
        <w:numPr>
          <w:ilvl w:val="0"/>
          <w:numId w:val="1"/>
        </w:numPr>
        <w:spacing w:after="9"/>
        <w:ind w:firstLine="700"/>
      </w:pPr>
      <w:r>
        <w:t>Что такое эмоции и чувства? Дайте определение понятию «аффект».</w:t>
      </w:r>
    </w:p>
    <w:p w14:paraId="2DFE9EC5" w14:textId="7DA66275" w:rsidR="00061075" w:rsidRDefault="00061075" w:rsidP="001B7FE2">
      <w:pPr>
        <w:numPr>
          <w:ilvl w:val="0"/>
          <w:numId w:val="1"/>
        </w:numPr>
        <w:spacing w:after="9"/>
        <w:ind w:firstLine="700"/>
      </w:pPr>
      <w:r>
        <w:t>Эмоциональный интеллект. Основные компоненты эмоционального интеллекта. Признаки низкого эмоционального интеллекта.</w:t>
      </w:r>
    </w:p>
    <w:p w14:paraId="731C149E" w14:textId="16291A70" w:rsidR="00061075" w:rsidRDefault="00291BCD" w:rsidP="001B7FE2">
      <w:pPr>
        <w:numPr>
          <w:ilvl w:val="0"/>
          <w:numId w:val="1"/>
        </w:numPr>
        <w:spacing w:after="9"/>
        <w:ind w:firstLine="700"/>
      </w:pPr>
      <w:r>
        <w:t>Понятие общения. Виды общения. Функции общения.</w:t>
      </w:r>
    </w:p>
    <w:p w14:paraId="3897668C" w14:textId="1B79FC18" w:rsidR="00291BCD" w:rsidRDefault="00291BCD" w:rsidP="001B7FE2">
      <w:pPr>
        <w:numPr>
          <w:ilvl w:val="0"/>
          <w:numId w:val="1"/>
        </w:numPr>
        <w:spacing w:after="9"/>
        <w:ind w:firstLine="700"/>
      </w:pPr>
      <w:r>
        <w:t>Особенности вербального и невербального общения.</w:t>
      </w:r>
    </w:p>
    <w:p w14:paraId="31C8F545" w14:textId="241021A9" w:rsidR="00291BCD" w:rsidRDefault="00291BCD" w:rsidP="001B7FE2">
      <w:pPr>
        <w:numPr>
          <w:ilvl w:val="0"/>
          <w:numId w:val="1"/>
        </w:numPr>
        <w:spacing w:after="9"/>
        <w:ind w:firstLine="700"/>
      </w:pPr>
      <w:r>
        <w:t>Деловое общение. Формы делового общения. Этапы делового общения.</w:t>
      </w:r>
    </w:p>
    <w:p w14:paraId="19E823B8" w14:textId="67488ABE" w:rsidR="00466EF1" w:rsidRDefault="00466EF1" w:rsidP="001B7FE2">
      <w:pPr>
        <w:numPr>
          <w:ilvl w:val="0"/>
          <w:numId w:val="1"/>
        </w:numPr>
        <w:spacing w:after="9"/>
        <w:ind w:firstLine="700"/>
      </w:pPr>
      <w:r>
        <w:t>Деловой этикет. Правила поведения на работе и в общественных местах.</w:t>
      </w:r>
    </w:p>
    <w:p w14:paraId="64FF8AAA" w14:textId="715281AC" w:rsidR="00466EF1" w:rsidRDefault="00466EF1" w:rsidP="001B7FE2">
      <w:pPr>
        <w:numPr>
          <w:ilvl w:val="0"/>
          <w:numId w:val="1"/>
        </w:numPr>
        <w:spacing w:after="9"/>
        <w:ind w:firstLine="700"/>
      </w:pPr>
      <w:r>
        <w:t>Коммуникативная позиция говорящего.</w:t>
      </w:r>
    </w:p>
    <w:p w14:paraId="1A5CB1B3" w14:textId="509F47DF" w:rsidR="00635012" w:rsidRDefault="00635012" w:rsidP="001B7FE2">
      <w:pPr>
        <w:numPr>
          <w:ilvl w:val="0"/>
          <w:numId w:val="1"/>
        </w:numPr>
        <w:spacing w:after="9"/>
        <w:ind w:firstLine="700"/>
      </w:pPr>
      <w:r>
        <w:t>Социальная перцепция. Какие факторы оказывают влияние на формирование первого впечатления?</w:t>
      </w:r>
    </w:p>
    <w:p w14:paraId="2F4D4694" w14:textId="70A6097D" w:rsidR="00291BCD" w:rsidRDefault="00291BCD" w:rsidP="00635012">
      <w:pPr>
        <w:pStyle w:val="a6"/>
        <w:spacing w:after="9"/>
        <w:ind w:left="0" w:firstLine="0"/>
      </w:pPr>
    </w:p>
    <w:p w14:paraId="2577116A" w14:textId="77777777" w:rsidR="001B7FE2" w:rsidRDefault="001B7FE2" w:rsidP="001B7FE2">
      <w:pPr>
        <w:spacing w:after="9"/>
        <w:ind w:left="700" w:firstLine="0"/>
      </w:pPr>
    </w:p>
    <w:p w14:paraId="63E3E29A" w14:textId="77777777" w:rsidR="001B7FE2" w:rsidRPr="00C97FCC" w:rsidRDefault="001B7FE2" w:rsidP="001B7FE2">
      <w:pPr>
        <w:spacing w:after="160" w:line="278" w:lineRule="auto"/>
        <w:ind w:left="0" w:firstLine="709"/>
        <w:jc w:val="center"/>
        <w:rPr>
          <w:b/>
        </w:rPr>
      </w:pPr>
      <w:r w:rsidRPr="00C97FCC">
        <w:rPr>
          <w:b/>
        </w:rPr>
        <w:t>Критерии устного ответа на дифференцированном зачёте</w:t>
      </w:r>
    </w:p>
    <w:p w14:paraId="387918A5" w14:textId="77777777" w:rsidR="001B7FE2" w:rsidRDefault="001B7FE2" w:rsidP="001B7FE2">
      <w:pPr>
        <w:spacing w:after="160" w:line="278" w:lineRule="auto"/>
        <w:ind w:left="0" w:firstLine="709"/>
        <w:jc w:val="both"/>
      </w:pPr>
      <w:r w:rsidRPr="00781397">
        <w:rPr>
          <w:b/>
        </w:rPr>
        <w:t>«</w:t>
      </w:r>
      <w:r>
        <w:rPr>
          <w:b/>
        </w:rPr>
        <w:t>О</w:t>
      </w:r>
      <w:r w:rsidRPr="00781397">
        <w:rPr>
          <w:b/>
        </w:rPr>
        <w:t>тлично»</w:t>
      </w:r>
      <w:r>
        <w:t xml:space="preserve"> -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14:paraId="18B33E99" w14:textId="77777777" w:rsidR="001B7FE2" w:rsidRDefault="001B7FE2" w:rsidP="001B7FE2">
      <w:pPr>
        <w:spacing w:after="160" w:line="278" w:lineRule="auto"/>
        <w:ind w:left="0" w:firstLine="709"/>
        <w:jc w:val="both"/>
      </w:pPr>
      <w:r w:rsidRPr="00910A22">
        <w:rPr>
          <w:b/>
        </w:rPr>
        <w:t>«Хорошо»</w:t>
      </w:r>
      <w:r>
        <w:t xml:space="preserve"> –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14:paraId="2F752017" w14:textId="77777777" w:rsidR="001B7FE2" w:rsidRDefault="001B7FE2" w:rsidP="001B7FE2">
      <w:pPr>
        <w:spacing w:after="160" w:line="278" w:lineRule="auto"/>
        <w:ind w:left="0" w:firstLine="709"/>
        <w:jc w:val="both"/>
      </w:pPr>
      <w:r w:rsidRPr="00910A22">
        <w:rPr>
          <w:b/>
        </w:rPr>
        <w:t>«Удовлетворительно»</w:t>
      </w:r>
      <w:r>
        <w:t xml:space="preserve"> –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14:paraId="3B5CE826" w14:textId="77777777" w:rsidR="001B7FE2" w:rsidRDefault="001B7FE2" w:rsidP="001B7FE2">
      <w:pPr>
        <w:spacing w:after="160" w:line="278" w:lineRule="auto"/>
        <w:ind w:left="0" w:firstLine="709"/>
        <w:jc w:val="both"/>
      </w:pPr>
      <w:r w:rsidRPr="00910A22">
        <w:rPr>
          <w:b/>
        </w:rPr>
        <w:t xml:space="preserve">«Неудовлетворительно» </w:t>
      </w:r>
      <w:r>
        <w:t>–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</w:t>
      </w:r>
      <w:r>
        <w:cr/>
      </w:r>
    </w:p>
    <w:p w14:paraId="065D4FC4" w14:textId="64373600" w:rsidR="00635012" w:rsidRPr="00635012" w:rsidRDefault="00635012" w:rsidP="009744D2">
      <w:pPr>
        <w:spacing w:after="0" w:line="259" w:lineRule="auto"/>
        <w:ind w:left="283" w:firstLine="0"/>
        <w:jc w:val="center"/>
        <w:rPr>
          <w:b/>
          <w:bCs/>
          <w:color w:val="000000"/>
        </w:rPr>
      </w:pPr>
      <w:r w:rsidRPr="00635012">
        <w:rPr>
          <w:b/>
          <w:color w:val="000000"/>
        </w:rPr>
        <w:lastRenderedPageBreak/>
        <w:t>Тестовое задание</w:t>
      </w:r>
    </w:p>
    <w:p w14:paraId="44C9C0BC" w14:textId="65FE2650" w:rsidR="00635012" w:rsidRPr="00635012" w:rsidRDefault="00635012" w:rsidP="00635012">
      <w:pPr>
        <w:spacing w:after="0" w:line="259" w:lineRule="auto"/>
        <w:ind w:left="283" w:firstLine="0"/>
        <w:jc w:val="center"/>
        <w:rPr>
          <w:b/>
          <w:color w:val="000000"/>
        </w:rPr>
      </w:pPr>
      <w:r w:rsidRPr="00635012">
        <w:rPr>
          <w:b/>
          <w:color w:val="000000"/>
        </w:rPr>
        <w:t>по дисциплине ОП.10 Основы психологии в профессиональной деятельности</w:t>
      </w:r>
    </w:p>
    <w:p w14:paraId="371D0524" w14:textId="248871F5" w:rsidR="008279C7" w:rsidRDefault="00635012" w:rsidP="00635012">
      <w:pPr>
        <w:spacing w:after="0" w:line="259" w:lineRule="auto"/>
        <w:ind w:left="283" w:firstLine="0"/>
        <w:jc w:val="center"/>
      </w:pPr>
      <w:r w:rsidRPr="00635012">
        <w:rPr>
          <w:b/>
          <w:color w:val="000000"/>
        </w:rPr>
        <w:t xml:space="preserve">I-аттестация </w:t>
      </w:r>
      <w:r>
        <w:rPr>
          <w:b/>
          <w:color w:val="000000"/>
        </w:rPr>
        <w:t>4</w:t>
      </w:r>
      <w:r w:rsidRPr="00635012">
        <w:rPr>
          <w:b/>
          <w:color w:val="000000"/>
        </w:rPr>
        <w:t xml:space="preserve"> семестр</w:t>
      </w:r>
    </w:p>
    <w:p w14:paraId="0DDE6219" w14:textId="77777777" w:rsidR="00BF5FAA" w:rsidRPr="00BF5FAA" w:rsidRDefault="00BF5FAA" w:rsidP="00BF5FAA">
      <w:pPr>
        <w:pStyle w:val="a6"/>
        <w:spacing w:after="160" w:line="240" w:lineRule="auto"/>
        <w:ind w:firstLine="0"/>
        <w:rPr>
          <w:color w:val="000000"/>
          <w:shd w:val="clear" w:color="auto" w:fill="FFFFFF"/>
        </w:rPr>
      </w:pPr>
    </w:p>
    <w:p w14:paraId="417B2B72" w14:textId="1D4226FC" w:rsidR="008D57C7" w:rsidRPr="008D57C7" w:rsidRDefault="008D57C7" w:rsidP="008D57C7">
      <w:pPr>
        <w:pStyle w:val="a6"/>
        <w:numPr>
          <w:ilvl w:val="0"/>
          <w:numId w:val="270"/>
        </w:numPr>
        <w:spacing w:after="160" w:line="240" w:lineRule="auto"/>
        <w:rPr>
          <w:color w:val="000000"/>
          <w:shd w:val="clear" w:color="auto" w:fill="FFFFFF"/>
        </w:rPr>
      </w:pPr>
      <w:r w:rsidRPr="008D57C7">
        <w:rPr>
          <w:b/>
          <w:color w:val="000000"/>
          <w:shd w:val="clear" w:color="auto" w:fill="FFFFFF"/>
        </w:rPr>
        <w:t xml:space="preserve">Не высокий уровень психической активности, замедленность движений, быстрая утомляемость, высокая эмоциональная </w:t>
      </w:r>
      <w:proofErr w:type="spellStart"/>
      <w:r w:rsidRPr="008D57C7">
        <w:rPr>
          <w:b/>
          <w:color w:val="000000"/>
          <w:shd w:val="clear" w:color="auto" w:fill="FFFFFF"/>
        </w:rPr>
        <w:t>сензитивность</w:t>
      </w:r>
      <w:proofErr w:type="spellEnd"/>
      <w:r w:rsidRPr="008D57C7">
        <w:rPr>
          <w:b/>
          <w:color w:val="000000"/>
          <w:shd w:val="clear" w:color="auto" w:fill="FFFFFF"/>
        </w:rPr>
        <w:t xml:space="preserve"> свойственна:</w:t>
      </w:r>
      <w:r w:rsidRPr="008D57C7">
        <w:rPr>
          <w:color w:val="000000"/>
        </w:rPr>
        <w:br/>
      </w:r>
      <w:r w:rsidRPr="008D57C7">
        <w:rPr>
          <w:color w:val="000000"/>
          <w:shd w:val="clear" w:color="auto" w:fill="FFFFFF"/>
        </w:rPr>
        <w:t>А. сангвинику</w:t>
      </w:r>
      <w:r w:rsidRPr="008D57C7">
        <w:rPr>
          <w:color w:val="000000"/>
        </w:rPr>
        <w:br/>
      </w:r>
      <w:r w:rsidRPr="008D57C7">
        <w:rPr>
          <w:color w:val="000000"/>
          <w:shd w:val="clear" w:color="auto" w:fill="FFFFFF"/>
        </w:rPr>
        <w:t>Б. холерику</w:t>
      </w:r>
      <w:r w:rsidRPr="008D57C7">
        <w:rPr>
          <w:color w:val="000000"/>
        </w:rPr>
        <w:br/>
      </w:r>
      <w:r w:rsidRPr="008D57C7">
        <w:rPr>
          <w:color w:val="000000"/>
          <w:shd w:val="clear" w:color="auto" w:fill="FFFFFF"/>
        </w:rPr>
        <w:t>В. флегматику</w:t>
      </w:r>
      <w:r w:rsidRPr="008D57C7">
        <w:rPr>
          <w:color w:val="000000"/>
        </w:rPr>
        <w:br/>
      </w:r>
      <w:r w:rsidRPr="008D57C7">
        <w:rPr>
          <w:color w:val="000000"/>
          <w:shd w:val="clear" w:color="auto" w:fill="FFFFFF"/>
        </w:rPr>
        <w:t>Г. меланхолику</w:t>
      </w:r>
    </w:p>
    <w:p w14:paraId="2D3E838A" w14:textId="77777777" w:rsidR="008D57C7" w:rsidRPr="008D57C7" w:rsidRDefault="008D57C7" w:rsidP="008D57C7">
      <w:pPr>
        <w:pStyle w:val="a6"/>
        <w:spacing w:line="240" w:lineRule="auto"/>
        <w:ind w:firstLine="0"/>
        <w:rPr>
          <w:color w:val="000000"/>
          <w:shd w:val="clear" w:color="auto" w:fill="FFFFFF"/>
        </w:rPr>
      </w:pPr>
    </w:p>
    <w:p w14:paraId="524917C7" w14:textId="77777777" w:rsidR="008D57C7" w:rsidRPr="008D57C7" w:rsidRDefault="008D57C7" w:rsidP="008D57C7">
      <w:pPr>
        <w:pStyle w:val="a6"/>
        <w:numPr>
          <w:ilvl w:val="0"/>
          <w:numId w:val="270"/>
        </w:numPr>
        <w:spacing w:after="160" w:line="240" w:lineRule="auto"/>
        <w:rPr>
          <w:color w:val="000000"/>
          <w:shd w:val="clear" w:color="auto" w:fill="FFFFFF"/>
        </w:rPr>
      </w:pPr>
      <w:r w:rsidRPr="008D57C7">
        <w:rPr>
          <w:b/>
          <w:color w:val="000000"/>
          <w:shd w:val="clear" w:color="auto" w:fill="FFFFFF"/>
        </w:rPr>
        <w:t>Черты личности: скромность, самокритичность, эгоизм, характеризуют отношение личности:</w:t>
      </w:r>
      <w:r w:rsidRPr="008D57C7">
        <w:rPr>
          <w:color w:val="000000"/>
        </w:rPr>
        <w:br/>
      </w:r>
      <w:r w:rsidRPr="008D57C7">
        <w:rPr>
          <w:color w:val="000000"/>
          <w:shd w:val="clear" w:color="auto" w:fill="FFFFFF"/>
        </w:rPr>
        <w:t>А. к другим людям</w:t>
      </w:r>
      <w:r w:rsidRPr="008D57C7">
        <w:rPr>
          <w:color w:val="000000"/>
        </w:rPr>
        <w:br/>
      </w:r>
      <w:r w:rsidRPr="008D57C7">
        <w:rPr>
          <w:color w:val="000000"/>
          <w:shd w:val="clear" w:color="auto" w:fill="FFFFFF"/>
        </w:rPr>
        <w:t>Б. к деятельности</w:t>
      </w:r>
      <w:r w:rsidRPr="008D57C7">
        <w:rPr>
          <w:color w:val="000000"/>
        </w:rPr>
        <w:br/>
      </w:r>
      <w:r w:rsidRPr="008D57C7">
        <w:rPr>
          <w:color w:val="000000"/>
          <w:shd w:val="clear" w:color="auto" w:fill="FFFFFF"/>
        </w:rPr>
        <w:t>В. к себе</w:t>
      </w:r>
      <w:r w:rsidRPr="008D57C7">
        <w:rPr>
          <w:color w:val="000000"/>
        </w:rPr>
        <w:br/>
      </w:r>
      <w:r w:rsidRPr="008D57C7">
        <w:rPr>
          <w:color w:val="000000"/>
          <w:shd w:val="clear" w:color="auto" w:fill="FFFFFF"/>
        </w:rPr>
        <w:t>Г. к общественной и личной ответственности</w:t>
      </w:r>
    </w:p>
    <w:p w14:paraId="5922148B" w14:textId="77777777" w:rsidR="008D57C7" w:rsidRPr="008D57C7" w:rsidRDefault="008D57C7" w:rsidP="008D57C7">
      <w:pPr>
        <w:pStyle w:val="a6"/>
        <w:rPr>
          <w:color w:val="000000"/>
          <w:shd w:val="clear" w:color="auto" w:fill="FFFFFF"/>
        </w:rPr>
      </w:pPr>
    </w:p>
    <w:p w14:paraId="0B7AFDE1" w14:textId="77777777" w:rsidR="008D57C7" w:rsidRPr="008D57C7" w:rsidRDefault="008D57C7" w:rsidP="008D57C7">
      <w:pPr>
        <w:pStyle w:val="a6"/>
        <w:numPr>
          <w:ilvl w:val="0"/>
          <w:numId w:val="270"/>
        </w:numPr>
        <w:spacing w:after="160" w:line="240" w:lineRule="auto"/>
        <w:rPr>
          <w:color w:val="000000"/>
          <w:shd w:val="clear" w:color="auto" w:fill="FFFFFF"/>
        </w:rPr>
      </w:pPr>
      <w:r w:rsidRPr="008D57C7">
        <w:rPr>
          <w:b/>
          <w:color w:val="000000"/>
          <w:shd w:val="clear" w:color="auto" w:fill="FFFFFF"/>
        </w:rPr>
        <w:t>Сильный, уравновешенный и подвижный тип нервной системы характерен для:</w:t>
      </w:r>
      <w:r w:rsidRPr="008D57C7">
        <w:rPr>
          <w:color w:val="000000"/>
        </w:rPr>
        <w:br/>
      </w:r>
      <w:r w:rsidRPr="008D57C7">
        <w:rPr>
          <w:color w:val="000000"/>
          <w:shd w:val="clear" w:color="auto" w:fill="FFFFFF"/>
        </w:rPr>
        <w:t>А. флегматика</w:t>
      </w:r>
      <w:r w:rsidRPr="008D57C7">
        <w:rPr>
          <w:color w:val="000000"/>
        </w:rPr>
        <w:br/>
      </w:r>
      <w:r w:rsidRPr="008D57C7">
        <w:rPr>
          <w:color w:val="000000"/>
          <w:shd w:val="clear" w:color="auto" w:fill="FFFFFF"/>
        </w:rPr>
        <w:t>Б. сангвиника</w:t>
      </w:r>
      <w:r w:rsidRPr="008D57C7">
        <w:rPr>
          <w:color w:val="000000"/>
        </w:rPr>
        <w:br/>
      </w:r>
      <w:r w:rsidRPr="008D57C7">
        <w:rPr>
          <w:color w:val="000000"/>
          <w:shd w:val="clear" w:color="auto" w:fill="FFFFFF"/>
        </w:rPr>
        <w:t>В. холерика</w:t>
      </w:r>
      <w:r w:rsidRPr="008D57C7">
        <w:rPr>
          <w:color w:val="000000"/>
        </w:rPr>
        <w:br/>
      </w:r>
      <w:r w:rsidRPr="008D57C7">
        <w:rPr>
          <w:color w:val="000000"/>
          <w:shd w:val="clear" w:color="auto" w:fill="FFFFFF"/>
        </w:rPr>
        <w:t>Г. меланхолика</w:t>
      </w:r>
    </w:p>
    <w:p w14:paraId="086A4B00" w14:textId="4394C406" w:rsidR="008D57C7" w:rsidRDefault="008D57C7" w:rsidP="00BF5FAA">
      <w:pPr>
        <w:pStyle w:val="a7"/>
        <w:numPr>
          <w:ilvl w:val="0"/>
          <w:numId w:val="270"/>
        </w:numPr>
        <w:shd w:val="clear" w:color="auto" w:fill="FFFFFF"/>
        <w:spacing w:before="0" w:beforeAutospacing="0" w:after="0" w:afterAutospacing="0"/>
        <w:ind w:left="714" w:hanging="357"/>
        <w:textAlignment w:val="baseline"/>
        <w:rPr>
          <w:color w:val="000000"/>
        </w:rPr>
      </w:pPr>
      <w:r w:rsidRPr="008D57C7">
        <w:rPr>
          <w:b/>
          <w:color w:val="000000"/>
        </w:rPr>
        <w:t>Впервые психологическое описание «портретов» различных темпераментов дал:</w:t>
      </w:r>
      <w:r w:rsidRPr="008D57C7">
        <w:rPr>
          <w:color w:val="000000"/>
        </w:rPr>
        <w:br/>
        <w:t>А. Аристотель</w:t>
      </w:r>
      <w:r w:rsidRPr="008D57C7">
        <w:rPr>
          <w:color w:val="000000"/>
        </w:rPr>
        <w:br/>
        <w:t>Б. Гиппократ</w:t>
      </w:r>
      <w:r w:rsidRPr="008D57C7">
        <w:rPr>
          <w:color w:val="000000"/>
        </w:rPr>
        <w:br/>
        <w:t>В. И. Кант</w:t>
      </w:r>
      <w:r w:rsidRPr="008D57C7">
        <w:rPr>
          <w:color w:val="000000"/>
        </w:rPr>
        <w:br/>
        <w:t>Г. Платон</w:t>
      </w:r>
    </w:p>
    <w:p w14:paraId="3D30F046" w14:textId="77777777" w:rsidR="00BF5FAA" w:rsidRPr="008D57C7" w:rsidRDefault="00BF5FAA" w:rsidP="00BF5FAA">
      <w:pPr>
        <w:pStyle w:val="a7"/>
        <w:shd w:val="clear" w:color="auto" w:fill="FFFFFF"/>
        <w:spacing w:before="0" w:beforeAutospacing="0" w:after="0" w:afterAutospacing="0"/>
        <w:ind w:left="714"/>
        <w:textAlignment w:val="baseline"/>
        <w:rPr>
          <w:color w:val="000000"/>
        </w:rPr>
      </w:pPr>
    </w:p>
    <w:p w14:paraId="70CC038F" w14:textId="4EC14595" w:rsidR="008D57C7" w:rsidRDefault="00E34D6B" w:rsidP="00BF5FAA">
      <w:pPr>
        <w:pStyle w:val="a7"/>
        <w:numPr>
          <w:ilvl w:val="0"/>
          <w:numId w:val="270"/>
        </w:numPr>
        <w:shd w:val="clear" w:color="auto" w:fill="FFFFFF"/>
        <w:spacing w:before="0" w:beforeAutospacing="0" w:after="0" w:afterAutospacing="0"/>
        <w:ind w:left="714" w:hanging="357"/>
        <w:textAlignment w:val="baseline"/>
        <w:rPr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Тип темперамента, который</w:t>
      </w:r>
      <w:r w:rsidR="008D57C7" w:rsidRPr="008D57C7">
        <w:rPr>
          <w:b/>
          <w:color w:val="000000"/>
          <w:shd w:val="clear" w:color="auto" w:fill="FFFFFF"/>
        </w:rPr>
        <w:t xml:space="preserve"> отлич</w:t>
      </w:r>
      <w:r>
        <w:rPr>
          <w:b/>
          <w:color w:val="000000"/>
          <w:shd w:val="clear" w:color="auto" w:fill="FFFFFF"/>
        </w:rPr>
        <w:t>ает</w:t>
      </w:r>
      <w:r w:rsidR="008D57C7" w:rsidRPr="008D57C7">
        <w:rPr>
          <w:b/>
          <w:color w:val="000000"/>
          <w:shd w:val="clear" w:color="auto" w:fill="FFFFFF"/>
        </w:rPr>
        <w:t>ся подвижностью, общительностью и отзывчивостью, характерен для:</w:t>
      </w:r>
      <w:r w:rsidR="008D57C7" w:rsidRPr="008D57C7">
        <w:rPr>
          <w:color w:val="000000"/>
        </w:rPr>
        <w:br/>
      </w:r>
      <w:r w:rsidR="008D57C7" w:rsidRPr="008D57C7">
        <w:rPr>
          <w:color w:val="000000"/>
          <w:shd w:val="clear" w:color="auto" w:fill="FFFFFF"/>
        </w:rPr>
        <w:t>А. холерика</w:t>
      </w:r>
      <w:r w:rsidR="008D57C7" w:rsidRPr="008D57C7">
        <w:rPr>
          <w:color w:val="000000"/>
        </w:rPr>
        <w:br/>
      </w:r>
      <w:r w:rsidR="008D57C7" w:rsidRPr="008D57C7">
        <w:rPr>
          <w:color w:val="000000"/>
          <w:shd w:val="clear" w:color="auto" w:fill="FFFFFF"/>
        </w:rPr>
        <w:t>Б. сангвиника</w:t>
      </w:r>
      <w:r w:rsidR="008D57C7" w:rsidRPr="008D57C7">
        <w:rPr>
          <w:color w:val="000000"/>
        </w:rPr>
        <w:br/>
      </w:r>
      <w:r w:rsidR="008D57C7" w:rsidRPr="008D57C7">
        <w:rPr>
          <w:color w:val="000000"/>
          <w:shd w:val="clear" w:color="auto" w:fill="FFFFFF"/>
        </w:rPr>
        <w:t>В. флегматика</w:t>
      </w:r>
      <w:r w:rsidR="008D57C7" w:rsidRPr="008D57C7">
        <w:rPr>
          <w:color w:val="000000"/>
        </w:rPr>
        <w:br/>
      </w:r>
      <w:r w:rsidR="008D57C7" w:rsidRPr="008D57C7">
        <w:rPr>
          <w:color w:val="000000"/>
          <w:shd w:val="clear" w:color="auto" w:fill="FFFFFF"/>
        </w:rPr>
        <w:t>Г. меланхолика</w:t>
      </w:r>
    </w:p>
    <w:p w14:paraId="6797384C" w14:textId="2794F673" w:rsidR="00BF5FAA" w:rsidRPr="008D57C7" w:rsidRDefault="00BF5FAA" w:rsidP="00BF5FAA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  <w:shd w:val="clear" w:color="auto" w:fill="FFFFFF"/>
        </w:rPr>
      </w:pPr>
    </w:p>
    <w:p w14:paraId="5DB16681" w14:textId="120DA803" w:rsidR="008D57C7" w:rsidRPr="008D57C7" w:rsidRDefault="008D57C7" w:rsidP="00BF5FAA">
      <w:pPr>
        <w:pStyle w:val="a6"/>
        <w:numPr>
          <w:ilvl w:val="0"/>
          <w:numId w:val="270"/>
        </w:numPr>
        <w:spacing w:after="0" w:line="240" w:lineRule="auto"/>
        <w:jc w:val="both"/>
        <w:rPr>
          <w:b/>
          <w:color w:val="000000"/>
        </w:rPr>
      </w:pPr>
      <w:r w:rsidRPr="008D57C7">
        <w:rPr>
          <w:b/>
          <w:color w:val="000000"/>
          <w:shd w:val="clear" w:color="auto" w:fill="FFFFFF"/>
        </w:rPr>
        <w:t xml:space="preserve">Устойчивые индивидуальные особенности личности, </w:t>
      </w:r>
      <w:r w:rsidR="00E34D6B">
        <w:rPr>
          <w:b/>
          <w:color w:val="000000"/>
          <w:shd w:val="clear" w:color="auto" w:fill="FFFFFF"/>
        </w:rPr>
        <w:t>которые</w:t>
      </w:r>
      <w:r w:rsidRPr="008D57C7">
        <w:rPr>
          <w:b/>
          <w:color w:val="000000"/>
          <w:shd w:val="clear" w:color="auto" w:fill="FFFFFF"/>
        </w:rPr>
        <w:t xml:space="preserve"> складываются и проявляются в деятельности и общении — это:</w:t>
      </w:r>
    </w:p>
    <w:p w14:paraId="79B64FE1" w14:textId="2E0AB835" w:rsidR="008D57C7" w:rsidRPr="008D57C7" w:rsidRDefault="008D57C7" w:rsidP="00BF5FAA">
      <w:pPr>
        <w:spacing w:after="0" w:line="240" w:lineRule="auto"/>
        <w:ind w:left="0" w:firstLine="0"/>
        <w:rPr>
          <w:color w:val="000000"/>
          <w:shd w:val="clear" w:color="auto" w:fill="FFFFFF"/>
        </w:rPr>
      </w:pPr>
      <w:r w:rsidRPr="008D57C7">
        <w:rPr>
          <w:color w:val="000000"/>
        </w:rPr>
        <w:t xml:space="preserve">             А. </w:t>
      </w:r>
      <w:r w:rsidRPr="008D57C7">
        <w:rPr>
          <w:color w:val="000000"/>
          <w:shd w:val="clear" w:color="auto" w:fill="FFFFFF"/>
        </w:rPr>
        <w:t>способности</w:t>
      </w:r>
      <w:r w:rsidRPr="008D57C7">
        <w:rPr>
          <w:color w:val="000000"/>
        </w:rPr>
        <w:br/>
      </w:r>
      <w:r w:rsidRPr="008D57C7">
        <w:rPr>
          <w:color w:val="000000"/>
          <w:shd w:val="clear" w:color="auto" w:fill="FFFFFF"/>
        </w:rPr>
        <w:t xml:space="preserve">             Б. характер</w:t>
      </w:r>
      <w:r w:rsidRPr="008D57C7">
        <w:rPr>
          <w:color w:val="000000"/>
        </w:rPr>
        <w:br/>
      </w:r>
      <w:r w:rsidRPr="008D57C7">
        <w:rPr>
          <w:color w:val="000000"/>
          <w:shd w:val="clear" w:color="auto" w:fill="FFFFFF"/>
        </w:rPr>
        <w:t xml:space="preserve">             В. темперамент</w:t>
      </w:r>
      <w:r w:rsidRPr="008D57C7">
        <w:rPr>
          <w:color w:val="000000"/>
        </w:rPr>
        <w:br/>
      </w:r>
      <w:r w:rsidRPr="008D57C7">
        <w:rPr>
          <w:color w:val="000000"/>
          <w:shd w:val="clear" w:color="auto" w:fill="FFFFFF"/>
        </w:rPr>
        <w:t xml:space="preserve">             Г. задатки</w:t>
      </w:r>
    </w:p>
    <w:p w14:paraId="6C4988A4" w14:textId="77777777" w:rsidR="008D57C7" w:rsidRPr="008D57C7" w:rsidRDefault="008D57C7" w:rsidP="008D57C7">
      <w:pPr>
        <w:spacing w:line="240" w:lineRule="auto"/>
        <w:ind w:left="0" w:firstLine="0"/>
        <w:rPr>
          <w:color w:val="000000"/>
          <w:shd w:val="clear" w:color="auto" w:fill="FFFFFF"/>
        </w:rPr>
      </w:pPr>
    </w:p>
    <w:p w14:paraId="622375F4" w14:textId="230E52C5" w:rsidR="008D57C7" w:rsidRDefault="008D57C7" w:rsidP="00BF5FAA">
      <w:pPr>
        <w:pStyle w:val="a7"/>
        <w:numPr>
          <w:ilvl w:val="0"/>
          <w:numId w:val="270"/>
        </w:numPr>
        <w:shd w:val="clear" w:color="auto" w:fill="FFFFFF"/>
        <w:spacing w:before="0" w:beforeAutospacing="0" w:after="0" w:afterAutospacing="0"/>
        <w:ind w:left="714" w:hanging="357"/>
        <w:textAlignment w:val="baseline"/>
        <w:rPr>
          <w:color w:val="000000"/>
        </w:rPr>
      </w:pPr>
      <w:r w:rsidRPr="008D57C7">
        <w:rPr>
          <w:b/>
          <w:color w:val="000000"/>
        </w:rPr>
        <w:t xml:space="preserve">Тип </w:t>
      </w:r>
      <w:r w:rsidR="00E34D6B">
        <w:rPr>
          <w:b/>
          <w:color w:val="000000"/>
        </w:rPr>
        <w:t>темперамента, который</w:t>
      </w:r>
      <w:r w:rsidRPr="008D57C7">
        <w:rPr>
          <w:b/>
          <w:color w:val="000000"/>
        </w:rPr>
        <w:t xml:space="preserve"> характеризуется повышенной впечатлительностью и обидчивостью:</w:t>
      </w:r>
      <w:r w:rsidRPr="008D57C7">
        <w:rPr>
          <w:color w:val="000000"/>
        </w:rPr>
        <w:br/>
        <w:t>А. холерик</w:t>
      </w:r>
      <w:r w:rsidRPr="008D57C7">
        <w:rPr>
          <w:color w:val="000000"/>
        </w:rPr>
        <w:br/>
        <w:t>Б. сангвиник</w:t>
      </w:r>
      <w:r w:rsidRPr="008D57C7">
        <w:rPr>
          <w:color w:val="000000"/>
        </w:rPr>
        <w:br/>
        <w:t>В. флегматик</w:t>
      </w:r>
      <w:r w:rsidRPr="008D57C7">
        <w:rPr>
          <w:color w:val="000000"/>
        </w:rPr>
        <w:br/>
        <w:t>Г. меланхолик</w:t>
      </w:r>
    </w:p>
    <w:p w14:paraId="778A08E2" w14:textId="77777777" w:rsidR="00BF5FAA" w:rsidRPr="008D57C7" w:rsidRDefault="00BF5FAA" w:rsidP="00BF5FAA">
      <w:pPr>
        <w:pStyle w:val="a7"/>
        <w:shd w:val="clear" w:color="auto" w:fill="FFFFFF"/>
        <w:spacing w:before="0" w:beforeAutospacing="0" w:after="0" w:afterAutospacing="0"/>
        <w:ind w:left="714"/>
        <w:textAlignment w:val="baseline"/>
        <w:rPr>
          <w:color w:val="000000"/>
        </w:rPr>
      </w:pPr>
    </w:p>
    <w:p w14:paraId="0570FE5E" w14:textId="235B60A6" w:rsidR="008D57C7" w:rsidRDefault="008D57C7" w:rsidP="00BF5FAA">
      <w:pPr>
        <w:pStyle w:val="a7"/>
        <w:numPr>
          <w:ilvl w:val="0"/>
          <w:numId w:val="270"/>
        </w:numPr>
        <w:shd w:val="clear" w:color="auto" w:fill="FFFFFF"/>
        <w:spacing w:before="0" w:beforeAutospacing="0" w:after="0" w:afterAutospacing="0"/>
        <w:ind w:left="714" w:hanging="357"/>
        <w:textAlignment w:val="baseline"/>
        <w:rPr>
          <w:color w:val="000000"/>
        </w:rPr>
      </w:pPr>
      <w:r w:rsidRPr="008D57C7">
        <w:rPr>
          <w:b/>
          <w:color w:val="000000"/>
        </w:rPr>
        <w:t>Тип темперамента, что характеризуется вспыльчивостью и поспешностью в действиях:</w:t>
      </w:r>
      <w:r w:rsidRPr="008D57C7">
        <w:rPr>
          <w:color w:val="000000"/>
        </w:rPr>
        <w:br/>
        <w:t>А. холерик</w:t>
      </w:r>
      <w:r w:rsidRPr="008D57C7">
        <w:rPr>
          <w:color w:val="000000"/>
        </w:rPr>
        <w:br/>
        <w:t>Б. сангвиник</w:t>
      </w:r>
      <w:r w:rsidRPr="008D57C7">
        <w:rPr>
          <w:color w:val="000000"/>
        </w:rPr>
        <w:br/>
      </w:r>
      <w:r w:rsidRPr="008D57C7">
        <w:rPr>
          <w:color w:val="000000"/>
        </w:rPr>
        <w:lastRenderedPageBreak/>
        <w:t>В. флегматик</w:t>
      </w:r>
      <w:r w:rsidRPr="008D57C7">
        <w:rPr>
          <w:color w:val="000000"/>
        </w:rPr>
        <w:br/>
        <w:t>Г. меланхолик</w:t>
      </w:r>
    </w:p>
    <w:p w14:paraId="039774C2" w14:textId="36502283" w:rsidR="00BF5FAA" w:rsidRPr="008D57C7" w:rsidRDefault="00BF5FAA" w:rsidP="00BF5FAA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</w:p>
    <w:p w14:paraId="5ADAFEC4" w14:textId="77777777" w:rsidR="008D57C7" w:rsidRPr="008D57C7" w:rsidRDefault="008D57C7" w:rsidP="008D57C7">
      <w:pPr>
        <w:pStyle w:val="a6"/>
        <w:numPr>
          <w:ilvl w:val="0"/>
          <w:numId w:val="270"/>
        </w:numPr>
        <w:spacing w:after="0" w:line="240" w:lineRule="auto"/>
        <w:rPr>
          <w:b/>
          <w:color w:val="000000"/>
          <w:shd w:val="clear" w:color="auto" w:fill="FFFFFF"/>
        </w:rPr>
      </w:pPr>
      <w:r w:rsidRPr="008D57C7">
        <w:rPr>
          <w:b/>
          <w:color w:val="000000"/>
          <w:shd w:val="clear" w:color="auto" w:fill="FFFFFF"/>
        </w:rPr>
        <w:t>Какого из типов темперамента не существует:</w:t>
      </w:r>
    </w:p>
    <w:p w14:paraId="1E6C7BE6" w14:textId="77777777" w:rsidR="008D57C7" w:rsidRPr="008D57C7" w:rsidRDefault="008D57C7" w:rsidP="008D57C7">
      <w:pPr>
        <w:spacing w:after="0" w:line="240" w:lineRule="auto"/>
        <w:rPr>
          <w:color w:val="000000"/>
          <w:shd w:val="clear" w:color="auto" w:fill="FFFFFF"/>
        </w:rPr>
      </w:pPr>
      <w:r w:rsidRPr="008D57C7">
        <w:rPr>
          <w:color w:val="000000"/>
          <w:shd w:val="clear" w:color="auto" w:fill="FFFFFF"/>
        </w:rPr>
        <w:t>А. холерик</w:t>
      </w:r>
    </w:p>
    <w:p w14:paraId="42D9E01A" w14:textId="77777777" w:rsidR="008D57C7" w:rsidRPr="008D57C7" w:rsidRDefault="008D57C7" w:rsidP="008D57C7">
      <w:pPr>
        <w:spacing w:after="0" w:line="240" w:lineRule="auto"/>
        <w:rPr>
          <w:color w:val="000000"/>
          <w:shd w:val="clear" w:color="auto" w:fill="FFFFFF"/>
        </w:rPr>
      </w:pPr>
      <w:r w:rsidRPr="008D57C7">
        <w:rPr>
          <w:color w:val="000000"/>
          <w:shd w:val="clear" w:color="auto" w:fill="FFFFFF"/>
        </w:rPr>
        <w:t>Б. сангвиник</w:t>
      </w:r>
    </w:p>
    <w:p w14:paraId="3B770C1A" w14:textId="77777777" w:rsidR="008D57C7" w:rsidRPr="008D57C7" w:rsidRDefault="008D57C7" w:rsidP="008D57C7">
      <w:pPr>
        <w:spacing w:after="0" w:line="240" w:lineRule="auto"/>
        <w:rPr>
          <w:color w:val="000000"/>
          <w:shd w:val="clear" w:color="auto" w:fill="FFFFFF"/>
        </w:rPr>
      </w:pPr>
      <w:r w:rsidRPr="008D57C7">
        <w:rPr>
          <w:color w:val="000000"/>
          <w:shd w:val="clear" w:color="auto" w:fill="FFFFFF"/>
        </w:rPr>
        <w:t xml:space="preserve">В. </w:t>
      </w:r>
      <w:proofErr w:type="spellStart"/>
      <w:r w:rsidRPr="008D57C7">
        <w:rPr>
          <w:color w:val="000000"/>
          <w:shd w:val="clear" w:color="auto" w:fill="FFFFFF"/>
        </w:rPr>
        <w:t>приданголик</w:t>
      </w:r>
      <w:proofErr w:type="spellEnd"/>
    </w:p>
    <w:p w14:paraId="6118264C" w14:textId="77777777" w:rsidR="008D57C7" w:rsidRPr="008D57C7" w:rsidRDefault="008D57C7" w:rsidP="008D57C7">
      <w:pPr>
        <w:spacing w:after="0" w:line="240" w:lineRule="auto"/>
        <w:rPr>
          <w:color w:val="000000"/>
          <w:shd w:val="clear" w:color="auto" w:fill="FFFFFF"/>
        </w:rPr>
      </w:pPr>
      <w:r w:rsidRPr="008D57C7">
        <w:rPr>
          <w:color w:val="000000"/>
          <w:shd w:val="clear" w:color="auto" w:fill="FFFFFF"/>
        </w:rPr>
        <w:t>Г. меланхолик</w:t>
      </w:r>
    </w:p>
    <w:p w14:paraId="76821E2D" w14:textId="77777777" w:rsidR="008D57C7" w:rsidRPr="008D57C7" w:rsidRDefault="008D57C7" w:rsidP="008D57C7">
      <w:pPr>
        <w:spacing w:after="0" w:line="240" w:lineRule="auto"/>
        <w:rPr>
          <w:color w:val="000000"/>
          <w:shd w:val="clear" w:color="auto" w:fill="FFFFFF"/>
        </w:rPr>
      </w:pPr>
    </w:p>
    <w:p w14:paraId="78CCAC1D" w14:textId="77777777" w:rsidR="008D57C7" w:rsidRPr="008D57C7" w:rsidRDefault="008D57C7" w:rsidP="00BF5FAA">
      <w:pPr>
        <w:pStyle w:val="a7"/>
        <w:numPr>
          <w:ilvl w:val="0"/>
          <w:numId w:val="270"/>
        </w:numPr>
        <w:shd w:val="clear" w:color="auto" w:fill="FFFFFF"/>
        <w:spacing w:before="0" w:beforeAutospacing="0" w:after="0" w:afterAutospacing="0"/>
        <w:jc w:val="both"/>
        <w:rPr>
          <w:bCs/>
          <w:color w:val="000000"/>
        </w:rPr>
      </w:pPr>
      <w:r w:rsidRPr="008D57C7">
        <w:rPr>
          <w:rStyle w:val="a8"/>
          <w:color w:val="000000"/>
        </w:rPr>
        <w:t xml:space="preserve">Медлительный, уравновешенный, спокойный, трудно задеть, тяжело вывести из себя – это… </w:t>
      </w:r>
    </w:p>
    <w:p w14:paraId="5EF3D9D5" w14:textId="77777777" w:rsidR="008D57C7" w:rsidRPr="008D57C7" w:rsidRDefault="008D57C7" w:rsidP="008D57C7">
      <w:pPr>
        <w:pStyle w:val="a7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8D57C7">
        <w:rPr>
          <w:color w:val="000000"/>
        </w:rPr>
        <w:t>А. меланхолик</w:t>
      </w:r>
    </w:p>
    <w:p w14:paraId="4BF89F9D" w14:textId="77777777" w:rsidR="008D57C7" w:rsidRPr="008D57C7" w:rsidRDefault="008D57C7" w:rsidP="008D57C7">
      <w:pPr>
        <w:pStyle w:val="a7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8D57C7">
        <w:rPr>
          <w:color w:val="000000"/>
        </w:rPr>
        <w:t>Б. флегматик</w:t>
      </w:r>
    </w:p>
    <w:p w14:paraId="1C101EB5" w14:textId="77777777" w:rsidR="008D57C7" w:rsidRPr="008D57C7" w:rsidRDefault="008D57C7" w:rsidP="008D57C7">
      <w:pPr>
        <w:pStyle w:val="a7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8D57C7">
        <w:rPr>
          <w:color w:val="000000"/>
        </w:rPr>
        <w:t>В. сангвиник</w:t>
      </w:r>
    </w:p>
    <w:p w14:paraId="3176C2F9" w14:textId="77777777" w:rsidR="008D57C7" w:rsidRPr="008D57C7" w:rsidRDefault="008D57C7" w:rsidP="008D57C7">
      <w:pPr>
        <w:pStyle w:val="a7"/>
        <w:shd w:val="clear" w:color="auto" w:fill="FFFFFF"/>
        <w:spacing w:before="0" w:beforeAutospacing="0" w:after="0" w:afterAutospacing="0"/>
        <w:ind w:firstLine="709"/>
        <w:rPr>
          <w:color w:val="000000"/>
        </w:rPr>
      </w:pPr>
      <w:r w:rsidRPr="008D57C7">
        <w:rPr>
          <w:color w:val="000000"/>
        </w:rPr>
        <w:t>Г. холерик</w:t>
      </w:r>
    </w:p>
    <w:p w14:paraId="34228D4B" w14:textId="77777777" w:rsidR="008D57C7" w:rsidRPr="008D57C7" w:rsidRDefault="008D57C7" w:rsidP="008D57C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14:paraId="2C9350FC" w14:textId="77777777" w:rsidR="008D57C7" w:rsidRPr="008D57C7" w:rsidRDefault="008D57C7" w:rsidP="008D57C7">
      <w:pPr>
        <w:pStyle w:val="a6"/>
        <w:numPr>
          <w:ilvl w:val="0"/>
          <w:numId w:val="270"/>
        </w:numPr>
        <w:shd w:val="clear" w:color="auto" w:fill="FFFFFF"/>
        <w:spacing w:after="0" w:line="240" w:lineRule="auto"/>
        <w:rPr>
          <w:b/>
          <w:color w:val="000000"/>
        </w:rPr>
      </w:pPr>
      <w:r w:rsidRPr="008D57C7">
        <w:rPr>
          <w:b/>
          <w:color w:val="000000"/>
        </w:rPr>
        <w:t>Темперамент – это:</w:t>
      </w:r>
    </w:p>
    <w:p w14:paraId="2A96AC1D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А. отражение предыдущего опыта</w:t>
      </w:r>
    </w:p>
    <w:p w14:paraId="7155A2D5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Б. тип реагирования нервной системы</w:t>
      </w:r>
    </w:p>
    <w:p w14:paraId="7D54BE76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В. стиль поведения в обществе</w:t>
      </w:r>
    </w:p>
    <w:p w14:paraId="371BA316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Г. система взглядов на мир</w:t>
      </w:r>
    </w:p>
    <w:p w14:paraId="3A4C6453" w14:textId="77777777" w:rsidR="008D57C7" w:rsidRPr="008D57C7" w:rsidRDefault="008D57C7" w:rsidP="008D57C7">
      <w:pPr>
        <w:spacing w:line="240" w:lineRule="auto"/>
        <w:rPr>
          <w:color w:val="000000"/>
          <w:shd w:val="clear" w:color="auto" w:fill="FFFFFF"/>
        </w:rPr>
      </w:pPr>
    </w:p>
    <w:p w14:paraId="1FB19C1F" w14:textId="77777777" w:rsidR="008D57C7" w:rsidRPr="008D57C7" w:rsidRDefault="008D57C7" w:rsidP="008D57C7">
      <w:pPr>
        <w:pStyle w:val="a6"/>
        <w:numPr>
          <w:ilvl w:val="0"/>
          <w:numId w:val="270"/>
        </w:numPr>
        <w:shd w:val="clear" w:color="auto" w:fill="FFFFFF"/>
        <w:spacing w:after="0" w:line="240" w:lineRule="auto"/>
        <w:jc w:val="both"/>
        <w:rPr>
          <w:b/>
          <w:color w:val="000000"/>
        </w:rPr>
      </w:pPr>
      <w:r w:rsidRPr="008D57C7">
        <w:rPr>
          <w:b/>
          <w:color w:val="000000"/>
        </w:rPr>
        <w:t>Тип темперамента, характеризующийся легкой ранимостью и склонностью к глубоким переживаниям, присущ:</w:t>
      </w:r>
    </w:p>
    <w:p w14:paraId="7BBF0E2D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А. холерику</w:t>
      </w:r>
    </w:p>
    <w:p w14:paraId="6B8FC809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Б. сангвинику</w:t>
      </w:r>
    </w:p>
    <w:p w14:paraId="05F9EC7F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В. флегматику</w:t>
      </w:r>
    </w:p>
    <w:p w14:paraId="5FF274EA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Г. меланхолику</w:t>
      </w:r>
    </w:p>
    <w:p w14:paraId="737C185C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</w:p>
    <w:p w14:paraId="7ABF7C14" w14:textId="77777777" w:rsidR="008D57C7" w:rsidRPr="008D57C7" w:rsidRDefault="008D57C7" w:rsidP="008D57C7">
      <w:pPr>
        <w:pStyle w:val="a6"/>
        <w:numPr>
          <w:ilvl w:val="0"/>
          <w:numId w:val="270"/>
        </w:numPr>
        <w:shd w:val="clear" w:color="auto" w:fill="FFFFFF"/>
        <w:spacing w:after="0" w:line="240" w:lineRule="auto"/>
        <w:rPr>
          <w:b/>
          <w:color w:val="000000"/>
        </w:rPr>
      </w:pPr>
      <w:r w:rsidRPr="008D57C7">
        <w:rPr>
          <w:b/>
          <w:color w:val="000000"/>
        </w:rPr>
        <w:t>Хладнокровие и невозмутимость больше всего необходимы…</w:t>
      </w:r>
    </w:p>
    <w:p w14:paraId="1F07F272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А. сотруднику правоохранительных органов</w:t>
      </w:r>
    </w:p>
    <w:p w14:paraId="0EECB78A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Б. учителю</w:t>
      </w:r>
    </w:p>
    <w:p w14:paraId="2A49DE7C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В. слесарю</w:t>
      </w:r>
    </w:p>
    <w:p w14:paraId="6EE8FB1C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Г. повару</w:t>
      </w:r>
    </w:p>
    <w:p w14:paraId="7AF6469F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</w:p>
    <w:p w14:paraId="55003FDD" w14:textId="77777777" w:rsidR="008D57C7" w:rsidRPr="008D57C7" w:rsidRDefault="008D57C7" w:rsidP="008D57C7">
      <w:pPr>
        <w:pStyle w:val="a6"/>
        <w:numPr>
          <w:ilvl w:val="0"/>
          <w:numId w:val="270"/>
        </w:numPr>
        <w:shd w:val="clear" w:color="auto" w:fill="FFFFFF"/>
        <w:spacing w:after="0" w:line="240" w:lineRule="auto"/>
        <w:rPr>
          <w:b/>
          <w:color w:val="000000"/>
        </w:rPr>
      </w:pPr>
      <w:r w:rsidRPr="008D57C7">
        <w:rPr>
          <w:b/>
          <w:color w:val="000000"/>
        </w:rPr>
        <w:t>Для интроверта больше всего подойдет работа…</w:t>
      </w:r>
    </w:p>
    <w:p w14:paraId="059EF61A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А. юриста</w:t>
      </w:r>
    </w:p>
    <w:p w14:paraId="3E53FDBD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Б. журналиста</w:t>
      </w:r>
    </w:p>
    <w:p w14:paraId="373A21A3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В. парикмахера</w:t>
      </w:r>
    </w:p>
    <w:p w14:paraId="4C294C38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 xml:space="preserve">Г. </w:t>
      </w:r>
      <w:proofErr w:type="spellStart"/>
      <w:r w:rsidRPr="008D57C7">
        <w:rPr>
          <w:color w:val="000000"/>
        </w:rPr>
        <w:t>архивоведа</w:t>
      </w:r>
      <w:proofErr w:type="spellEnd"/>
    </w:p>
    <w:p w14:paraId="675DF0A9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</w:p>
    <w:p w14:paraId="19E667F3" w14:textId="77777777" w:rsidR="008D57C7" w:rsidRPr="008D57C7" w:rsidRDefault="008D57C7" w:rsidP="008D57C7">
      <w:pPr>
        <w:pStyle w:val="a6"/>
        <w:numPr>
          <w:ilvl w:val="0"/>
          <w:numId w:val="270"/>
        </w:numPr>
        <w:shd w:val="clear" w:color="auto" w:fill="FFFFFF"/>
        <w:spacing w:after="0" w:line="240" w:lineRule="auto"/>
        <w:rPr>
          <w:b/>
          <w:color w:val="000000"/>
        </w:rPr>
      </w:pPr>
      <w:r w:rsidRPr="008D57C7">
        <w:rPr>
          <w:b/>
          <w:color w:val="000000"/>
        </w:rPr>
        <w:t>Меланхолику не рекомендуется работать</w:t>
      </w:r>
    </w:p>
    <w:p w14:paraId="372EA5FA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А. терапевтом</w:t>
      </w:r>
    </w:p>
    <w:p w14:paraId="13A2335A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Б. хирургом</w:t>
      </w:r>
    </w:p>
    <w:p w14:paraId="5098BAC4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В. окулистом</w:t>
      </w:r>
    </w:p>
    <w:p w14:paraId="0E41DE74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Г. рентгенологом</w:t>
      </w:r>
    </w:p>
    <w:p w14:paraId="0FFFB52D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</w:p>
    <w:p w14:paraId="5FD63931" w14:textId="77777777" w:rsidR="008D57C7" w:rsidRPr="008D57C7" w:rsidRDefault="008D57C7" w:rsidP="008D57C7">
      <w:pPr>
        <w:pStyle w:val="a6"/>
        <w:numPr>
          <w:ilvl w:val="0"/>
          <w:numId w:val="270"/>
        </w:numPr>
        <w:shd w:val="clear" w:color="auto" w:fill="FFFFFF"/>
        <w:spacing w:after="0" w:line="240" w:lineRule="auto"/>
        <w:rPr>
          <w:b/>
          <w:color w:val="000000"/>
        </w:rPr>
      </w:pPr>
      <w:r w:rsidRPr="008D57C7">
        <w:rPr>
          <w:b/>
          <w:color w:val="000000"/>
        </w:rPr>
        <w:t>Что характеризует темперамент:</w:t>
      </w:r>
    </w:p>
    <w:p w14:paraId="385CEF55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А. вежливость</w:t>
      </w:r>
    </w:p>
    <w:p w14:paraId="6056643F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Б. аккуратность</w:t>
      </w:r>
    </w:p>
    <w:p w14:paraId="6D50B2F4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В. быстрое включение в работу</w:t>
      </w:r>
    </w:p>
    <w:p w14:paraId="5B656BC8" w14:textId="0FA6FC38" w:rsidR="00BF5FAA" w:rsidRDefault="008D57C7" w:rsidP="00BF5FAA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Г. доброжелательность</w:t>
      </w:r>
    </w:p>
    <w:p w14:paraId="1426A625" w14:textId="77777777" w:rsidR="00BF5FAA" w:rsidRPr="00BF5FAA" w:rsidRDefault="00BF5FAA" w:rsidP="00BF5FAA">
      <w:pPr>
        <w:shd w:val="clear" w:color="auto" w:fill="FFFFFF"/>
        <w:spacing w:after="0" w:line="240" w:lineRule="auto"/>
        <w:rPr>
          <w:color w:val="000000"/>
        </w:rPr>
      </w:pPr>
    </w:p>
    <w:p w14:paraId="7A8C3BFA" w14:textId="23A711DF" w:rsidR="008D57C7" w:rsidRPr="008D57C7" w:rsidRDefault="008D57C7" w:rsidP="00BF5FAA">
      <w:pPr>
        <w:pStyle w:val="a6"/>
        <w:numPr>
          <w:ilvl w:val="0"/>
          <w:numId w:val="270"/>
        </w:numPr>
        <w:shd w:val="clear" w:color="auto" w:fill="FFFFFF"/>
        <w:spacing w:after="0" w:line="240" w:lineRule="auto"/>
        <w:jc w:val="both"/>
        <w:rPr>
          <w:b/>
          <w:color w:val="000000"/>
        </w:rPr>
      </w:pPr>
      <w:r w:rsidRPr="008D57C7">
        <w:rPr>
          <w:b/>
          <w:color w:val="000000"/>
        </w:rPr>
        <w:lastRenderedPageBreak/>
        <w:t xml:space="preserve">Как называются врожденные </w:t>
      </w:r>
      <w:proofErr w:type="spellStart"/>
      <w:r w:rsidRPr="008D57C7">
        <w:rPr>
          <w:b/>
          <w:color w:val="000000"/>
        </w:rPr>
        <w:t>анатомо</w:t>
      </w:r>
      <w:proofErr w:type="spellEnd"/>
      <w:r w:rsidRPr="008D57C7">
        <w:rPr>
          <w:b/>
          <w:color w:val="000000"/>
        </w:rPr>
        <w:t xml:space="preserve"> - физиологические особенности, которые составляют природную основу развития способностей человека?</w:t>
      </w:r>
    </w:p>
    <w:p w14:paraId="70E5E02D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А. задатками</w:t>
      </w:r>
    </w:p>
    <w:p w14:paraId="3DD61004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Б. привычками</w:t>
      </w:r>
    </w:p>
    <w:p w14:paraId="5831320F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В. умениями</w:t>
      </w:r>
    </w:p>
    <w:p w14:paraId="725A43A9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  <w:r w:rsidRPr="008D57C7">
        <w:rPr>
          <w:color w:val="000000"/>
        </w:rPr>
        <w:t>Г. навыками</w:t>
      </w:r>
    </w:p>
    <w:p w14:paraId="0BE29EE9" w14:textId="77777777" w:rsidR="008D57C7" w:rsidRPr="008D57C7" w:rsidRDefault="008D57C7" w:rsidP="008D57C7">
      <w:pPr>
        <w:shd w:val="clear" w:color="auto" w:fill="FFFFFF"/>
        <w:spacing w:after="0" w:line="240" w:lineRule="auto"/>
        <w:rPr>
          <w:color w:val="000000"/>
        </w:rPr>
      </w:pPr>
    </w:p>
    <w:p w14:paraId="0FF71582" w14:textId="3CA08204" w:rsidR="008D57C7" w:rsidRPr="008D57C7" w:rsidRDefault="008D57C7" w:rsidP="008D57C7">
      <w:pPr>
        <w:pStyle w:val="a6"/>
        <w:numPr>
          <w:ilvl w:val="0"/>
          <w:numId w:val="270"/>
        </w:numPr>
        <w:spacing w:after="0" w:line="240" w:lineRule="auto"/>
        <w:jc w:val="both"/>
        <w:rPr>
          <w:b/>
          <w:color w:val="000000"/>
        </w:rPr>
      </w:pPr>
      <w:r w:rsidRPr="008D57C7">
        <w:rPr>
          <w:b/>
          <w:color w:val="000000"/>
        </w:rPr>
        <w:t>Многие люди бывают недовольны своим темпераментом</w:t>
      </w:r>
      <w:r w:rsidR="00BF5FAA">
        <w:rPr>
          <w:b/>
          <w:color w:val="000000"/>
        </w:rPr>
        <w:t>. Возможно ли его изменить?</w:t>
      </w:r>
    </w:p>
    <w:p w14:paraId="1500CCEF" w14:textId="77777777" w:rsidR="008D57C7" w:rsidRPr="008D57C7" w:rsidRDefault="008D57C7" w:rsidP="008D57C7">
      <w:pPr>
        <w:spacing w:after="0" w:line="240" w:lineRule="auto"/>
        <w:jc w:val="both"/>
        <w:rPr>
          <w:color w:val="000000"/>
        </w:rPr>
      </w:pPr>
      <w:r w:rsidRPr="008D57C7">
        <w:rPr>
          <w:color w:val="000000"/>
        </w:rPr>
        <w:t>А. темперамент – весьма устойчивое биопсихическое образование, которое невозможно изменить</w:t>
      </w:r>
    </w:p>
    <w:p w14:paraId="5AC2A2D9" w14:textId="77777777" w:rsidR="008D57C7" w:rsidRPr="008D57C7" w:rsidRDefault="008D57C7" w:rsidP="008D57C7">
      <w:pPr>
        <w:spacing w:after="0" w:line="240" w:lineRule="auto"/>
        <w:ind w:firstLine="0"/>
        <w:jc w:val="both"/>
        <w:rPr>
          <w:color w:val="000000"/>
        </w:rPr>
      </w:pPr>
      <w:r w:rsidRPr="008D57C7">
        <w:rPr>
          <w:color w:val="000000"/>
        </w:rPr>
        <w:t>Б. еще древние философы утверждали, что «все течет, все изменяется»: меняются способы деятельности, мотивы поведения, характер и, естественно, темперамент человека</w:t>
      </w:r>
    </w:p>
    <w:p w14:paraId="77EE373F" w14:textId="77777777" w:rsidR="008D57C7" w:rsidRPr="008D57C7" w:rsidRDefault="008D57C7" w:rsidP="008D57C7">
      <w:pPr>
        <w:spacing w:after="0" w:line="240" w:lineRule="auto"/>
        <w:jc w:val="both"/>
        <w:rPr>
          <w:color w:val="000000"/>
        </w:rPr>
      </w:pPr>
      <w:r w:rsidRPr="008D57C7">
        <w:rPr>
          <w:color w:val="000000"/>
        </w:rPr>
        <w:t>В. темперамент меняется с возрастом</w:t>
      </w:r>
    </w:p>
    <w:p w14:paraId="08CA529E" w14:textId="501E081D" w:rsidR="008D57C7" w:rsidRDefault="008D57C7" w:rsidP="008D57C7">
      <w:pPr>
        <w:spacing w:after="0" w:line="240" w:lineRule="auto"/>
        <w:jc w:val="both"/>
        <w:rPr>
          <w:color w:val="000000"/>
        </w:rPr>
      </w:pPr>
      <w:r w:rsidRPr="008D57C7">
        <w:rPr>
          <w:color w:val="000000"/>
        </w:rPr>
        <w:t>Г. только сильные личности могут изменить свой темперамент</w:t>
      </w:r>
    </w:p>
    <w:p w14:paraId="2B2A1821" w14:textId="77777777" w:rsidR="00BF5FAA" w:rsidRPr="008D57C7" w:rsidRDefault="00BF5FAA" w:rsidP="008D57C7">
      <w:pPr>
        <w:spacing w:after="0" w:line="240" w:lineRule="auto"/>
        <w:jc w:val="both"/>
        <w:rPr>
          <w:color w:val="000000"/>
        </w:rPr>
      </w:pPr>
    </w:p>
    <w:p w14:paraId="6F5642C0" w14:textId="79063626" w:rsidR="00E34D6B" w:rsidRPr="00E34D6B" w:rsidRDefault="00E34D6B" w:rsidP="00E34D6B">
      <w:pPr>
        <w:pStyle w:val="a6"/>
        <w:numPr>
          <w:ilvl w:val="0"/>
          <w:numId w:val="270"/>
        </w:numPr>
        <w:spacing w:after="0" w:line="240" w:lineRule="auto"/>
        <w:rPr>
          <w:b/>
        </w:rPr>
      </w:pPr>
      <w:r w:rsidRPr="00E34D6B">
        <w:rPr>
          <w:b/>
        </w:rPr>
        <w:t>По И.П. Павлову, сильный, неуравновешенный тип нервной системы характерен для:</w:t>
      </w:r>
    </w:p>
    <w:p w14:paraId="00B44BFC" w14:textId="783BF089" w:rsidR="00E34D6B" w:rsidRDefault="00E34D6B" w:rsidP="00E34D6B">
      <w:pPr>
        <w:spacing w:after="0" w:line="240" w:lineRule="auto"/>
        <w:ind w:left="0" w:firstLine="709"/>
      </w:pPr>
      <w:r>
        <w:t>А. сангвиников</w:t>
      </w:r>
    </w:p>
    <w:p w14:paraId="1FD3BA25" w14:textId="02A0588C" w:rsidR="00E34D6B" w:rsidRDefault="00E34D6B" w:rsidP="00E34D6B">
      <w:pPr>
        <w:spacing w:after="0" w:line="240" w:lineRule="auto"/>
        <w:ind w:left="0" w:firstLine="709"/>
      </w:pPr>
      <w:r>
        <w:t>Б. флегматиков</w:t>
      </w:r>
    </w:p>
    <w:p w14:paraId="1898EEBE" w14:textId="2CC440FF" w:rsidR="00E34D6B" w:rsidRDefault="00E34D6B" w:rsidP="00E34D6B">
      <w:pPr>
        <w:spacing w:after="0" w:line="240" w:lineRule="auto"/>
        <w:ind w:left="0" w:firstLine="709"/>
      </w:pPr>
      <w:r>
        <w:t>В. холериков</w:t>
      </w:r>
    </w:p>
    <w:p w14:paraId="3E0BB113" w14:textId="5C52DA7F" w:rsidR="00E34D6B" w:rsidRDefault="00E34D6B" w:rsidP="00E34D6B">
      <w:pPr>
        <w:spacing w:after="0" w:line="240" w:lineRule="auto"/>
        <w:ind w:left="0" w:firstLine="709"/>
      </w:pPr>
      <w:r>
        <w:t>Г. меланхоликов</w:t>
      </w:r>
    </w:p>
    <w:p w14:paraId="719515B2" w14:textId="15C74C6C" w:rsidR="005B7D42" w:rsidRDefault="005B7D42" w:rsidP="00E34D6B">
      <w:pPr>
        <w:spacing w:after="0" w:line="240" w:lineRule="auto"/>
        <w:ind w:left="0" w:firstLine="709"/>
      </w:pPr>
    </w:p>
    <w:p w14:paraId="25CA26BC" w14:textId="05A1D0A1" w:rsidR="005B7D42" w:rsidRPr="005B7D42" w:rsidRDefault="005B7D42" w:rsidP="00BF5FAA">
      <w:pPr>
        <w:pStyle w:val="a6"/>
        <w:numPr>
          <w:ilvl w:val="0"/>
          <w:numId w:val="270"/>
        </w:numPr>
        <w:spacing w:after="0" w:line="240" w:lineRule="auto"/>
        <w:jc w:val="both"/>
        <w:rPr>
          <w:b/>
        </w:rPr>
      </w:pPr>
      <w:r w:rsidRPr="005B7D42">
        <w:rPr>
          <w:b/>
        </w:rPr>
        <w:t>N. – представитель сангвинического типа темперамента. Какую из черт характера сформировать у него легче?</w:t>
      </w:r>
    </w:p>
    <w:p w14:paraId="50DD1454" w14:textId="1A88DFA2" w:rsidR="005B7D42" w:rsidRDefault="005B7D42" w:rsidP="005B7D42">
      <w:pPr>
        <w:spacing w:after="0" w:line="240" w:lineRule="auto"/>
        <w:ind w:left="0" w:firstLine="709"/>
      </w:pPr>
      <w:r>
        <w:t>А. трудолюбие</w:t>
      </w:r>
    </w:p>
    <w:p w14:paraId="4C61C85C" w14:textId="08ABA45B" w:rsidR="005B7D42" w:rsidRDefault="005B7D42" w:rsidP="005B7D42">
      <w:pPr>
        <w:spacing w:after="0" w:line="240" w:lineRule="auto"/>
        <w:ind w:left="0" w:firstLine="709"/>
      </w:pPr>
      <w:r>
        <w:t>Б. общительность</w:t>
      </w:r>
    </w:p>
    <w:p w14:paraId="5E505633" w14:textId="4FC5972F" w:rsidR="005B7D42" w:rsidRDefault="005B7D42" w:rsidP="005B7D42">
      <w:pPr>
        <w:spacing w:after="0" w:line="240" w:lineRule="auto"/>
        <w:ind w:left="0" w:firstLine="709"/>
      </w:pPr>
      <w:r>
        <w:t>В. отзывчивость</w:t>
      </w:r>
    </w:p>
    <w:p w14:paraId="4B07C821" w14:textId="008BDE63" w:rsidR="005B7D42" w:rsidRDefault="005B7D42" w:rsidP="005B7D42">
      <w:pPr>
        <w:spacing w:after="0" w:line="240" w:lineRule="auto"/>
        <w:ind w:left="0" w:firstLine="709"/>
      </w:pPr>
      <w:r>
        <w:t>Г. дисциплинированность</w:t>
      </w:r>
    </w:p>
    <w:p w14:paraId="68BF1138" w14:textId="77777777" w:rsidR="005B7D42" w:rsidRDefault="005B7D42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4012C899" w14:textId="77777777" w:rsidR="008D57C7" w:rsidRPr="001F0B4C" w:rsidRDefault="008D57C7" w:rsidP="008D57C7">
      <w:pPr>
        <w:spacing w:after="36" w:line="248" w:lineRule="auto"/>
        <w:ind w:left="105" w:right="106"/>
        <w:jc w:val="center"/>
      </w:pPr>
      <w:r w:rsidRPr="001F0B4C">
        <w:rPr>
          <w:b/>
          <w:color w:val="000000"/>
        </w:rPr>
        <w:t xml:space="preserve">Критерии оценивания рубежной аттестации: </w:t>
      </w:r>
    </w:p>
    <w:p w14:paraId="2BA65F03" w14:textId="77777777" w:rsidR="008D57C7" w:rsidRPr="001F0B4C" w:rsidRDefault="008D57C7" w:rsidP="008D57C7">
      <w:pPr>
        <w:spacing w:after="0"/>
        <w:ind w:left="55"/>
        <w:jc w:val="center"/>
      </w:pPr>
      <w:r w:rsidRPr="001F0B4C">
        <w:rPr>
          <w:b/>
          <w:color w:val="000000"/>
        </w:rPr>
        <w:t xml:space="preserve"> </w:t>
      </w:r>
    </w:p>
    <w:tbl>
      <w:tblPr>
        <w:tblStyle w:val="TableGrid1"/>
        <w:tblW w:w="7102" w:type="dxa"/>
        <w:tblInd w:w="1551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8D57C7" w:rsidRPr="001F0B4C" w14:paraId="4B352C4E" w14:textId="77777777" w:rsidTr="008D57C7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97D03B" w14:textId="77777777" w:rsidR="008D57C7" w:rsidRPr="001F0B4C" w:rsidRDefault="008D57C7" w:rsidP="00E34D6B">
            <w:pPr>
              <w:spacing w:after="0" w:line="240" w:lineRule="auto"/>
              <w:ind w:left="81"/>
              <w:jc w:val="center"/>
            </w:pPr>
            <w:r w:rsidRPr="001F0B4C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C2E9D" w14:textId="77777777" w:rsidR="008D57C7" w:rsidRPr="001F0B4C" w:rsidRDefault="008D57C7" w:rsidP="00E34D6B">
            <w:pPr>
              <w:spacing w:after="0" w:line="240" w:lineRule="auto"/>
              <w:ind w:left="-87"/>
              <w:jc w:val="center"/>
              <w:rPr>
                <w:b/>
              </w:rPr>
            </w:pPr>
            <w:r w:rsidRPr="001F0B4C">
              <w:rPr>
                <w:b/>
              </w:rPr>
              <w:t>Оценка</w:t>
            </w:r>
          </w:p>
        </w:tc>
      </w:tr>
      <w:tr w:rsidR="008D57C7" w:rsidRPr="001F0B4C" w14:paraId="48CD619F" w14:textId="77777777" w:rsidTr="008D57C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17C0F" w14:textId="77777777" w:rsidR="008D57C7" w:rsidRPr="001F0B4C" w:rsidRDefault="008D57C7" w:rsidP="00E34D6B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12F7B" w14:textId="77777777" w:rsidR="008D57C7" w:rsidRPr="001F0B4C" w:rsidRDefault="008D57C7" w:rsidP="00E34D6B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47F7" w14:textId="77777777" w:rsidR="008D57C7" w:rsidRPr="001F0B4C" w:rsidRDefault="008D57C7" w:rsidP="00E34D6B">
            <w:pPr>
              <w:spacing w:after="94" w:line="240" w:lineRule="auto"/>
              <w:ind w:left="137"/>
              <w:jc w:val="center"/>
            </w:pPr>
            <w:r w:rsidRPr="001F0B4C">
              <w:rPr>
                <w:b/>
                <w:color w:val="000000"/>
              </w:rPr>
              <w:t xml:space="preserve"> </w:t>
            </w:r>
          </w:p>
          <w:p w14:paraId="1690B71C" w14:textId="77777777" w:rsidR="008D57C7" w:rsidRPr="001F0B4C" w:rsidRDefault="008D57C7" w:rsidP="00E34D6B">
            <w:pPr>
              <w:spacing w:after="0" w:line="240" w:lineRule="auto"/>
              <w:ind w:left="85"/>
              <w:jc w:val="center"/>
            </w:pPr>
            <w:r w:rsidRPr="001F0B4C">
              <w:rPr>
                <w:b/>
                <w:color w:val="000000"/>
              </w:rPr>
              <w:t xml:space="preserve">аттестован </w:t>
            </w:r>
          </w:p>
        </w:tc>
      </w:tr>
      <w:tr w:rsidR="008D57C7" w:rsidRPr="001F0B4C" w14:paraId="7FCDF004" w14:textId="77777777" w:rsidTr="008D57C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6F04D" w14:textId="77777777" w:rsidR="008D57C7" w:rsidRPr="001F0B4C" w:rsidRDefault="008D57C7" w:rsidP="00E34D6B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D5DCB" w14:textId="77777777" w:rsidR="008D57C7" w:rsidRPr="001F0B4C" w:rsidRDefault="008D57C7" w:rsidP="00E34D6B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63E17A" w14:textId="77777777" w:rsidR="008D57C7" w:rsidRPr="001F0B4C" w:rsidRDefault="008D57C7" w:rsidP="00E34D6B">
            <w:pPr>
              <w:spacing w:after="0" w:line="240" w:lineRule="auto"/>
            </w:pPr>
          </w:p>
        </w:tc>
      </w:tr>
      <w:tr w:rsidR="008D57C7" w:rsidRPr="001F0B4C" w14:paraId="5F74B215" w14:textId="77777777" w:rsidTr="008D57C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DBC78" w14:textId="77777777" w:rsidR="008D57C7" w:rsidRPr="001F0B4C" w:rsidRDefault="008D57C7" w:rsidP="00E34D6B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41A8A" w14:textId="77777777" w:rsidR="008D57C7" w:rsidRPr="001F0B4C" w:rsidRDefault="008D57C7" w:rsidP="00E34D6B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AFCE4" w14:textId="77777777" w:rsidR="008D57C7" w:rsidRPr="001F0B4C" w:rsidRDefault="008D57C7" w:rsidP="00E34D6B">
            <w:pPr>
              <w:spacing w:after="0" w:line="240" w:lineRule="auto"/>
            </w:pPr>
          </w:p>
        </w:tc>
      </w:tr>
      <w:tr w:rsidR="008D57C7" w:rsidRPr="001F0B4C" w14:paraId="7716BE13" w14:textId="77777777" w:rsidTr="008D57C7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C831" w14:textId="77777777" w:rsidR="008D57C7" w:rsidRPr="001F0B4C" w:rsidRDefault="008D57C7" w:rsidP="00E34D6B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CBD3E" w14:textId="77777777" w:rsidR="008D57C7" w:rsidRPr="001F0B4C" w:rsidRDefault="008D57C7" w:rsidP="00E34D6B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A4CB44" w14:textId="77777777" w:rsidR="008D57C7" w:rsidRPr="001F0B4C" w:rsidRDefault="008D57C7" w:rsidP="00E34D6B">
            <w:pPr>
              <w:spacing w:after="0" w:line="240" w:lineRule="auto"/>
              <w:ind w:left="80"/>
              <w:jc w:val="center"/>
            </w:pPr>
            <w:r w:rsidRPr="001F0B4C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5FCFFAEE" w14:textId="77777777" w:rsidR="00BF5FAA" w:rsidRDefault="00BF5FAA" w:rsidP="008D57C7">
      <w:pPr>
        <w:spacing w:after="9"/>
        <w:ind w:left="710"/>
        <w:rPr>
          <w:b/>
          <w:color w:val="000000"/>
        </w:rPr>
      </w:pPr>
    </w:p>
    <w:p w14:paraId="572420D0" w14:textId="537C3A28" w:rsidR="008D57C7" w:rsidRPr="001F0B4C" w:rsidRDefault="008D57C7" w:rsidP="008D57C7">
      <w:pPr>
        <w:spacing w:after="9"/>
        <w:ind w:left="710"/>
      </w:pPr>
      <w:r w:rsidRPr="001F0B4C">
        <w:rPr>
          <w:b/>
          <w:color w:val="000000"/>
        </w:rPr>
        <w:t>Аттестован</w:t>
      </w:r>
      <w:r w:rsidRPr="001F0B4C"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200BB42A" w14:textId="77777777" w:rsidR="008D57C7" w:rsidRPr="001F0B4C" w:rsidRDefault="008D57C7" w:rsidP="008D57C7">
      <w:pPr>
        <w:spacing w:after="9"/>
        <w:ind w:left="710"/>
      </w:pPr>
      <w:r w:rsidRPr="001F0B4C">
        <w:rPr>
          <w:b/>
          <w:color w:val="000000"/>
        </w:rPr>
        <w:t xml:space="preserve">Не аттестован </w:t>
      </w:r>
      <w:r w:rsidRPr="001F0B4C">
        <w:rPr>
          <w:color w:val="000000"/>
        </w:rPr>
        <w:t xml:space="preserve">- выставляется обучающемуся, который ответил менее 5 вопроса.  </w:t>
      </w:r>
    </w:p>
    <w:p w14:paraId="7C0B789C" w14:textId="77777777" w:rsidR="008D57C7" w:rsidRPr="001F0B4C" w:rsidRDefault="008D57C7" w:rsidP="008D57C7">
      <w:pPr>
        <w:spacing w:after="9"/>
        <w:ind w:left="710"/>
      </w:pPr>
      <w:r w:rsidRPr="001F0B4C">
        <w:rPr>
          <w:b/>
          <w:color w:val="000000"/>
        </w:rPr>
        <w:t xml:space="preserve">Отлично </w:t>
      </w:r>
      <w:r w:rsidRPr="001F0B4C">
        <w:rPr>
          <w:color w:val="000000"/>
        </w:rPr>
        <w:t xml:space="preserve">- выставляется обучающемуся, ответившему на 16-20 вопросов. </w:t>
      </w:r>
    </w:p>
    <w:p w14:paraId="5F1EF234" w14:textId="77777777" w:rsidR="008D57C7" w:rsidRPr="001F0B4C" w:rsidRDefault="008D57C7" w:rsidP="008D57C7">
      <w:pPr>
        <w:spacing w:after="9"/>
        <w:ind w:left="710"/>
      </w:pPr>
      <w:r w:rsidRPr="001F0B4C">
        <w:rPr>
          <w:b/>
          <w:color w:val="000000"/>
        </w:rPr>
        <w:t xml:space="preserve">Хорошо </w:t>
      </w:r>
      <w:r w:rsidRPr="001F0B4C">
        <w:rPr>
          <w:color w:val="000000"/>
        </w:rPr>
        <w:t xml:space="preserve">- выставляется обучающемуся, ответившему на 11-15 вопросов. </w:t>
      </w:r>
    </w:p>
    <w:p w14:paraId="413EA6B5" w14:textId="77777777" w:rsidR="008D57C7" w:rsidRPr="001F0B4C" w:rsidRDefault="008D57C7" w:rsidP="008D57C7">
      <w:pPr>
        <w:ind w:left="720"/>
        <w:contextualSpacing/>
        <w:rPr>
          <w:color w:val="000000"/>
        </w:rPr>
      </w:pPr>
      <w:r w:rsidRPr="001F0B4C">
        <w:rPr>
          <w:b/>
          <w:color w:val="000000"/>
        </w:rPr>
        <w:t>Удовлетворительно</w:t>
      </w:r>
      <w:r w:rsidRPr="001F0B4C">
        <w:rPr>
          <w:color w:val="000000"/>
        </w:rPr>
        <w:t xml:space="preserve"> - выставляется обучающемуся, ответившему на 6-10 вопросов.</w:t>
      </w:r>
    </w:p>
    <w:p w14:paraId="1B8E4439" w14:textId="77777777" w:rsidR="008D57C7" w:rsidRPr="001F0B4C" w:rsidRDefault="008D57C7" w:rsidP="008D57C7">
      <w:pPr>
        <w:ind w:left="720"/>
        <w:contextualSpacing/>
        <w:rPr>
          <w:rFonts w:ascii="Calibri" w:eastAsia="Calibri" w:hAnsi="Calibri"/>
        </w:rPr>
      </w:pPr>
    </w:p>
    <w:p w14:paraId="036D5E24" w14:textId="77777777" w:rsidR="008D57C7" w:rsidRPr="001F0B4C" w:rsidRDefault="008D57C7" w:rsidP="008D57C7">
      <w:pPr>
        <w:spacing w:after="12" w:line="248" w:lineRule="auto"/>
        <w:ind w:left="105" w:right="98"/>
        <w:jc w:val="center"/>
        <w:rPr>
          <w:b/>
          <w:color w:val="000000"/>
        </w:rPr>
      </w:pPr>
      <w:r w:rsidRPr="001F0B4C">
        <w:rPr>
          <w:b/>
          <w:color w:val="000000"/>
        </w:rPr>
        <w:t xml:space="preserve">Ключи к тесту </w:t>
      </w:r>
    </w:p>
    <w:tbl>
      <w:tblPr>
        <w:tblStyle w:val="TableGrid2"/>
        <w:tblW w:w="8956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2273"/>
        <w:gridCol w:w="667"/>
        <w:gridCol w:w="667"/>
        <w:gridCol w:w="669"/>
        <w:gridCol w:w="668"/>
        <w:gridCol w:w="670"/>
        <w:gridCol w:w="667"/>
        <w:gridCol w:w="670"/>
        <w:gridCol w:w="669"/>
        <w:gridCol w:w="669"/>
        <w:gridCol w:w="667"/>
      </w:tblGrid>
      <w:tr w:rsidR="008D57C7" w:rsidRPr="001F0B4C" w14:paraId="62CB05DC" w14:textId="77777777" w:rsidTr="00BF5FAA">
        <w:trPr>
          <w:trHeight w:val="420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5C14873" w14:textId="77777777" w:rsidR="008D57C7" w:rsidRPr="001F0B4C" w:rsidRDefault="008D57C7" w:rsidP="00E34D6B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3050E30" w14:textId="77777777" w:rsidR="008D57C7" w:rsidRPr="001F0B4C" w:rsidRDefault="008D57C7" w:rsidP="00E34D6B">
            <w:pPr>
              <w:spacing w:after="0" w:line="240" w:lineRule="auto"/>
              <w:ind w:left="96"/>
              <w:jc w:val="center"/>
            </w:pPr>
            <w:r w:rsidRPr="001F0B4C">
              <w:rPr>
                <w:b/>
                <w:color w:val="000000"/>
              </w:rPr>
              <w:t xml:space="preserve">1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3FE19EF" w14:textId="77777777" w:rsidR="008D57C7" w:rsidRPr="001F0B4C" w:rsidRDefault="008D57C7" w:rsidP="00E34D6B">
            <w:pPr>
              <w:spacing w:after="0" w:line="240" w:lineRule="auto"/>
              <w:ind w:left="102"/>
              <w:jc w:val="center"/>
            </w:pPr>
            <w:r w:rsidRPr="001F0B4C">
              <w:rPr>
                <w:b/>
                <w:color w:val="000000"/>
              </w:rPr>
              <w:t xml:space="preserve">2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635BF24" w14:textId="77777777" w:rsidR="008D57C7" w:rsidRPr="001F0B4C" w:rsidRDefault="008D57C7" w:rsidP="00E34D6B">
            <w:pPr>
              <w:spacing w:after="0" w:line="240" w:lineRule="auto"/>
              <w:ind w:left="97"/>
              <w:jc w:val="center"/>
            </w:pPr>
            <w:r w:rsidRPr="001F0B4C">
              <w:rPr>
                <w:b/>
                <w:color w:val="000000"/>
              </w:rPr>
              <w:t xml:space="preserve">3 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6F28F55" w14:textId="77777777" w:rsidR="008D57C7" w:rsidRPr="001F0B4C" w:rsidRDefault="008D57C7" w:rsidP="00E34D6B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4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271A61D" w14:textId="77777777" w:rsidR="008D57C7" w:rsidRPr="001F0B4C" w:rsidRDefault="008D57C7" w:rsidP="00E34D6B">
            <w:pPr>
              <w:spacing w:after="0" w:line="240" w:lineRule="auto"/>
              <w:ind w:left="97"/>
              <w:jc w:val="center"/>
            </w:pPr>
            <w:r w:rsidRPr="001F0B4C">
              <w:rPr>
                <w:b/>
                <w:color w:val="000000"/>
              </w:rPr>
              <w:t xml:space="preserve">5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CFE98A6" w14:textId="77777777" w:rsidR="008D57C7" w:rsidRPr="001F0B4C" w:rsidRDefault="008D57C7" w:rsidP="00E34D6B">
            <w:pPr>
              <w:spacing w:after="0" w:line="240" w:lineRule="auto"/>
              <w:ind w:left="101"/>
              <w:jc w:val="center"/>
            </w:pPr>
            <w:r w:rsidRPr="001F0B4C">
              <w:rPr>
                <w:b/>
                <w:color w:val="000000"/>
              </w:rPr>
              <w:t xml:space="preserve">6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E330AA4" w14:textId="77777777" w:rsidR="008D57C7" w:rsidRPr="001F0B4C" w:rsidRDefault="008D57C7" w:rsidP="00E34D6B">
            <w:pPr>
              <w:spacing w:after="0" w:line="240" w:lineRule="auto"/>
              <w:ind w:left="106"/>
              <w:jc w:val="center"/>
            </w:pPr>
            <w:r w:rsidRPr="001F0B4C">
              <w:rPr>
                <w:b/>
                <w:color w:val="000000"/>
              </w:rPr>
              <w:t xml:space="preserve">7 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72C3CFA" w14:textId="77777777" w:rsidR="008D57C7" w:rsidRPr="001F0B4C" w:rsidRDefault="008D57C7" w:rsidP="00E34D6B">
            <w:pPr>
              <w:spacing w:after="0" w:line="240" w:lineRule="auto"/>
              <w:ind w:left="98"/>
              <w:jc w:val="center"/>
            </w:pPr>
            <w:r w:rsidRPr="001F0B4C">
              <w:rPr>
                <w:b/>
                <w:color w:val="000000"/>
              </w:rPr>
              <w:t xml:space="preserve">8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72BFEFD" w14:textId="77777777" w:rsidR="008D57C7" w:rsidRPr="001F0B4C" w:rsidRDefault="008D57C7" w:rsidP="00E34D6B">
            <w:pPr>
              <w:spacing w:after="0" w:line="240" w:lineRule="auto"/>
              <w:ind w:left="104"/>
              <w:jc w:val="center"/>
            </w:pPr>
            <w:r w:rsidRPr="001F0B4C">
              <w:rPr>
                <w:b/>
                <w:color w:val="000000"/>
              </w:rPr>
              <w:t xml:space="preserve">9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DE20447" w14:textId="77777777" w:rsidR="008D57C7" w:rsidRPr="001F0B4C" w:rsidRDefault="008D57C7" w:rsidP="00E34D6B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10 </w:t>
            </w:r>
          </w:p>
        </w:tc>
      </w:tr>
      <w:tr w:rsidR="008D57C7" w:rsidRPr="001F0B4C" w14:paraId="1B53704E" w14:textId="77777777" w:rsidTr="00BF5FAA">
        <w:trPr>
          <w:trHeight w:val="598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CC2AF" w14:textId="77777777" w:rsidR="008D57C7" w:rsidRPr="001F0B4C" w:rsidRDefault="008D57C7" w:rsidP="00E34D6B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56D6A" w14:textId="0477096F" w:rsidR="008D57C7" w:rsidRPr="001F0B4C" w:rsidRDefault="00E34D6B" w:rsidP="00E34D6B">
            <w:pPr>
              <w:spacing w:after="0" w:line="240" w:lineRule="auto"/>
              <w:ind w:left="146"/>
              <w:jc w:val="center"/>
            </w:pPr>
            <w:r>
              <w:t>Г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38466" w14:textId="0F27B687" w:rsidR="008D57C7" w:rsidRPr="001F0B4C" w:rsidRDefault="00E34D6B" w:rsidP="00E34D6B">
            <w:pPr>
              <w:spacing w:after="0" w:line="240" w:lineRule="auto"/>
              <w:ind w:left="152"/>
              <w:jc w:val="center"/>
            </w:pPr>
            <w:r>
              <w:t>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B37DD" w14:textId="738696DF" w:rsidR="008D57C7" w:rsidRPr="001F0B4C" w:rsidRDefault="00E34D6B" w:rsidP="00E34D6B">
            <w:pPr>
              <w:spacing w:after="0" w:line="240" w:lineRule="auto"/>
              <w:ind w:left="147"/>
              <w:jc w:val="center"/>
            </w:pPr>
            <w:r>
              <w:t>Б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AE80A" w14:textId="376DB019" w:rsidR="008D57C7" w:rsidRPr="001F0B4C" w:rsidRDefault="00E34D6B" w:rsidP="00E34D6B">
            <w:pPr>
              <w:spacing w:after="0" w:line="240" w:lineRule="auto"/>
              <w:ind w:left="152"/>
              <w:jc w:val="center"/>
            </w:pPr>
            <w:r>
              <w:t>Б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47770" w14:textId="1532EDCE" w:rsidR="008D57C7" w:rsidRPr="001F0B4C" w:rsidRDefault="00E34D6B" w:rsidP="00E34D6B">
            <w:pPr>
              <w:spacing w:after="0" w:line="240" w:lineRule="auto"/>
              <w:ind w:left="147"/>
              <w:jc w:val="center"/>
            </w:pPr>
            <w:r>
              <w:t>Б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6D92E" w14:textId="42408923" w:rsidR="008D57C7" w:rsidRPr="001F0B4C" w:rsidRDefault="00E34D6B" w:rsidP="00E34D6B">
            <w:pPr>
              <w:spacing w:after="0" w:line="240" w:lineRule="auto"/>
              <w:ind w:left="151"/>
              <w:jc w:val="center"/>
            </w:pPr>
            <w:r>
              <w:t>Б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69D37" w14:textId="2FA3388F" w:rsidR="008D57C7" w:rsidRPr="001F0B4C" w:rsidRDefault="00E34D6B" w:rsidP="00E34D6B">
            <w:pPr>
              <w:spacing w:after="0" w:line="240" w:lineRule="auto"/>
              <w:ind w:left="146"/>
              <w:jc w:val="center"/>
            </w:pPr>
            <w:r>
              <w:t>Г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A2936" w14:textId="0E0BFC02" w:rsidR="008D57C7" w:rsidRPr="001F0B4C" w:rsidRDefault="00E34D6B" w:rsidP="00E34D6B">
            <w:pPr>
              <w:spacing w:after="0" w:line="240" w:lineRule="auto"/>
              <w:ind w:left="149"/>
              <w:jc w:val="center"/>
            </w:pPr>
            <w:r>
              <w:t>А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BDB8E" w14:textId="30E6D5C2" w:rsidR="008D57C7" w:rsidRPr="001F0B4C" w:rsidRDefault="00E34D6B" w:rsidP="00E34D6B">
            <w:pPr>
              <w:spacing w:after="0" w:line="240" w:lineRule="auto"/>
              <w:ind w:left="154"/>
              <w:jc w:val="center"/>
            </w:pPr>
            <w:r>
              <w:t>В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28F62" w14:textId="589D6629" w:rsidR="008D57C7" w:rsidRPr="001F0B4C" w:rsidRDefault="00E34D6B" w:rsidP="00E34D6B">
            <w:pPr>
              <w:spacing w:after="0" w:line="240" w:lineRule="auto"/>
              <w:ind w:left="152"/>
              <w:jc w:val="center"/>
            </w:pPr>
            <w:r>
              <w:t>Б</w:t>
            </w:r>
          </w:p>
        </w:tc>
      </w:tr>
      <w:tr w:rsidR="008D57C7" w:rsidRPr="001F0B4C" w14:paraId="7D1BC7F3" w14:textId="77777777" w:rsidTr="00E34D6B">
        <w:trPr>
          <w:trHeight w:val="344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B0821AC" w14:textId="77777777" w:rsidR="008D57C7" w:rsidRPr="001F0B4C" w:rsidRDefault="008D57C7" w:rsidP="00E34D6B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200AC4F" w14:textId="77777777" w:rsidR="008D57C7" w:rsidRPr="001F0B4C" w:rsidRDefault="008D57C7" w:rsidP="00E34D6B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11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EDF3108" w14:textId="77777777" w:rsidR="008D57C7" w:rsidRPr="001F0B4C" w:rsidRDefault="008D57C7" w:rsidP="00E34D6B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12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368F40C" w14:textId="77777777" w:rsidR="008D57C7" w:rsidRPr="001F0B4C" w:rsidRDefault="008D57C7" w:rsidP="00E34D6B">
            <w:pPr>
              <w:spacing w:after="0" w:line="240" w:lineRule="auto"/>
              <w:ind w:left="108"/>
              <w:jc w:val="center"/>
            </w:pPr>
            <w:r w:rsidRPr="001F0B4C">
              <w:rPr>
                <w:b/>
                <w:color w:val="000000"/>
              </w:rPr>
              <w:t xml:space="preserve">13 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C6738AA" w14:textId="77777777" w:rsidR="008D57C7" w:rsidRPr="001F0B4C" w:rsidRDefault="008D57C7" w:rsidP="00E34D6B">
            <w:pPr>
              <w:spacing w:after="0" w:line="240" w:lineRule="auto"/>
              <w:ind w:left="113"/>
              <w:jc w:val="center"/>
            </w:pPr>
            <w:r w:rsidRPr="001F0B4C">
              <w:rPr>
                <w:b/>
                <w:color w:val="000000"/>
              </w:rPr>
              <w:t xml:space="preserve">14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EF5B675" w14:textId="77777777" w:rsidR="008D57C7" w:rsidRPr="001F0B4C" w:rsidRDefault="008D57C7" w:rsidP="00E34D6B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15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365AB81" w14:textId="77777777" w:rsidR="008D57C7" w:rsidRPr="001F0B4C" w:rsidRDefault="008D57C7" w:rsidP="00E34D6B">
            <w:pPr>
              <w:spacing w:after="0" w:line="240" w:lineRule="auto"/>
              <w:ind w:left="111"/>
              <w:jc w:val="center"/>
            </w:pPr>
            <w:r w:rsidRPr="001F0B4C">
              <w:rPr>
                <w:b/>
                <w:color w:val="000000"/>
              </w:rPr>
              <w:t xml:space="preserve">16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E713739" w14:textId="77777777" w:rsidR="008D57C7" w:rsidRPr="001F0B4C" w:rsidRDefault="008D57C7" w:rsidP="00E34D6B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17 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8606ADC" w14:textId="77777777" w:rsidR="008D57C7" w:rsidRPr="001F0B4C" w:rsidRDefault="008D57C7" w:rsidP="00E34D6B">
            <w:pPr>
              <w:spacing w:after="0" w:line="240" w:lineRule="auto"/>
              <w:ind w:left="109"/>
              <w:jc w:val="center"/>
            </w:pPr>
            <w:r w:rsidRPr="001F0B4C">
              <w:rPr>
                <w:b/>
                <w:color w:val="000000"/>
              </w:rPr>
              <w:t xml:space="preserve">18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5F05C00" w14:textId="77777777" w:rsidR="008D57C7" w:rsidRPr="001F0B4C" w:rsidRDefault="008D57C7" w:rsidP="00E34D6B">
            <w:pPr>
              <w:spacing w:after="0" w:line="240" w:lineRule="auto"/>
              <w:ind w:left="114"/>
              <w:jc w:val="center"/>
            </w:pPr>
            <w:r w:rsidRPr="001F0B4C">
              <w:rPr>
                <w:b/>
                <w:color w:val="000000"/>
              </w:rPr>
              <w:t xml:space="preserve">19 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1066349" w14:textId="77777777" w:rsidR="008D57C7" w:rsidRPr="001F0B4C" w:rsidRDefault="008D57C7" w:rsidP="00E34D6B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20 </w:t>
            </w:r>
          </w:p>
        </w:tc>
      </w:tr>
      <w:tr w:rsidR="008D57C7" w:rsidRPr="001F0B4C" w14:paraId="29051739" w14:textId="77777777" w:rsidTr="00BF5FAA">
        <w:trPr>
          <w:trHeight w:val="558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2ACB7" w14:textId="77777777" w:rsidR="008D57C7" w:rsidRPr="001F0B4C" w:rsidRDefault="008D57C7" w:rsidP="00E34D6B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8B0A4" w14:textId="4B2BA320" w:rsidR="008D57C7" w:rsidRPr="001F0B4C" w:rsidRDefault="00E34D6B" w:rsidP="00E34D6B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D33FB" w14:textId="54FB674F" w:rsidR="008D57C7" w:rsidRPr="001F0B4C" w:rsidRDefault="00E34D6B" w:rsidP="00E34D6B">
            <w:pPr>
              <w:spacing w:after="0" w:line="240" w:lineRule="auto"/>
              <w:ind w:left="152"/>
              <w:jc w:val="center"/>
            </w:pPr>
            <w:r>
              <w:t>Г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00B10" w14:textId="0ABD799F" w:rsidR="008D57C7" w:rsidRPr="001F0B4C" w:rsidRDefault="00E34D6B" w:rsidP="00E34D6B">
            <w:pPr>
              <w:spacing w:after="0" w:line="240" w:lineRule="auto"/>
              <w:ind w:left="147"/>
              <w:jc w:val="center"/>
            </w:pPr>
            <w:r>
              <w:t>А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52759" w14:textId="66051676" w:rsidR="008D57C7" w:rsidRPr="001F0B4C" w:rsidRDefault="00E34D6B" w:rsidP="00E34D6B">
            <w:pPr>
              <w:spacing w:after="0" w:line="240" w:lineRule="auto"/>
              <w:ind w:left="152"/>
              <w:jc w:val="center"/>
            </w:pPr>
            <w:r>
              <w:t>Г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36690" w14:textId="715B8265" w:rsidR="008D57C7" w:rsidRPr="001F0B4C" w:rsidRDefault="00E34D6B" w:rsidP="00E34D6B">
            <w:pPr>
              <w:spacing w:after="0" w:line="240" w:lineRule="auto"/>
              <w:ind w:left="147"/>
              <w:jc w:val="center"/>
            </w:pPr>
            <w:r>
              <w:t>Б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264FF" w14:textId="303634B8" w:rsidR="008D57C7" w:rsidRPr="001F0B4C" w:rsidRDefault="00E34D6B" w:rsidP="00E34D6B">
            <w:pPr>
              <w:spacing w:after="0" w:line="240" w:lineRule="auto"/>
              <w:ind w:left="151"/>
              <w:jc w:val="center"/>
            </w:pPr>
            <w:r>
              <w:t>В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97DCD" w14:textId="616F5D41" w:rsidR="008D57C7" w:rsidRPr="001F0B4C" w:rsidRDefault="00E34D6B" w:rsidP="00E34D6B">
            <w:pPr>
              <w:spacing w:after="0" w:line="240" w:lineRule="auto"/>
              <w:ind w:left="146"/>
              <w:jc w:val="center"/>
            </w:pPr>
            <w:r>
              <w:t>А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C025A" w14:textId="1015A2DE" w:rsidR="008D57C7" w:rsidRPr="001F0B4C" w:rsidRDefault="00E34D6B" w:rsidP="00E34D6B">
            <w:pPr>
              <w:spacing w:after="0" w:line="240" w:lineRule="auto"/>
              <w:ind w:left="149"/>
              <w:jc w:val="center"/>
            </w:pPr>
            <w:r>
              <w:t>А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33194" w14:textId="79A709B1" w:rsidR="008D57C7" w:rsidRPr="001F0B4C" w:rsidRDefault="005B7D42" w:rsidP="00E34D6B">
            <w:pPr>
              <w:spacing w:after="0" w:line="240" w:lineRule="auto"/>
              <w:ind w:left="154"/>
              <w:jc w:val="center"/>
            </w:pPr>
            <w:r>
              <w:t>В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1D069" w14:textId="2CA3DC52" w:rsidR="008D57C7" w:rsidRPr="001F0B4C" w:rsidRDefault="005B7D42" w:rsidP="00E34D6B">
            <w:pPr>
              <w:spacing w:after="0" w:line="240" w:lineRule="auto"/>
              <w:ind w:left="152"/>
              <w:jc w:val="center"/>
            </w:pPr>
            <w:r>
              <w:t>Б</w:t>
            </w:r>
          </w:p>
        </w:tc>
      </w:tr>
    </w:tbl>
    <w:p w14:paraId="57DC0B62" w14:textId="77777777" w:rsidR="006700CB" w:rsidRPr="00635012" w:rsidRDefault="006700CB" w:rsidP="006700CB">
      <w:pPr>
        <w:spacing w:after="0" w:line="259" w:lineRule="auto"/>
        <w:ind w:left="283" w:firstLine="0"/>
        <w:jc w:val="center"/>
        <w:rPr>
          <w:b/>
          <w:bCs/>
          <w:color w:val="000000"/>
        </w:rPr>
      </w:pPr>
      <w:r w:rsidRPr="00635012">
        <w:rPr>
          <w:b/>
          <w:color w:val="000000"/>
        </w:rPr>
        <w:lastRenderedPageBreak/>
        <w:t>Тестовое задание</w:t>
      </w:r>
    </w:p>
    <w:p w14:paraId="2FAD98DA" w14:textId="77777777" w:rsidR="006700CB" w:rsidRPr="00635012" w:rsidRDefault="006700CB" w:rsidP="006700CB">
      <w:pPr>
        <w:spacing w:after="0" w:line="259" w:lineRule="auto"/>
        <w:ind w:left="283" w:firstLine="0"/>
        <w:jc w:val="center"/>
        <w:rPr>
          <w:b/>
          <w:color w:val="000000"/>
        </w:rPr>
      </w:pPr>
      <w:r w:rsidRPr="00635012">
        <w:rPr>
          <w:b/>
          <w:color w:val="000000"/>
        </w:rPr>
        <w:t>по дисциплине ОП.10 Основы психологии в профессиональной деятельности</w:t>
      </w:r>
    </w:p>
    <w:p w14:paraId="0C28509E" w14:textId="037C0E46" w:rsidR="006700CB" w:rsidRDefault="006700CB" w:rsidP="006700CB">
      <w:pPr>
        <w:spacing w:after="49" w:line="259" w:lineRule="auto"/>
        <w:ind w:left="710" w:right="422"/>
        <w:jc w:val="center"/>
        <w:rPr>
          <w:b/>
          <w:color w:val="000000"/>
        </w:rPr>
      </w:pPr>
      <w:r w:rsidRPr="00635012">
        <w:rPr>
          <w:b/>
          <w:color w:val="000000"/>
        </w:rPr>
        <w:t>I</w:t>
      </w:r>
      <w:r>
        <w:rPr>
          <w:b/>
          <w:color w:val="000000"/>
          <w:lang w:val="en-US"/>
        </w:rPr>
        <w:t>I</w:t>
      </w:r>
      <w:r w:rsidRPr="00635012">
        <w:rPr>
          <w:b/>
          <w:color w:val="000000"/>
        </w:rPr>
        <w:t xml:space="preserve">-аттестация </w:t>
      </w:r>
      <w:r>
        <w:rPr>
          <w:b/>
          <w:color w:val="000000"/>
        </w:rPr>
        <w:t>4</w:t>
      </w:r>
      <w:r w:rsidRPr="00635012">
        <w:rPr>
          <w:b/>
          <w:color w:val="000000"/>
        </w:rPr>
        <w:t xml:space="preserve"> семестр</w:t>
      </w:r>
    </w:p>
    <w:p w14:paraId="493C57B0" w14:textId="04176E75" w:rsidR="00DC519A" w:rsidRDefault="00DC519A" w:rsidP="006700CB">
      <w:pPr>
        <w:spacing w:after="49" w:line="259" w:lineRule="auto"/>
        <w:ind w:left="710" w:right="422"/>
        <w:jc w:val="center"/>
        <w:rPr>
          <w:b/>
          <w:color w:val="000000"/>
        </w:rPr>
      </w:pPr>
    </w:p>
    <w:p w14:paraId="48CB8686" w14:textId="77777777" w:rsidR="00DC519A" w:rsidRPr="007C4981" w:rsidRDefault="00DC519A" w:rsidP="00DC519A">
      <w:pPr>
        <w:spacing w:after="0" w:line="240" w:lineRule="auto"/>
        <w:jc w:val="both"/>
        <w:rPr>
          <w:b/>
        </w:rPr>
      </w:pPr>
      <w:r>
        <w:rPr>
          <w:b/>
        </w:rPr>
        <w:t xml:space="preserve">1. </w:t>
      </w:r>
      <w:r w:rsidRPr="007C4981">
        <w:rPr>
          <w:b/>
        </w:rPr>
        <w:t>Конфликт – это</w:t>
      </w:r>
    </w:p>
    <w:p w14:paraId="42F4A1EA" w14:textId="77777777" w:rsidR="00DC519A" w:rsidRPr="007C4981" w:rsidRDefault="00DC519A" w:rsidP="00DC519A">
      <w:pPr>
        <w:spacing w:after="0" w:line="240" w:lineRule="auto"/>
        <w:jc w:val="both"/>
      </w:pPr>
      <w:r w:rsidRPr="00DC519A">
        <w:t>А.</w:t>
      </w:r>
      <w:r w:rsidRPr="007C4981">
        <w:t xml:space="preserve"> Ссора между двумя и более людьми, которая произошла на фоне разногласий сторон</w:t>
      </w:r>
    </w:p>
    <w:p w14:paraId="3DF462AD" w14:textId="77777777" w:rsidR="00DC519A" w:rsidRPr="007C4981" w:rsidRDefault="00DC519A" w:rsidP="00DC519A">
      <w:pPr>
        <w:spacing w:after="0" w:line="240" w:lineRule="auto"/>
        <w:jc w:val="both"/>
      </w:pPr>
      <w:r w:rsidRPr="00DC519A">
        <w:t xml:space="preserve">Б. </w:t>
      </w:r>
      <w:r w:rsidRPr="007C4981">
        <w:t>Столкновение противоположных целей, интересов, взглядов, позиций или мнений двух и более людей</w:t>
      </w:r>
    </w:p>
    <w:p w14:paraId="637A6A6D" w14:textId="77777777" w:rsidR="00DC519A" w:rsidRDefault="00DC519A" w:rsidP="00DC519A">
      <w:pPr>
        <w:spacing w:after="0" w:line="240" w:lineRule="auto"/>
        <w:jc w:val="both"/>
      </w:pPr>
      <w:r w:rsidRPr="00DC519A">
        <w:t>В.</w:t>
      </w:r>
      <w:r w:rsidRPr="007C4981">
        <w:t xml:space="preserve"> Форма взаимодействия, при которой двое и более людей стремятся найти общее решение</w:t>
      </w:r>
    </w:p>
    <w:p w14:paraId="6A51C0CB" w14:textId="77777777" w:rsidR="00DC519A" w:rsidRPr="007C4981" w:rsidRDefault="00DC519A" w:rsidP="00DC519A">
      <w:pPr>
        <w:spacing w:after="0" w:line="240" w:lineRule="auto"/>
        <w:jc w:val="both"/>
      </w:pPr>
    </w:p>
    <w:p w14:paraId="5D5E2CD9" w14:textId="77777777" w:rsidR="00DC519A" w:rsidRPr="0077453C" w:rsidRDefault="00DC519A" w:rsidP="00DC519A">
      <w:pPr>
        <w:spacing w:after="0" w:line="240" w:lineRule="auto"/>
        <w:jc w:val="both"/>
        <w:rPr>
          <w:b/>
        </w:rPr>
      </w:pPr>
      <w:r>
        <w:rPr>
          <w:b/>
        </w:rPr>
        <w:t xml:space="preserve">2. </w:t>
      </w:r>
      <w:r w:rsidRPr="0077453C">
        <w:rPr>
          <w:b/>
        </w:rPr>
        <w:t xml:space="preserve">Внутренние побудительные силы, провоцирующие участие в конфликте </w:t>
      </w:r>
      <w:r>
        <w:rPr>
          <w:b/>
        </w:rPr>
        <w:t>- это</w:t>
      </w:r>
      <w:r w:rsidRPr="0077453C">
        <w:rPr>
          <w:b/>
        </w:rPr>
        <w:t>:</w:t>
      </w:r>
    </w:p>
    <w:p w14:paraId="00EB5967" w14:textId="77777777" w:rsidR="00DC519A" w:rsidRPr="0077453C" w:rsidRDefault="00DC519A" w:rsidP="00DC519A">
      <w:pPr>
        <w:spacing w:after="0" w:line="240" w:lineRule="auto"/>
        <w:jc w:val="both"/>
      </w:pPr>
      <w:r w:rsidRPr="00DC519A">
        <w:t>А.</w:t>
      </w:r>
      <w:r w:rsidRPr="0077453C">
        <w:t xml:space="preserve"> Предмет конфликта</w:t>
      </w:r>
    </w:p>
    <w:p w14:paraId="5FD16C5A" w14:textId="77777777" w:rsidR="00DC519A" w:rsidRPr="0077453C" w:rsidRDefault="00DC519A" w:rsidP="00DC519A">
      <w:pPr>
        <w:spacing w:after="0" w:line="240" w:lineRule="auto"/>
        <w:jc w:val="both"/>
      </w:pPr>
      <w:r w:rsidRPr="00DC519A">
        <w:t>Б.</w:t>
      </w:r>
      <w:r w:rsidRPr="0077453C">
        <w:t xml:space="preserve"> </w:t>
      </w:r>
      <w:proofErr w:type="spellStart"/>
      <w:r w:rsidRPr="0077453C">
        <w:t>Конфликтогены</w:t>
      </w:r>
      <w:proofErr w:type="spellEnd"/>
    </w:p>
    <w:p w14:paraId="0036B1C9" w14:textId="77777777" w:rsidR="00DC519A" w:rsidRDefault="00DC519A" w:rsidP="00DC519A">
      <w:pPr>
        <w:spacing w:after="0" w:line="240" w:lineRule="auto"/>
        <w:jc w:val="both"/>
      </w:pPr>
      <w:r w:rsidRPr="00DC519A">
        <w:t xml:space="preserve">В. </w:t>
      </w:r>
      <w:r w:rsidRPr="0077453C">
        <w:t>Мотивы</w:t>
      </w:r>
    </w:p>
    <w:p w14:paraId="4D4F18FA" w14:textId="77777777" w:rsidR="00DC519A" w:rsidRPr="0077453C" w:rsidRDefault="00DC519A" w:rsidP="00DC519A">
      <w:pPr>
        <w:spacing w:after="0" w:line="240" w:lineRule="auto"/>
        <w:jc w:val="both"/>
      </w:pPr>
    </w:p>
    <w:p w14:paraId="6E7E080F" w14:textId="77777777" w:rsidR="00DC519A" w:rsidRPr="0077453C" w:rsidRDefault="00DC519A" w:rsidP="00DC519A">
      <w:pPr>
        <w:spacing w:after="0" w:line="240" w:lineRule="auto"/>
        <w:jc w:val="both"/>
        <w:rPr>
          <w:b/>
        </w:rPr>
      </w:pPr>
      <w:r>
        <w:rPr>
          <w:b/>
        </w:rPr>
        <w:t xml:space="preserve">3. </w:t>
      </w:r>
      <w:r w:rsidRPr="0077453C">
        <w:rPr>
          <w:b/>
        </w:rPr>
        <w:t xml:space="preserve">Межличностный конфликт, в котором участвуют лица, находящиеся в подчинении один </w:t>
      </w:r>
      <w:proofErr w:type="gramStart"/>
      <w:r w:rsidRPr="0077453C">
        <w:rPr>
          <w:b/>
        </w:rPr>
        <w:t>у другого</w:t>
      </w:r>
      <w:proofErr w:type="gramEnd"/>
      <w:r w:rsidRPr="0077453C">
        <w:rPr>
          <w:b/>
        </w:rPr>
        <w:t xml:space="preserve"> называется:</w:t>
      </w:r>
    </w:p>
    <w:p w14:paraId="74081C7C" w14:textId="77777777" w:rsidR="00DC519A" w:rsidRPr="0077453C" w:rsidRDefault="00DC519A" w:rsidP="00DC519A">
      <w:pPr>
        <w:spacing w:after="0" w:line="240" w:lineRule="auto"/>
        <w:jc w:val="both"/>
      </w:pPr>
      <w:r w:rsidRPr="00DC519A">
        <w:t>А.</w:t>
      </w:r>
      <w:r w:rsidRPr="0077453C">
        <w:t xml:space="preserve"> Горизонтальным</w:t>
      </w:r>
    </w:p>
    <w:p w14:paraId="7639B6C2" w14:textId="77777777" w:rsidR="00DC519A" w:rsidRPr="0077453C" w:rsidRDefault="00DC519A" w:rsidP="00DC519A">
      <w:pPr>
        <w:spacing w:after="0" w:line="240" w:lineRule="auto"/>
        <w:jc w:val="both"/>
      </w:pPr>
      <w:r w:rsidRPr="00DC519A">
        <w:t>Б.</w:t>
      </w:r>
      <w:r w:rsidRPr="0077453C">
        <w:t xml:space="preserve"> Вертикальным</w:t>
      </w:r>
    </w:p>
    <w:p w14:paraId="1F25181B" w14:textId="77777777" w:rsidR="00DC519A" w:rsidRDefault="00DC519A" w:rsidP="00DC519A">
      <w:pPr>
        <w:spacing w:after="0" w:line="240" w:lineRule="auto"/>
        <w:jc w:val="both"/>
      </w:pPr>
      <w:r w:rsidRPr="00DC519A">
        <w:t>В.</w:t>
      </w:r>
      <w:r w:rsidRPr="0077453C">
        <w:t xml:space="preserve"> Смешанным</w:t>
      </w:r>
    </w:p>
    <w:p w14:paraId="6D1A7F60" w14:textId="77777777" w:rsidR="00DC519A" w:rsidRPr="0077453C" w:rsidRDefault="00DC519A" w:rsidP="00DC519A">
      <w:pPr>
        <w:spacing w:after="0" w:line="240" w:lineRule="auto"/>
        <w:jc w:val="both"/>
      </w:pPr>
    </w:p>
    <w:p w14:paraId="2C956F3A" w14:textId="77777777" w:rsidR="00DC519A" w:rsidRPr="0077453C" w:rsidRDefault="00DC519A" w:rsidP="00DC519A">
      <w:pPr>
        <w:spacing w:after="0" w:line="240" w:lineRule="auto"/>
        <w:jc w:val="both"/>
        <w:rPr>
          <w:b/>
          <w:color w:val="202124"/>
          <w:shd w:val="clear" w:color="auto" w:fill="FFFFFF"/>
        </w:rPr>
      </w:pPr>
      <w:r>
        <w:rPr>
          <w:b/>
          <w:color w:val="202124"/>
          <w:shd w:val="clear" w:color="auto" w:fill="FFFFFF"/>
        </w:rPr>
        <w:t xml:space="preserve">4. </w:t>
      </w:r>
      <w:r w:rsidRPr="0077453C">
        <w:rPr>
          <w:b/>
          <w:color w:val="202124"/>
          <w:shd w:val="clear" w:color="auto" w:fill="FFFFFF"/>
        </w:rPr>
        <w:t xml:space="preserve">Компромисс –это </w:t>
      </w:r>
    </w:p>
    <w:p w14:paraId="7BD8C687" w14:textId="77777777" w:rsidR="00DC519A" w:rsidRPr="0077453C" w:rsidRDefault="00DC519A" w:rsidP="00DC519A">
      <w:pPr>
        <w:spacing w:after="0" w:line="240" w:lineRule="auto"/>
        <w:jc w:val="both"/>
        <w:rPr>
          <w:color w:val="202124"/>
          <w:shd w:val="clear" w:color="auto" w:fill="FFFFFF"/>
        </w:rPr>
      </w:pPr>
      <w:r w:rsidRPr="00DC519A">
        <w:rPr>
          <w:color w:val="202124"/>
          <w:shd w:val="clear" w:color="auto" w:fill="FFFFFF"/>
        </w:rPr>
        <w:t>А.</w:t>
      </w:r>
      <w:r w:rsidRPr="0077453C">
        <w:rPr>
          <w:color w:val="202124"/>
          <w:shd w:val="clear" w:color="auto" w:fill="FFFFFF"/>
        </w:rPr>
        <w:t xml:space="preserve"> </w:t>
      </w:r>
      <w:r>
        <w:rPr>
          <w:color w:val="202124"/>
          <w:shd w:val="clear" w:color="auto" w:fill="FFFFFF"/>
        </w:rPr>
        <w:t xml:space="preserve">Когда </w:t>
      </w:r>
      <w:r w:rsidRPr="0077453C">
        <w:rPr>
          <w:color w:val="202124"/>
          <w:shd w:val="clear" w:color="auto" w:fill="FFFFFF"/>
        </w:rPr>
        <w:t>учитываются только свои интересы</w:t>
      </w:r>
    </w:p>
    <w:p w14:paraId="46452DAA" w14:textId="77777777" w:rsidR="00DC519A" w:rsidRPr="0077453C" w:rsidRDefault="00DC519A" w:rsidP="00DC519A">
      <w:pPr>
        <w:spacing w:after="0" w:line="240" w:lineRule="auto"/>
        <w:jc w:val="both"/>
        <w:rPr>
          <w:color w:val="202124"/>
          <w:shd w:val="clear" w:color="auto" w:fill="FFFFFF"/>
        </w:rPr>
      </w:pPr>
      <w:r w:rsidRPr="00DC519A">
        <w:rPr>
          <w:color w:val="202124"/>
          <w:shd w:val="clear" w:color="auto" w:fill="FFFFFF"/>
        </w:rPr>
        <w:t>Б.</w:t>
      </w:r>
      <w:r w:rsidRPr="0077453C">
        <w:rPr>
          <w:color w:val="202124"/>
          <w:shd w:val="clear" w:color="auto" w:fill="FFFFFF"/>
        </w:rPr>
        <w:t xml:space="preserve"> </w:t>
      </w:r>
      <w:r>
        <w:rPr>
          <w:color w:val="202124"/>
          <w:shd w:val="clear" w:color="auto" w:fill="FFFFFF"/>
        </w:rPr>
        <w:t>П</w:t>
      </w:r>
      <w:r w:rsidRPr="0077453C">
        <w:rPr>
          <w:color w:val="202124"/>
          <w:shd w:val="clear" w:color="auto" w:fill="FFFFFF"/>
        </w:rPr>
        <w:t>олное согласие</w:t>
      </w:r>
    </w:p>
    <w:p w14:paraId="66F5C013" w14:textId="77777777" w:rsidR="00DC519A" w:rsidRDefault="00DC519A" w:rsidP="00DC519A">
      <w:pPr>
        <w:spacing w:after="0" w:line="240" w:lineRule="auto"/>
        <w:jc w:val="both"/>
        <w:rPr>
          <w:color w:val="202124"/>
          <w:shd w:val="clear" w:color="auto" w:fill="FFFFFF"/>
        </w:rPr>
      </w:pPr>
      <w:r w:rsidRPr="00DC519A">
        <w:rPr>
          <w:color w:val="202124"/>
          <w:shd w:val="clear" w:color="auto" w:fill="FFFFFF"/>
        </w:rPr>
        <w:t>В.</w:t>
      </w:r>
      <w:r w:rsidRPr="0077453C">
        <w:rPr>
          <w:color w:val="202124"/>
          <w:shd w:val="clear" w:color="auto" w:fill="FFFFFF"/>
        </w:rPr>
        <w:t xml:space="preserve"> </w:t>
      </w:r>
      <w:r>
        <w:rPr>
          <w:color w:val="202124"/>
          <w:shd w:val="clear" w:color="auto" w:fill="FFFFFF"/>
        </w:rPr>
        <w:t>В</w:t>
      </w:r>
      <w:r w:rsidRPr="0077453C">
        <w:rPr>
          <w:color w:val="202124"/>
          <w:shd w:val="clear" w:color="auto" w:fill="FFFFFF"/>
        </w:rPr>
        <w:t>заимные уступки</w:t>
      </w:r>
    </w:p>
    <w:p w14:paraId="7CD699A0" w14:textId="77777777" w:rsidR="00DC519A" w:rsidRPr="0077453C" w:rsidRDefault="00DC519A" w:rsidP="00DC519A">
      <w:pPr>
        <w:spacing w:after="0" w:line="240" w:lineRule="auto"/>
        <w:jc w:val="both"/>
        <w:rPr>
          <w:color w:val="202124"/>
          <w:shd w:val="clear" w:color="auto" w:fill="FFFFFF"/>
        </w:rPr>
      </w:pPr>
    </w:p>
    <w:p w14:paraId="4FD09193" w14:textId="77777777" w:rsidR="00DC519A" w:rsidRPr="0077453C" w:rsidRDefault="00DC519A" w:rsidP="00DC519A">
      <w:pPr>
        <w:spacing w:after="0" w:line="240" w:lineRule="auto"/>
        <w:jc w:val="both"/>
        <w:rPr>
          <w:b/>
        </w:rPr>
      </w:pPr>
      <w:r>
        <w:rPr>
          <w:b/>
        </w:rPr>
        <w:t xml:space="preserve">5. </w:t>
      </w:r>
      <w:r w:rsidRPr="0077453C">
        <w:rPr>
          <w:b/>
        </w:rPr>
        <w:t>Деструктивные конфликты – это</w:t>
      </w:r>
    </w:p>
    <w:p w14:paraId="0F6D9763" w14:textId="77777777" w:rsidR="00DC519A" w:rsidRPr="0077453C" w:rsidRDefault="00DC519A" w:rsidP="00DC519A">
      <w:pPr>
        <w:spacing w:after="0" w:line="240" w:lineRule="auto"/>
        <w:jc w:val="both"/>
      </w:pPr>
      <w:r w:rsidRPr="00DC519A">
        <w:t>А.</w:t>
      </w:r>
      <w:r w:rsidRPr="0077453C">
        <w:t xml:space="preserve"> </w:t>
      </w:r>
      <w:r>
        <w:t>К</w:t>
      </w:r>
      <w:r w:rsidRPr="0077453C">
        <w:t>огда оппоненты не выходят за рамки этических норм деловых отношений и разумных аргументов</w:t>
      </w:r>
    </w:p>
    <w:p w14:paraId="7A55626A" w14:textId="77777777" w:rsidR="00DC519A" w:rsidRPr="0077453C" w:rsidRDefault="00DC519A" w:rsidP="00DC519A">
      <w:pPr>
        <w:spacing w:after="0" w:line="240" w:lineRule="auto"/>
        <w:jc w:val="both"/>
      </w:pPr>
      <w:r w:rsidRPr="00DC519A">
        <w:t>Б.</w:t>
      </w:r>
      <w:r w:rsidRPr="0077453C">
        <w:t xml:space="preserve"> </w:t>
      </w:r>
      <w:r>
        <w:t>К</w:t>
      </w:r>
      <w:r w:rsidRPr="0077453C">
        <w:t>огда одна из сторон упорно и жестко настаивает на своей позиции и не желает учитывать интересы другой стороны</w:t>
      </w:r>
    </w:p>
    <w:p w14:paraId="38AD7837" w14:textId="77777777" w:rsidR="00DC519A" w:rsidRDefault="00DC519A" w:rsidP="00DC519A">
      <w:pPr>
        <w:spacing w:after="0" w:line="240" w:lineRule="auto"/>
        <w:jc w:val="both"/>
      </w:pPr>
      <w:r w:rsidRPr="00DC519A">
        <w:t>В.</w:t>
      </w:r>
      <w:r w:rsidRPr="0077453C">
        <w:t xml:space="preserve"> Когда оппоненты стремятся помириться во что бы то ни стало.</w:t>
      </w:r>
    </w:p>
    <w:p w14:paraId="71E9AB9F" w14:textId="77777777" w:rsidR="00DC519A" w:rsidRPr="0077453C" w:rsidRDefault="00DC519A" w:rsidP="00DC519A">
      <w:pPr>
        <w:spacing w:after="0" w:line="240" w:lineRule="auto"/>
        <w:jc w:val="both"/>
      </w:pPr>
    </w:p>
    <w:p w14:paraId="2C69E434" w14:textId="77777777" w:rsidR="00DC519A" w:rsidRPr="0077453C" w:rsidRDefault="00DC519A" w:rsidP="00DC519A">
      <w:pPr>
        <w:spacing w:after="0" w:line="240" w:lineRule="auto"/>
        <w:jc w:val="both"/>
        <w:rPr>
          <w:b/>
        </w:rPr>
      </w:pPr>
      <w:r>
        <w:rPr>
          <w:b/>
        </w:rPr>
        <w:t xml:space="preserve">6. </w:t>
      </w:r>
      <w:r w:rsidRPr="0077453C">
        <w:rPr>
          <w:b/>
        </w:rPr>
        <w:t>Стратегии поведения в конфликте – это:</w:t>
      </w:r>
    </w:p>
    <w:p w14:paraId="75647907" w14:textId="77777777" w:rsidR="00DC519A" w:rsidRPr="0077453C" w:rsidRDefault="00DC519A" w:rsidP="00DC519A">
      <w:pPr>
        <w:spacing w:after="0" w:line="240" w:lineRule="auto"/>
        <w:jc w:val="both"/>
      </w:pPr>
      <w:r w:rsidRPr="00DC519A">
        <w:t>А.</w:t>
      </w:r>
      <w:r w:rsidRPr="0077453C">
        <w:t xml:space="preserve"> Избегание</w:t>
      </w:r>
    </w:p>
    <w:p w14:paraId="2A83EF17" w14:textId="77777777" w:rsidR="00DC519A" w:rsidRPr="0077453C" w:rsidRDefault="00DC519A" w:rsidP="00DC519A">
      <w:pPr>
        <w:spacing w:after="0" w:line="240" w:lineRule="auto"/>
        <w:jc w:val="both"/>
      </w:pPr>
      <w:r w:rsidRPr="00DC519A">
        <w:t>Б.</w:t>
      </w:r>
      <w:r w:rsidRPr="0077453C">
        <w:t xml:space="preserve"> Сотрудничество.</w:t>
      </w:r>
    </w:p>
    <w:p w14:paraId="22780E6A" w14:textId="77777777" w:rsidR="00DC519A" w:rsidRPr="0077453C" w:rsidRDefault="00DC519A" w:rsidP="00DC519A">
      <w:pPr>
        <w:spacing w:after="0" w:line="240" w:lineRule="auto"/>
        <w:jc w:val="both"/>
      </w:pPr>
      <w:r w:rsidRPr="00DC519A">
        <w:t>В.</w:t>
      </w:r>
      <w:r w:rsidRPr="0077453C">
        <w:t xml:space="preserve"> Компромисс</w:t>
      </w:r>
    </w:p>
    <w:p w14:paraId="72CDAFCD" w14:textId="77777777" w:rsidR="00DC519A" w:rsidRDefault="00DC519A" w:rsidP="00DC519A">
      <w:pPr>
        <w:spacing w:after="0" w:line="240" w:lineRule="auto"/>
        <w:jc w:val="both"/>
      </w:pPr>
      <w:r w:rsidRPr="00DC519A">
        <w:t>Г.</w:t>
      </w:r>
      <w:r w:rsidRPr="0077453C">
        <w:t xml:space="preserve"> Всё вышеперечисленное</w:t>
      </w:r>
    </w:p>
    <w:p w14:paraId="57DE4D9F" w14:textId="77777777" w:rsidR="00DC519A" w:rsidRPr="0077453C" w:rsidRDefault="00DC519A" w:rsidP="00DC519A">
      <w:pPr>
        <w:spacing w:after="0" w:line="240" w:lineRule="auto"/>
        <w:jc w:val="both"/>
      </w:pPr>
    </w:p>
    <w:p w14:paraId="0654BA3C" w14:textId="77777777" w:rsidR="00DC519A" w:rsidRPr="0013117C" w:rsidRDefault="00DC519A" w:rsidP="00DC519A">
      <w:pPr>
        <w:spacing w:after="0" w:line="240" w:lineRule="auto"/>
        <w:jc w:val="both"/>
        <w:rPr>
          <w:b/>
          <w:color w:val="000000"/>
        </w:rPr>
      </w:pPr>
      <w:r w:rsidRPr="0013117C">
        <w:rPr>
          <w:b/>
          <w:color w:val="000000"/>
        </w:rPr>
        <w:t>7. Вид поведения в конфликте, в котором человек стремится добиться удовлетворения своих интересов в ущерб интересам другого называется:</w:t>
      </w:r>
    </w:p>
    <w:p w14:paraId="7B7951BB" w14:textId="77777777" w:rsidR="00DC519A" w:rsidRDefault="00DC519A" w:rsidP="00DC519A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А.</w:t>
      </w:r>
      <w:r>
        <w:rPr>
          <w:color w:val="000000"/>
        </w:rPr>
        <w:t xml:space="preserve"> Приспособление</w:t>
      </w:r>
    </w:p>
    <w:p w14:paraId="78416D23" w14:textId="77777777" w:rsidR="00DC519A" w:rsidRDefault="00DC519A" w:rsidP="00DC519A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Б.</w:t>
      </w:r>
      <w:r>
        <w:rPr>
          <w:color w:val="000000"/>
        </w:rPr>
        <w:t xml:space="preserve"> Сотрудничество</w:t>
      </w:r>
    </w:p>
    <w:p w14:paraId="0104E1D0" w14:textId="77777777" w:rsidR="00DC519A" w:rsidRDefault="00DC519A" w:rsidP="00DC519A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В.</w:t>
      </w:r>
      <w:r>
        <w:rPr>
          <w:color w:val="000000"/>
        </w:rPr>
        <w:t xml:space="preserve"> Соревнование</w:t>
      </w:r>
    </w:p>
    <w:p w14:paraId="3357930C" w14:textId="77777777" w:rsidR="00DC519A" w:rsidRDefault="00DC519A" w:rsidP="00DC519A">
      <w:pPr>
        <w:spacing w:after="0" w:line="240" w:lineRule="auto"/>
        <w:jc w:val="both"/>
        <w:rPr>
          <w:color w:val="000000"/>
        </w:rPr>
      </w:pPr>
    </w:p>
    <w:p w14:paraId="41B10CD3" w14:textId="77777777" w:rsidR="00DC519A" w:rsidRPr="0013117C" w:rsidRDefault="00DC519A" w:rsidP="00DC519A">
      <w:pPr>
        <w:spacing w:after="0" w:line="240" w:lineRule="auto"/>
        <w:jc w:val="both"/>
        <w:rPr>
          <w:b/>
          <w:color w:val="000000"/>
        </w:rPr>
      </w:pPr>
      <w:r w:rsidRPr="0013117C">
        <w:rPr>
          <w:b/>
          <w:color w:val="000000"/>
        </w:rPr>
        <w:t>8. Стратегия поведения в конфликте, при которой человек не отстаивает собственные интересы, но при этом не учитывает и интересы других – это:</w:t>
      </w:r>
    </w:p>
    <w:p w14:paraId="4045DB59" w14:textId="77777777" w:rsidR="00DC519A" w:rsidRDefault="00DC519A" w:rsidP="00DC519A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А.</w:t>
      </w:r>
      <w:r>
        <w:rPr>
          <w:color w:val="000000"/>
        </w:rPr>
        <w:t xml:space="preserve"> Приспособление</w:t>
      </w:r>
    </w:p>
    <w:p w14:paraId="52FCBBA6" w14:textId="77777777" w:rsidR="00DC519A" w:rsidRDefault="00DC519A" w:rsidP="00DC519A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Б.</w:t>
      </w:r>
      <w:r>
        <w:rPr>
          <w:color w:val="000000"/>
        </w:rPr>
        <w:t xml:space="preserve"> Избегание</w:t>
      </w:r>
    </w:p>
    <w:p w14:paraId="44B7B2BC" w14:textId="77777777" w:rsidR="00DC519A" w:rsidRDefault="00DC519A" w:rsidP="00DC519A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В.</w:t>
      </w:r>
      <w:r>
        <w:rPr>
          <w:color w:val="000000"/>
        </w:rPr>
        <w:t xml:space="preserve"> Соревнование</w:t>
      </w:r>
    </w:p>
    <w:p w14:paraId="5650B18F" w14:textId="77777777" w:rsidR="00DC519A" w:rsidRDefault="00DC519A" w:rsidP="00DC519A">
      <w:pPr>
        <w:spacing w:after="0" w:line="240" w:lineRule="auto"/>
        <w:jc w:val="both"/>
        <w:rPr>
          <w:color w:val="000000"/>
        </w:rPr>
      </w:pPr>
    </w:p>
    <w:p w14:paraId="70B89DED" w14:textId="77777777" w:rsidR="00DC519A" w:rsidRPr="0013117C" w:rsidRDefault="00DC519A" w:rsidP="00DC519A">
      <w:pPr>
        <w:spacing w:after="0" w:line="240" w:lineRule="auto"/>
        <w:jc w:val="both"/>
        <w:rPr>
          <w:b/>
        </w:rPr>
      </w:pPr>
      <w:r w:rsidRPr="0013117C">
        <w:rPr>
          <w:b/>
        </w:rPr>
        <w:t xml:space="preserve">9. </w:t>
      </w:r>
      <w:proofErr w:type="spellStart"/>
      <w:r w:rsidRPr="0013117C">
        <w:rPr>
          <w:b/>
        </w:rPr>
        <w:t>Конфликтогены</w:t>
      </w:r>
      <w:proofErr w:type="spellEnd"/>
      <w:r w:rsidRPr="0013117C">
        <w:rPr>
          <w:b/>
        </w:rPr>
        <w:t xml:space="preserve"> – это</w:t>
      </w:r>
    </w:p>
    <w:p w14:paraId="758F8B46" w14:textId="77777777" w:rsidR="00DC519A" w:rsidRPr="0013117C" w:rsidRDefault="00DC519A" w:rsidP="00DC519A">
      <w:pPr>
        <w:spacing w:after="0" w:line="240" w:lineRule="auto"/>
        <w:jc w:val="both"/>
      </w:pPr>
      <w:r w:rsidRPr="00DC519A">
        <w:t>А.</w:t>
      </w:r>
      <w:r>
        <w:t xml:space="preserve"> </w:t>
      </w:r>
      <w:r w:rsidRPr="0013117C">
        <w:t>То, о чем стороны заявляют друг другу в ходе конфликта</w:t>
      </w:r>
    </w:p>
    <w:p w14:paraId="1EDEF823" w14:textId="77777777" w:rsidR="00DC519A" w:rsidRDefault="00DC519A" w:rsidP="00DC519A">
      <w:pPr>
        <w:spacing w:after="0" w:line="240" w:lineRule="auto"/>
        <w:jc w:val="both"/>
      </w:pPr>
      <w:r w:rsidRPr="00DC519A">
        <w:lastRenderedPageBreak/>
        <w:t>Б.</w:t>
      </w:r>
      <w:r>
        <w:t xml:space="preserve"> Стороны (участники)</w:t>
      </w:r>
      <w:r w:rsidRPr="0013117C">
        <w:t>, которые находятся в состоянии конфликта</w:t>
      </w:r>
    </w:p>
    <w:p w14:paraId="6AE22C5B" w14:textId="04ACA8EB" w:rsidR="00DC519A" w:rsidRDefault="00DC519A" w:rsidP="00DC519A">
      <w:pPr>
        <w:spacing w:after="0" w:line="240" w:lineRule="auto"/>
        <w:jc w:val="both"/>
      </w:pPr>
      <w:r w:rsidRPr="00DC519A">
        <w:t>В.</w:t>
      </w:r>
      <w:r>
        <w:t xml:space="preserve"> С</w:t>
      </w:r>
      <w:r w:rsidRPr="00F10A37">
        <w:t>лова, действия (или бездействие), которые могут привести к конфликту</w:t>
      </w:r>
    </w:p>
    <w:p w14:paraId="6ED8E522" w14:textId="77777777" w:rsidR="00DC519A" w:rsidRDefault="00DC519A" w:rsidP="00DC519A">
      <w:pPr>
        <w:spacing w:after="0" w:line="240" w:lineRule="auto"/>
        <w:jc w:val="both"/>
      </w:pPr>
    </w:p>
    <w:p w14:paraId="01CC9081" w14:textId="77777777" w:rsidR="00DC519A" w:rsidRPr="001E4371" w:rsidRDefault="00DC519A" w:rsidP="00DC519A">
      <w:pPr>
        <w:spacing w:after="0" w:line="240" w:lineRule="auto"/>
        <w:jc w:val="both"/>
        <w:rPr>
          <w:b/>
          <w:color w:val="000000"/>
        </w:rPr>
      </w:pPr>
      <w:r w:rsidRPr="001E4371">
        <w:rPr>
          <w:b/>
        </w:rPr>
        <w:t xml:space="preserve">10. </w:t>
      </w:r>
      <w:r w:rsidRPr="001E4371">
        <w:rPr>
          <w:b/>
          <w:color w:val="000000"/>
        </w:rPr>
        <w:t xml:space="preserve">Способ поведения участника конфликта, при котором он готов </w:t>
      </w:r>
      <w:r>
        <w:rPr>
          <w:b/>
          <w:color w:val="000000"/>
        </w:rPr>
        <w:t>пожертвовать</w:t>
      </w:r>
      <w:r w:rsidRPr="001E4371">
        <w:rPr>
          <w:b/>
          <w:color w:val="000000"/>
        </w:rPr>
        <w:t xml:space="preserve"> свои</w:t>
      </w:r>
      <w:r>
        <w:rPr>
          <w:b/>
          <w:color w:val="000000"/>
        </w:rPr>
        <w:t xml:space="preserve">ми </w:t>
      </w:r>
      <w:r w:rsidRPr="001E4371">
        <w:rPr>
          <w:b/>
          <w:color w:val="000000"/>
        </w:rPr>
        <w:t>интерес</w:t>
      </w:r>
      <w:r>
        <w:rPr>
          <w:b/>
          <w:color w:val="000000"/>
        </w:rPr>
        <w:t>ами</w:t>
      </w:r>
      <w:r w:rsidRPr="001E4371">
        <w:rPr>
          <w:b/>
          <w:color w:val="000000"/>
        </w:rPr>
        <w:t xml:space="preserve"> и уступить другому человеку ради того, чтобы избежать противостояния, называется:</w:t>
      </w:r>
    </w:p>
    <w:p w14:paraId="1FD058A4" w14:textId="77777777" w:rsidR="00DC519A" w:rsidRDefault="00DC519A" w:rsidP="00DC519A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А.</w:t>
      </w:r>
      <w:r>
        <w:rPr>
          <w:color w:val="000000"/>
        </w:rPr>
        <w:t xml:space="preserve"> Избегание</w:t>
      </w:r>
    </w:p>
    <w:p w14:paraId="16E552C4" w14:textId="77777777" w:rsidR="00DC519A" w:rsidRDefault="00DC519A" w:rsidP="00DC519A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Б.</w:t>
      </w:r>
      <w:r>
        <w:rPr>
          <w:color w:val="000000"/>
        </w:rPr>
        <w:t xml:space="preserve"> Сотрудничество</w:t>
      </w:r>
    </w:p>
    <w:p w14:paraId="76A4E2BF" w14:textId="77777777" w:rsidR="00DC519A" w:rsidRDefault="00DC519A" w:rsidP="00DC519A">
      <w:pPr>
        <w:spacing w:after="0" w:line="240" w:lineRule="auto"/>
        <w:jc w:val="both"/>
        <w:rPr>
          <w:color w:val="000000"/>
        </w:rPr>
      </w:pPr>
      <w:r w:rsidRPr="00DC519A">
        <w:rPr>
          <w:color w:val="000000"/>
        </w:rPr>
        <w:t>В.</w:t>
      </w:r>
      <w:r>
        <w:rPr>
          <w:color w:val="000000"/>
        </w:rPr>
        <w:t xml:space="preserve"> Приспособление</w:t>
      </w:r>
    </w:p>
    <w:p w14:paraId="2E9BA669" w14:textId="77777777" w:rsidR="00DC519A" w:rsidRDefault="00DC519A" w:rsidP="00DC519A">
      <w:pPr>
        <w:spacing w:after="0" w:line="240" w:lineRule="auto"/>
        <w:jc w:val="both"/>
        <w:rPr>
          <w:color w:val="000000"/>
        </w:rPr>
      </w:pPr>
    </w:p>
    <w:p w14:paraId="244BC8B6" w14:textId="77777777" w:rsidR="00DC519A" w:rsidRPr="00772B0A" w:rsidRDefault="00DC519A" w:rsidP="00DC519A">
      <w:pPr>
        <w:spacing w:after="0" w:line="240" w:lineRule="auto"/>
        <w:jc w:val="both"/>
        <w:rPr>
          <w:b/>
          <w:color w:val="000000"/>
        </w:rPr>
      </w:pPr>
      <w:r w:rsidRPr="00772B0A">
        <w:rPr>
          <w:b/>
          <w:color w:val="000000"/>
        </w:rPr>
        <w:t>11. Эмоции агрессивного круга – это:</w:t>
      </w:r>
    </w:p>
    <w:p w14:paraId="0A5FBB4C" w14:textId="77777777" w:rsidR="00DC519A" w:rsidRDefault="00DC519A" w:rsidP="00DC519A">
      <w:pPr>
        <w:spacing w:after="0" w:line="240" w:lineRule="auto"/>
        <w:jc w:val="both"/>
      </w:pPr>
      <w:r w:rsidRPr="00DC519A">
        <w:t>А.</w:t>
      </w:r>
      <w:r>
        <w:t xml:space="preserve"> В</w:t>
      </w:r>
      <w:r w:rsidRPr="00772B0A">
        <w:t>олнение, беспокойство, страх, тревога</w:t>
      </w:r>
    </w:p>
    <w:p w14:paraId="15A10989" w14:textId="77777777" w:rsidR="00DC519A" w:rsidRDefault="00DC519A" w:rsidP="00DC519A">
      <w:pPr>
        <w:spacing w:after="0" w:line="240" w:lineRule="auto"/>
        <w:jc w:val="both"/>
      </w:pPr>
      <w:r w:rsidRPr="00DC519A">
        <w:t>Б.</w:t>
      </w:r>
      <w:r>
        <w:t xml:space="preserve"> О</w:t>
      </w:r>
      <w:r w:rsidRPr="00772B0A">
        <w:t>бида, раздражение, гнев, ярость</w:t>
      </w:r>
    </w:p>
    <w:p w14:paraId="5DF785B7" w14:textId="77777777" w:rsidR="00DC519A" w:rsidRDefault="00DC519A" w:rsidP="00DC519A">
      <w:pPr>
        <w:spacing w:after="0" w:line="240" w:lineRule="auto"/>
        <w:jc w:val="both"/>
      </w:pPr>
      <w:r w:rsidRPr="00DC519A">
        <w:t>В.</w:t>
      </w:r>
      <w:r>
        <w:t xml:space="preserve"> Г</w:t>
      </w:r>
      <w:r w:rsidRPr="00772B0A">
        <w:t>лубокое уныние, апатия, тоска, депрессия</w:t>
      </w:r>
    </w:p>
    <w:p w14:paraId="7BD1991D" w14:textId="77777777" w:rsidR="00DC519A" w:rsidRDefault="00DC519A" w:rsidP="00DC519A">
      <w:pPr>
        <w:spacing w:after="0" w:line="240" w:lineRule="auto"/>
        <w:jc w:val="both"/>
      </w:pPr>
    </w:p>
    <w:p w14:paraId="32EBF35C" w14:textId="77777777" w:rsidR="00DC519A" w:rsidRPr="00A86505" w:rsidRDefault="00DC519A" w:rsidP="00DC519A">
      <w:pPr>
        <w:spacing w:after="0" w:line="240" w:lineRule="auto"/>
        <w:jc w:val="both"/>
        <w:rPr>
          <w:b/>
        </w:rPr>
      </w:pPr>
      <w:r w:rsidRPr="00A86505">
        <w:rPr>
          <w:b/>
        </w:rPr>
        <w:t>12. Что такое толерантность?</w:t>
      </w:r>
    </w:p>
    <w:p w14:paraId="20E3D3C9" w14:textId="77777777" w:rsidR="00DC519A" w:rsidRDefault="00DC519A" w:rsidP="00DC519A">
      <w:pPr>
        <w:spacing w:after="0" w:line="240" w:lineRule="auto"/>
        <w:jc w:val="both"/>
      </w:pPr>
      <w:r w:rsidRPr="00DC519A">
        <w:t>А.</w:t>
      </w:r>
      <w:r>
        <w:t xml:space="preserve"> </w:t>
      </w:r>
      <w:r w:rsidRPr="00A86505">
        <w:t>Рост недовольства, отрицательной психологической напряженности и деструктивных социальных связей</w:t>
      </w:r>
    </w:p>
    <w:p w14:paraId="5F4084CF" w14:textId="77777777" w:rsidR="00DC519A" w:rsidRDefault="00DC519A" w:rsidP="00DC519A">
      <w:pPr>
        <w:spacing w:after="0" w:line="240" w:lineRule="auto"/>
        <w:jc w:val="both"/>
      </w:pPr>
      <w:r w:rsidRPr="00DC519A">
        <w:t>Б.</w:t>
      </w:r>
      <w:r>
        <w:t xml:space="preserve"> </w:t>
      </w:r>
      <w:r w:rsidRPr="00A86505">
        <w:t>Недобросовестное использование открытой информации</w:t>
      </w:r>
    </w:p>
    <w:p w14:paraId="4933DB48" w14:textId="77777777" w:rsidR="00DC519A" w:rsidRDefault="00DC519A" w:rsidP="00DC519A">
      <w:pPr>
        <w:spacing w:after="0" w:line="240" w:lineRule="auto"/>
        <w:jc w:val="both"/>
      </w:pPr>
      <w:r w:rsidRPr="00DC519A">
        <w:t>В.</w:t>
      </w:r>
      <w:r>
        <w:t xml:space="preserve"> Т</w:t>
      </w:r>
      <w:r w:rsidRPr="00A86505">
        <w:t>ерпимость к чужим мнениям и поступкам, способность относиться к ним без раздражения</w:t>
      </w:r>
    </w:p>
    <w:p w14:paraId="65702A14" w14:textId="77777777" w:rsidR="00DC519A" w:rsidRDefault="00DC519A" w:rsidP="00DC519A">
      <w:pPr>
        <w:spacing w:after="0" w:line="240" w:lineRule="auto"/>
        <w:jc w:val="both"/>
      </w:pPr>
    </w:p>
    <w:p w14:paraId="1B0B21B3" w14:textId="77777777" w:rsidR="00DC519A" w:rsidRPr="00501014" w:rsidRDefault="00DC519A" w:rsidP="00DC519A">
      <w:pPr>
        <w:spacing w:after="0" w:line="240" w:lineRule="auto"/>
        <w:jc w:val="both"/>
      </w:pPr>
      <w:r w:rsidRPr="00501014">
        <w:rPr>
          <w:b/>
        </w:rPr>
        <w:t>13.</w:t>
      </w:r>
      <w:r w:rsidRPr="00501014">
        <w:t xml:space="preserve"> </w:t>
      </w:r>
      <w:r w:rsidRPr="00501014">
        <w:rPr>
          <w:b/>
          <w:bCs/>
        </w:rPr>
        <w:t>Противоречия между равными по положению субъектами – это конфликт:</w:t>
      </w:r>
    </w:p>
    <w:p w14:paraId="1518A11A" w14:textId="77777777" w:rsidR="00DC519A" w:rsidRPr="00501014" w:rsidRDefault="00DC519A" w:rsidP="00DC519A">
      <w:pPr>
        <w:spacing w:after="0" w:line="240" w:lineRule="auto"/>
        <w:jc w:val="both"/>
      </w:pPr>
      <w:r w:rsidRPr="00DC519A">
        <w:t>А.</w:t>
      </w:r>
      <w:r w:rsidRPr="00501014">
        <w:t xml:space="preserve"> Горизонтальный;</w:t>
      </w:r>
    </w:p>
    <w:p w14:paraId="6CE92A73" w14:textId="77777777" w:rsidR="00DC519A" w:rsidRPr="00501014" w:rsidRDefault="00DC519A" w:rsidP="00DC519A">
      <w:pPr>
        <w:spacing w:after="0" w:line="240" w:lineRule="auto"/>
        <w:jc w:val="both"/>
      </w:pPr>
      <w:r w:rsidRPr="00DC519A">
        <w:t>Б.</w:t>
      </w:r>
      <w:r w:rsidRPr="00501014">
        <w:t xml:space="preserve"> Межгрупповой;</w:t>
      </w:r>
    </w:p>
    <w:p w14:paraId="480E6CF9" w14:textId="77777777" w:rsidR="00DC519A" w:rsidRDefault="00DC519A" w:rsidP="00DC519A">
      <w:pPr>
        <w:spacing w:after="0" w:line="240" w:lineRule="auto"/>
        <w:jc w:val="both"/>
      </w:pPr>
      <w:r w:rsidRPr="00DC519A">
        <w:t>В.</w:t>
      </w:r>
      <w:r w:rsidRPr="00501014">
        <w:t xml:space="preserve"> Политический.</w:t>
      </w:r>
    </w:p>
    <w:p w14:paraId="6C775536" w14:textId="77777777" w:rsidR="00DC519A" w:rsidRDefault="00DC519A" w:rsidP="00DC519A">
      <w:pPr>
        <w:spacing w:after="0" w:line="240" w:lineRule="auto"/>
        <w:jc w:val="both"/>
      </w:pPr>
    </w:p>
    <w:p w14:paraId="390CE0C5" w14:textId="77777777" w:rsidR="00DC519A" w:rsidRPr="00E87E50" w:rsidRDefault="00DC519A" w:rsidP="00DC519A">
      <w:pPr>
        <w:spacing w:after="0" w:line="240" w:lineRule="auto"/>
        <w:jc w:val="both"/>
        <w:rPr>
          <w:b/>
        </w:rPr>
      </w:pPr>
      <w:r w:rsidRPr="00E87E50">
        <w:rPr>
          <w:b/>
        </w:rPr>
        <w:t>14. Агрессия – это</w:t>
      </w:r>
      <w:r>
        <w:rPr>
          <w:b/>
        </w:rPr>
        <w:t>:</w:t>
      </w:r>
    </w:p>
    <w:p w14:paraId="3E17ABA0" w14:textId="77777777" w:rsidR="00DC519A" w:rsidRPr="00E87E50" w:rsidRDefault="00DC519A" w:rsidP="00DC519A">
      <w:pPr>
        <w:spacing w:after="0" w:line="240" w:lineRule="auto"/>
        <w:jc w:val="both"/>
      </w:pPr>
      <w:r w:rsidRPr="00DC519A">
        <w:t>А.</w:t>
      </w:r>
      <w:r>
        <w:t xml:space="preserve"> </w:t>
      </w:r>
      <w:proofErr w:type="spellStart"/>
      <w:r>
        <w:t>А</w:t>
      </w:r>
      <w:r w:rsidRPr="00E87E50">
        <w:t>утоагрессивное</w:t>
      </w:r>
      <w:proofErr w:type="spellEnd"/>
      <w:r w:rsidRPr="00E87E50">
        <w:t xml:space="preserve"> поведение;</w:t>
      </w:r>
    </w:p>
    <w:p w14:paraId="2D1FEC99" w14:textId="77777777" w:rsidR="00DC519A" w:rsidRPr="00E87E50" w:rsidRDefault="00DC519A" w:rsidP="00DC519A">
      <w:pPr>
        <w:spacing w:after="0" w:line="240" w:lineRule="auto"/>
        <w:jc w:val="both"/>
      </w:pPr>
      <w:r w:rsidRPr="00DC519A">
        <w:t>Б.</w:t>
      </w:r>
      <w:r w:rsidRPr="00E87E50">
        <w:t xml:space="preserve"> </w:t>
      </w:r>
      <w:r>
        <w:t>Л</w:t>
      </w:r>
      <w:r w:rsidRPr="00E87E50">
        <w:t>юбое пов</w:t>
      </w:r>
      <w:r>
        <w:t>едение с целью нанесения вреда;</w:t>
      </w:r>
    </w:p>
    <w:p w14:paraId="3CC46A65" w14:textId="77777777" w:rsidR="00DC519A" w:rsidRPr="00E87E50" w:rsidRDefault="00DC519A" w:rsidP="00DC519A">
      <w:pPr>
        <w:spacing w:after="0" w:line="240" w:lineRule="auto"/>
        <w:jc w:val="both"/>
      </w:pPr>
      <w:r w:rsidRPr="00DC519A">
        <w:t>В.</w:t>
      </w:r>
      <w:r>
        <w:t xml:space="preserve"> С</w:t>
      </w:r>
      <w:r w:rsidRPr="00E87E50">
        <w:t>ловесное оскорбление;</w:t>
      </w:r>
    </w:p>
    <w:p w14:paraId="5632831A" w14:textId="77777777" w:rsidR="00DC519A" w:rsidRDefault="00DC519A" w:rsidP="00DC519A">
      <w:pPr>
        <w:spacing w:after="0" w:line="240" w:lineRule="auto"/>
        <w:jc w:val="both"/>
      </w:pPr>
      <w:r w:rsidRPr="00DC519A">
        <w:t>Г.</w:t>
      </w:r>
      <w:r w:rsidRPr="00E87E50">
        <w:t xml:space="preserve"> </w:t>
      </w:r>
      <w:r>
        <w:t>Ф</w:t>
      </w:r>
      <w:r w:rsidRPr="00E87E50">
        <w:t>изическое насилие.</w:t>
      </w:r>
    </w:p>
    <w:p w14:paraId="6ADC5130" w14:textId="77777777" w:rsidR="00DC519A" w:rsidRPr="00501014" w:rsidRDefault="00DC519A" w:rsidP="00DC519A">
      <w:pPr>
        <w:spacing w:after="0" w:line="240" w:lineRule="auto"/>
        <w:jc w:val="both"/>
      </w:pPr>
    </w:p>
    <w:p w14:paraId="212388FD" w14:textId="77777777" w:rsidR="00DC519A" w:rsidRPr="00DC7E1F" w:rsidRDefault="00DC519A" w:rsidP="00DC519A">
      <w:pPr>
        <w:spacing w:after="0" w:line="240" w:lineRule="auto"/>
        <w:jc w:val="both"/>
        <w:rPr>
          <w:b/>
        </w:rPr>
      </w:pPr>
      <w:r w:rsidRPr="00DC7E1F">
        <w:rPr>
          <w:b/>
        </w:rPr>
        <w:t>15. Нельзя разумно повлиять на конфликт на стадии:</w:t>
      </w:r>
    </w:p>
    <w:p w14:paraId="6B4B10C6" w14:textId="77777777" w:rsidR="00DC519A" w:rsidRDefault="00DC519A" w:rsidP="00DC519A">
      <w:pPr>
        <w:spacing w:after="0" w:line="240" w:lineRule="auto"/>
        <w:jc w:val="both"/>
      </w:pPr>
      <w:r w:rsidRPr="00DC519A">
        <w:t>А.</w:t>
      </w:r>
      <w:r>
        <w:t xml:space="preserve"> С</w:t>
      </w:r>
      <w:r w:rsidRPr="00DC7E1F">
        <w:t>тади</w:t>
      </w:r>
      <w:r>
        <w:t>и</w:t>
      </w:r>
      <w:r w:rsidRPr="00DC7E1F">
        <w:t xml:space="preserve"> нарастания конфликта</w:t>
      </w:r>
    </w:p>
    <w:p w14:paraId="39CF64FB" w14:textId="77777777" w:rsidR="00DC519A" w:rsidRDefault="00DC519A" w:rsidP="00DC519A">
      <w:pPr>
        <w:spacing w:after="0" w:line="240" w:lineRule="auto"/>
        <w:jc w:val="both"/>
      </w:pPr>
      <w:r w:rsidRPr="00DC519A">
        <w:t>Б.</w:t>
      </w:r>
      <w:r>
        <w:t xml:space="preserve"> Стадии реализации конфликта</w:t>
      </w:r>
    </w:p>
    <w:p w14:paraId="6461BE22" w14:textId="301DD3A6" w:rsidR="00DC519A" w:rsidRDefault="00DC519A" w:rsidP="00DC519A">
      <w:pPr>
        <w:spacing w:after="0" w:line="240" w:lineRule="auto"/>
        <w:jc w:val="both"/>
      </w:pPr>
      <w:r w:rsidRPr="00DC519A">
        <w:t>В.</w:t>
      </w:r>
      <w:r>
        <w:t xml:space="preserve"> Стадии завершения (затухания) конфликта</w:t>
      </w:r>
    </w:p>
    <w:p w14:paraId="034D56E2" w14:textId="2316544D" w:rsidR="00BF4AAC" w:rsidRDefault="00BF4AAC" w:rsidP="00DC519A">
      <w:pPr>
        <w:spacing w:after="0" w:line="240" w:lineRule="auto"/>
        <w:jc w:val="both"/>
      </w:pPr>
    </w:p>
    <w:p w14:paraId="1234018C" w14:textId="7108E32E" w:rsidR="00BF4AAC" w:rsidRPr="00BF4AAC" w:rsidRDefault="00BF4AAC" w:rsidP="00DC519A">
      <w:pPr>
        <w:spacing w:after="0" w:line="240" w:lineRule="auto"/>
        <w:jc w:val="both"/>
        <w:rPr>
          <w:b/>
        </w:rPr>
      </w:pPr>
      <w:r w:rsidRPr="00BF4AAC">
        <w:rPr>
          <w:b/>
        </w:rPr>
        <w:t xml:space="preserve">16. Что из этого межгрупповой конфликт? </w:t>
      </w:r>
    </w:p>
    <w:p w14:paraId="50260E44" w14:textId="64102B0D" w:rsidR="00BF4AAC" w:rsidRDefault="00BF4AAC" w:rsidP="00DC519A">
      <w:pPr>
        <w:spacing w:after="0" w:line="240" w:lineRule="auto"/>
        <w:jc w:val="both"/>
      </w:pPr>
      <w:r>
        <w:t xml:space="preserve">А. </w:t>
      </w:r>
      <w:r w:rsidRPr="00BF4AAC">
        <w:t xml:space="preserve">Северная война 1700-1721 годов. </w:t>
      </w:r>
    </w:p>
    <w:p w14:paraId="1CE6F9A7" w14:textId="3365813F" w:rsidR="00BF4AAC" w:rsidRDefault="00BF4AAC" w:rsidP="00DC519A">
      <w:pPr>
        <w:spacing w:after="0" w:line="240" w:lineRule="auto"/>
        <w:jc w:val="both"/>
      </w:pPr>
      <w:r>
        <w:t xml:space="preserve">Б. </w:t>
      </w:r>
      <w:r w:rsidRPr="00BF4AAC">
        <w:t xml:space="preserve">Ссора двух одноклассников. </w:t>
      </w:r>
    </w:p>
    <w:p w14:paraId="661034E8" w14:textId="00EA46D6" w:rsidR="00BF4AAC" w:rsidRDefault="00BF4AAC" w:rsidP="00DC519A">
      <w:pPr>
        <w:spacing w:after="0" w:line="240" w:lineRule="auto"/>
        <w:jc w:val="both"/>
      </w:pPr>
      <w:r>
        <w:t xml:space="preserve">В. </w:t>
      </w:r>
      <w:r w:rsidRPr="00BF4AAC">
        <w:t xml:space="preserve">Конфликт нескольких соседей по лестничной клетке. </w:t>
      </w:r>
    </w:p>
    <w:p w14:paraId="34AF2145" w14:textId="160C8A05" w:rsidR="00BF4AAC" w:rsidRDefault="00BF4AAC" w:rsidP="00DC519A">
      <w:pPr>
        <w:spacing w:after="0" w:line="240" w:lineRule="auto"/>
        <w:jc w:val="both"/>
      </w:pPr>
      <w:r>
        <w:t xml:space="preserve">Г. </w:t>
      </w:r>
      <w:r w:rsidRPr="00BF4AAC">
        <w:t xml:space="preserve">Конфликт между несколькими классами в школе </w:t>
      </w:r>
    </w:p>
    <w:p w14:paraId="7A17AF10" w14:textId="68D01014" w:rsidR="00D528AF" w:rsidRDefault="00D528AF" w:rsidP="00DC519A">
      <w:pPr>
        <w:spacing w:after="0" w:line="240" w:lineRule="auto"/>
        <w:jc w:val="both"/>
      </w:pPr>
    </w:p>
    <w:p w14:paraId="036630CA" w14:textId="464D2A9A" w:rsidR="00D528AF" w:rsidRPr="00D528AF" w:rsidRDefault="00AA42D3" w:rsidP="00D528AF">
      <w:pPr>
        <w:spacing w:after="0" w:line="240" w:lineRule="auto"/>
        <w:jc w:val="both"/>
      </w:pPr>
      <w:r>
        <w:rPr>
          <w:b/>
          <w:bCs/>
        </w:rPr>
        <w:t xml:space="preserve">17. </w:t>
      </w:r>
      <w:r w:rsidR="00D528AF" w:rsidRPr="00D528AF">
        <w:rPr>
          <w:b/>
          <w:bCs/>
        </w:rPr>
        <w:t>Компромисс невозможен в конфликте:</w:t>
      </w:r>
    </w:p>
    <w:p w14:paraId="026A5562" w14:textId="5F10DD3F" w:rsidR="00D528AF" w:rsidRPr="00D528AF" w:rsidRDefault="00D528AF" w:rsidP="00D528AF">
      <w:pPr>
        <w:spacing w:after="0" w:line="240" w:lineRule="auto"/>
        <w:jc w:val="both"/>
      </w:pPr>
      <w:r>
        <w:t>А.</w:t>
      </w:r>
      <w:r w:rsidR="00AA42D3">
        <w:t xml:space="preserve"> </w:t>
      </w:r>
      <w:r>
        <w:t>Ц</w:t>
      </w:r>
      <w:r w:rsidRPr="00D528AF">
        <w:t>енностей;</w:t>
      </w:r>
    </w:p>
    <w:p w14:paraId="445A3338" w14:textId="3D02466F" w:rsidR="00D528AF" w:rsidRPr="00D528AF" w:rsidRDefault="00D528AF" w:rsidP="00D528AF">
      <w:pPr>
        <w:spacing w:after="0" w:line="240" w:lineRule="auto"/>
        <w:jc w:val="both"/>
      </w:pPr>
      <w:r>
        <w:t>Б. И</w:t>
      </w:r>
      <w:r w:rsidRPr="00D528AF">
        <w:t>нтересов;</w:t>
      </w:r>
    </w:p>
    <w:p w14:paraId="536BC20A" w14:textId="0F5727C9" w:rsidR="00D528AF" w:rsidRDefault="00D528AF" w:rsidP="00D528AF">
      <w:pPr>
        <w:spacing w:after="0" w:line="240" w:lineRule="auto"/>
        <w:jc w:val="both"/>
      </w:pPr>
      <w:r>
        <w:t>В. Р</w:t>
      </w:r>
      <w:r w:rsidRPr="00D528AF">
        <w:t>есурсов.</w:t>
      </w:r>
    </w:p>
    <w:p w14:paraId="1D9E000C" w14:textId="53B347BF" w:rsidR="00AA42D3" w:rsidRDefault="00AA42D3" w:rsidP="00D528AF">
      <w:pPr>
        <w:spacing w:after="0" w:line="240" w:lineRule="auto"/>
        <w:jc w:val="both"/>
      </w:pPr>
    </w:p>
    <w:p w14:paraId="24E23DBA" w14:textId="3F4D8068" w:rsidR="00AA42D3" w:rsidRPr="00AA42D3" w:rsidRDefault="00C151A0" w:rsidP="00AA42D3">
      <w:pPr>
        <w:spacing w:after="0" w:line="240" w:lineRule="auto"/>
        <w:jc w:val="both"/>
      </w:pPr>
      <w:r>
        <w:rPr>
          <w:b/>
          <w:bCs/>
        </w:rPr>
        <w:t xml:space="preserve">18. </w:t>
      </w:r>
      <w:r w:rsidR="00AA42D3" w:rsidRPr="00AA42D3">
        <w:rPr>
          <w:b/>
          <w:bCs/>
        </w:rPr>
        <w:t>Переговоры как способ разрешения конфликта представляют собой:</w:t>
      </w:r>
    </w:p>
    <w:p w14:paraId="1666D048" w14:textId="08FE9B58" w:rsidR="00AA42D3" w:rsidRPr="00AA42D3" w:rsidRDefault="00C151A0" w:rsidP="00AA42D3">
      <w:pPr>
        <w:spacing w:after="0" w:line="240" w:lineRule="auto"/>
        <w:jc w:val="both"/>
      </w:pPr>
      <w:r>
        <w:t>А. В</w:t>
      </w:r>
      <w:r w:rsidR="00AA42D3" w:rsidRPr="00AA42D3">
        <w:t>ыдвижение своих требований каждой из сторон с одновременной готовностью к компромиссу;</w:t>
      </w:r>
    </w:p>
    <w:p w14:paraId="0151071E" w14:textId="60F0C893" w:rsidR="00AA42D3" w:rsidRPr="00AA42D3" w:rsidRDefault="00C151A0" w:rsidP="00AA42D3">
      <w:pPr>
        <w:spacing w:after="0" w:line="240" w:lineRule="auto"/>
        <w:jc w:val="both"/>
      </w:pPr>
      <w:r>
        <w:t>Б. О</w:t>
      </w:r>
      <w:r w:rsidR="00AA42D3" w:rsidRPr="00AA42D3">
        <w:t>бращение за помощью третьей стороны;</w:t>
      </w:r>
    </w:p>
    <w:p w14:paraId="1C8ABCC7" w14:textId="68C6111C" w:rsidR="00AA42D3" w:rsidRPr="00AA42D3" w:rsidRDefault="00C151A0" w:rsidP="00AA42D3">
      <w:pPr>
        <w:spacing w:after="0" w:line="240" w:lineRule="auto"/>
        <w:jc w:val="both"/>
      </w:pPr>
      <w:r>
        <w:t>В. О</w:t>
      </w:r>
      <w:r w:rsidR="00AA42D3" w:rsidRPr="00AA42D3">
        <w:t>бязательства, данные участниками конфликта, по восстановлению мирных отношений.</w:t>
      </w:r>
    </w:p>
    <w:p w14:paraId="1FD439E3" w14:textId="77777777" w:rsidR="00AA42D3" w:rsidRPr="00D528AF" w:rsidRDefault="00AA42D3" w:rsidP="00D528AF">
      <w:pPr>
        <w:spacing w:after="0" w:line="240" w:lineRule="auto"/>
        <w:jc w:val="both"/>
      </w:pPr>
    </w:p>
    <w:p w14:paraId="0356DBB1" w14:textId="03E5AA89" w:rsidR="00C151A0" w:rsidRPr="00C151A0" w:rsidRDefault="00C151A0" w:rsidP="00C151A0">
      <w:pPr>
        <w:spacing w:after="0" w:line="240" w:lineRule="auto"/>
        <w:jc w:val="both"/>
        <w:rPr>
          <w:b/>
          <w:color w:val="auto"/>
        </w:rPr>
      </w:pPr>
      <w:r w:rsidRPr="00C151A0">
        <w:rPr>
          <w:b/>
          <w:color w:val="auto"/>
        </w:rPr>
        <w:lastRenderedPageBreak/>
        <w:t>19. В какой ситуации говорится о конструктивном конфликте?</w:t>
      </w:r>
    </w:p>
    <w:p w14:paraId="3636B585" w14:textId="13E06BE4" w:rsidR="00C151A0" w:rsidRPr="00C151A0" w:rsidRDefault="00C151A0" w:rsidP="00C151A0">
      <w:pPr>
        <w:spacing w:after="0" w:line="240" w:lineRule="auto"/>
        <w:jc w:val="both"/>
        <w:rPr>
          <w:color w:val="auto"/>
        </w:rPr>
      </w:pPr>
      <w:r w:rsidRPr="00C151A0">
        <w:rPr>
          <w:color w:val="auto"/>
        </w:rPr>
        <w:t xml:space="preserve">А. </w:t>
      </w:r>
      <w:proofErr w:type="gramStart"/>
      <w:r w:rsidRPr="00C151A0">
        <w:rPr>
          <w:color w:val="auto"/>
        </w:rPr>
        <w:t>У частники</w:t>
      </w:r>
      <w:proofErr w:type="gramEnd"/>
      <w:r w:rsidRPr="00C151A0">
        <w:rPr>
          <w:color w:val="auto"/>
        </w:rPr>
        <w:t xml:space="preserve"> конфликта бросились в драку.</w:t>
      </w:r>
    </w:p>
    <w:p w14:paraId="6BDE8D33" w14:textId="11077295" w:rsidR="00C151A0" w:rsidRPr="00C151A0" w:rsidRDefault="00C151A0" w:rsidP="00C151A0">
      <w:pPr>
        <w:spacing w:after="0" w:line="240" w:lineRule="auto"/>
        <w:jc w:val="both"/>
        <w:rPr>
          <w:color w:val="auto"/>
        </w:rPr>
      </w:pPr>
      <w:r w:rsidRPr="00C151A0">
        <w:rPr>
          <w:color w:val="auto"/>
        </w:rPr>
        <w:t>Б. Ольга не дала Ирине списать домашнее задание, и Ирина подговорила подружек не общаться с девочкой.</w:t>
      </w:r>
    </w:p>
    <w:p w14:paraId="53DBCE38" w14:textId="6A08C208" w:rsidR="00C151A0" w:rsidRPr="00C151A0" w:rsidRDefault="00C151A0" w:rsidP="00C151A0">
      <w:pPr>
        <w:spacing w:after="0" w:line="240" w:lineRule="auto"/>
        <w:jc w:val="both"/>
        <w:rPr>
          <w:color w:val="auto"/>
        </w:rPr>
      </w:pPr>
      <w:r w:rsidRPr="00C151A0">
        <w:rPr>
          <w:color w:val="auto"/>
        </w:rPr>
        <w:t>В. Иван поссорился с Денисом и тайно разрисовал его учебник.</w:t>
      </w:r>
    </w:p>
    <w:p w14:paraId="1105BB9D" w14:textId="5BCD2BBD" w:rsidR="00D528AF" w:rsidRDefault="00C151A0" w:rsidP="00C151A0">
      <w:pPr>
        <w:spacing w:after="0" w:line="240" w:lineRule="auto"/>
        <w:jc w:val="both"/>
        <w:rPr>
          <w:color w:val="auto"/>
        </w:rPr>
      </w:pPr>
      <w:r w:rsidRPr="00C151A0">
        <w:rPr>
          <w:color w:val="auto"/>
        </w:rPr>
        <w:t>Г. Всеволода обидело поведение друга. Он открыто высказал ему своё недовольство и выслушал ответные доводы.</w:t>
      </w:r>
    </w:p>
    <w:p w14:paraId="328B7DCB" w14:textId="1658EB03" w:rsidR="00554C60" w:rsidRDefault="00554C60" w:rsidP="00C151A0">
      <w:pPr>
        <w:spacing w:after="0" w:line="240" w:lineRule="auto"/>
        <w:jc w:val="both"/>
        <w:rPr>
          <w:color w:val="auto"/>
        </w:rPr>
      </w:pPr>
    </w:p>
    <w:p w14:paraId="2C76FC55" w14:textId="43267242" w:rsidR="00554C60" w:rsidRPr="00554C60" w:rsidRDefault="00554C60" w:rsidP="00554C60">
      <w:pPr>
        <w:spacing w:after="0" w:line="240" w:lineRule="auto"/>
        <w:jc w:val="both"/>
        <w:rPr>
          <w:b/>
          <w:color w:val="auto"/>
        </w:rPr>
      </w:pPr>
      <w:r w:rsidRPr="00554C60">
        <w:rPr>
          <w:b/>
          <w:color w:val="auto"/>
        </w:rPr>
        <w:t>20. В какой ситуации говорится о конструктивном конфликте?</w:t>
      </w:r>
    </w:p>
    <w:p w14:paraId="6C3C8EA1" w14:textId="05D01A88" w:rsidR="00554C60" w:rsidRPr="00C151A0" w:rsidRDefault="00554C60" w:rsidP="00554C60">
      <w:pPr>
        <w:spacing w:after="0" w:line="240" w:lineRule="auto"/>
        <w:jc w:val="both"/>
        <w:rPr>
          <w:color w:val="auto"/>
        </w:rPr>
      </w:pPr>
      <w:r>
        <w:rPr>
          <w:color w:val="auto"/>
        </w:rPr>
        <w:t>А.</w:t>
      </w:r>
      <w:r w:rsidRPr="00554C60">
        <w:rPr>
          <w:color w:val="auto"/>
        </w:rPr>
        <w:t xml:space="preserve"> Участники конфликта неоднократно оскорбляли д</w:t>
      </w:r>
      <w:r>
        <w:rPr>
          <w:color w:val="auto"/>
        </w:rPr>
        <w:t>руг друга в социальных сетях.</w:t>
      </w:r>
      <w:r>
        <w:rPr>
          <w:color w:val="auto"/>
        </w:rPr>
        <w:br/>
        <w:t>Б.</w:t>
      </w:r>
      <w:r w:rsidRPr="00554C60">
        <w:rPr>
          <w:color w:val="auto"/>
        </w:rPr>
        <w:t xml:space="preserve"> Поссорившись из-за мобильного телефона, сестры Алина и Вера громко кричали и размахивали руками.</w:t>
      </w:r>
      <w:r w:rsidRPr="00554C60">
        <w:rPr>
          <w:color w:val="auto"/>
        </w:rPr>
        <w:br/>
      </w:r>
      <w:r>
        <w:rPr>
          <w:color w:val="auto"/>
        </w:rPr>
        <w:t>В.</w:t>
      </w:r>
      <w:r w:rsidRPr="00554C60">
        <w:rPr>
          <w:color w:val="auto"/>
        </w:rPr>
        <w:t xml:space="preserve"> Николай решил отомстить Петру и от его имени разослал однок</w:t>
      </w:r>
      <w:r>
        <w:rPr>
          <w:color w:val="auto"/>
        </w:rPr>
        <w:t>лассникам обидные карикатуры.</w:t>
      </w:r>
      <w:r>
        <w:rPr>
          <w:color w:val="auto"/>
        </w:rPr>
        <w:br/>
        <w:t>Г.</w:t>
      </w:r>
      <w:r w:rsidRPr="00554C60">
        <w:rPr>
          <w:color w:val="auto"/>
        </w:rPr>
        <w:t xml:space="preserve"> В день рождения Наталья раздала приглашения всем од</w:t>
      </w:r>
      <w:r w:rsidRPr="00554C60">
        <w:rPr>
          <w:color w:val="auto"/>
        </w:rPr>
        <w:softHyphen/>
        <w:t>ноклассницам, кроме лучшей подруги: она считала, что Галя свой человек в их доме и придёт на праздник и без приглашения. Галина обиделась и объяснила причины своей обиды. Именинница поняла свою ошибку и испра</w:t>
      </w:r>
      <w:r w:rsidRPr="00554C60">
        <w:rPr>
          <w:color w:val="auto"/>
        </w:rPr>
        <w:softHyphen/>
        <w:t>вила её.</w:t>
      </w:r>
    </w:p>
    <w:p w14:paraId="544ECFCA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5083C2FC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35A165F3" w14:textId="77777777" w:rsidR="00594E91" w:rsidRPr="001F0B4C" w:rsidRDefault="00594E91" w:rsidP="00594E91">
      <w:pPr>
        <w:spacing w:after="36" w:line="248" w:lineRule="auto"/>
        <w:ind w:left="105" w:right="106"/>
        <w:jc w:val="center"/>
      </w:pPr>
      <w:r w:rsidRPr="001F0B4C">
        <w:rPr>
          <w:b/>
          <w:color w:val="000000"/>
        </w:rPr>
        <w:t xml:space="preserve">Критерии оценивания рубежной аттестации: </w:t>
      </w:r>
    </w:p>
    <w:p w14:paraId="0BD0F62B" w14:textId="77777777" w:rsidR="00594E91" w:rsidRPr="001F0B4C" w:rsidRDefault="00594E91" w:rsidP="00594E91">
      <w:pPr>
        <w:spacing w:after="0"/>
        <w:ind w:left="55"/>
        <w:jc w:val="center"/>
      </w:pPr>
      <w:r w:rsidRPr="001F0B4C">
        <w:rPr>
          <w:b/>
          <w:color w:val="000000"/>
        </w:rPr>
        <w:t xml:space="preserve"> </w:t>
      </w:r>
    </w:p>
    <w:tbl>
      <w:tblPr>
        <w:tblStyle w:val="TableGrid1"/>
        <w:tblW w:w="7102" w:type="dxa"/>
        <w:tblInd w:w="1551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94E91" w:rsidRPr="001F0B4C" w14:paraId="6EA7D806" w14:textId="77777777" w:rsidTr="00D42D27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808FC2" w14:textId="77777777" w:rsidR="00594E91" w:rsidRPr="001F0B4C" w:rsidRDefault="00594E91" w:rsidP="00D42D27">
            <w:pPr>
              <w:spacing w:after="0" w:line="240" w:lineRule="auto"/>
              <w:ind w:left="81"/>
              <w:jc w:val="center"/>
            </w:pPr>
            <w:r w:rsidRPr="001F0B4C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7F1E5" w14:textId="77777777" w:rsidR="00594E91" w:rsidRPr="001F0B4C" w:rsidRDefault="00594E91" w:rsidP="00D42D27">
            <w:pPr>
              <w:spacing w:after="0" w:line="240" w:lineRule="auto"/>
              <w:ind w:left="-87"/>
              <w:jc w:val="center"/>
              <w:rPr>
                <w:b/>
              </w:rPr>
            </w:pPr>
            <w:r w:rsidRPr="001F0B4C">
              <w:rPr>
                <w:b/>
              </w:rPr>
              <w:t>Оценка</w:t>
            </w:r>
          </w:p>
        </w:tc>
      </w:tr>
      <w:tr w:rsidR="00594E91" w:rsidRPr="001F0B4C" w14:paraId="5D151DAA" w14:textId="77777777" w:rsidTr="00D42D2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455B" w14:textId="77777777" w:rsidR="00594E91" w:rsidRPr="001F0B4C" w:rsidRDefault="00594E91" w:rsidP="00D42D27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C928A" w14:textId="77777777" w:rsidR="00594E91" w:rsidRPr="001F0B4C" w:rsidRDefault="00594E91" w:rsidP="00D42D27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EBA36" w14:textId="77777777" w:rsidR="00594E91" w:rsidRPr="001F0B4C" w:rsidRDefault="00594E91" w:rsidP="00D42D27">
            <w:pPr>
              <w:spacing w:after="94" w:line="240" w:lineRule="auto"/>
              <w:ind w:left="137"/>
              <w:jc w:val="center"/>
            </w:pPr>
            <w:r w:rsidRPr="001F0B4C">
              <w:rPr>
                <w:b/>
                <w:color w:val="000000"/>
              </w:rPr>
              <w:t xml:space="preserve"> </w:t>
            </w:r>
          </w:p>
          <w:p w14:paraId="33DA69AF" w14:textId="77777777" w:rsidR="00594E91" w:rsidRPr="001F0B4C" w:rsidRDefault="00594E91" w:rsidP="00D42D27">
            <w:pPr>
              <w:spacing w:after="0" w:line="240" w:lineRule="auto"/>
              <w:ind w:left="85"/>
              <w:jc w:val="center"/>
            </w:pPr>
            <w:r w:rsidRPr="001F0B4C">
              <w:rPr>
                <w:b/>
                <w:color w:val="000000"/>
              </w:rPr>
              <w:t xml:space="preserve">аттестован </w:t>
            </w:r>
          </w:p>
        </w:tc>
      </w:tr>
      <w:tr w:rsidR="00594E91" w:rsidRPr="001F0B4C" w14:paraId="1C4DAC95" w14:textId="77777777" w:rsidTr="00D42D2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DA5A" w14:textId="77777777" w:rsidR="00594E91" w:rsidRPr="001F0B4C" w:rsidRDefault="00594E91" w:rsidP="00D42D27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86F21" w14:textId="77777777" w:rsidR="00594E91" w:rsidRPr="001F0B4C" w:rsidRDefault="00594E91" w:rsidP="00D42D27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9C4D49" w14:textId="77777777" w:rsidR="00594E91" w:rsidRPr="001F0B4C" w:rsidRDefault="00594E91" w:rsidP="00D42D27">
            <w:pPr>
              <w:spacing w:after="0" w:line="240" w:lineRule="auto"/>
            </w:pPr>
          </w:p>
        </w:tc>
      </w:tr>
      <w:tr w:rsidR="00594E91" w:rsidRPr="001F0B4C" w14:paraId="5FEDF080" w14:textId="77777777" w:rsidTr="00D42D2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29968" w14:textId="77777777" w:rsidR="00594E91" w:rsidRPr="001F0B4C" w:rsidRDefault="00594E91" w:rsidP="00D42D27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41D5A" w14:textId="77777777" w:rsidR="00594E91" w:rsidRPr="001F0B4C" w:rsidRDefault="00594E91" w:rsidP="00D42D27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6AED6" w14:textId="77777777" w:rsidR="00594E91" w:rsidRPr="001F0B4C" w:rsidRDefault="00594E91" w:rsidP="00D42D27">
            <w:pPr>
              <w:spacing w:after="0" w:line="240" w:lineRule="auto"/>
            </w:pPr>
          </w:p>
        </w:tc>
      </w:tr>
      <w:tr w:rsidR="00594E91" w:rsidRPr="001F0B4C" w14:paraId="40D9A1A7" w14:textId="77777777" w:rsidTr="00D42D27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05782" w14:textId="77777777" w:rsidR="00594E91" w:rsidRPr="001F0B4C" w:rsidRDefault="00594E91" w:rsidP="00D42D27">
            <w:pPr>
              <w:spacing w:after="0" w:line="240" w:lineRule="auto"/>
              <w:ind w:left="77"/>
              <w:jc w:val="center"/>
            </w:pPr>
            <w:r w:rsidRPr="001F0B4C"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9FD7A" w14:textId="77777777" w:rsidR="00594E91" w:rsidRPr="001F0B4C" w:rsidRDefault="00594E91" w:rsidP="00D42D27">
            <w:pPr>
              <w:spacing w:after="0" w:line="240" w:lineRule="auto"/>
              <w:ind w:left="82"/>
              <w:jc w:val="center"/>
            </w:pPr>
            <w:r w:rsidRPr="001F0B4C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9E16B2" w14:textId="77777777" w:rsidR="00594E91" w:rsidRPr="001F0B4C" w:rsidRDefault="00594E91" w:rsidP="00D42D27">
            <w:pPr>
              <w:spacing w:after="0" w:line="240" w:lineRule="auto"/>
              <w:ind w:left="80"/>
              <w:jc w:val="center"/>
            </w:pPr>
            <w:r w:rsidRPr="001F0B4C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781B4839" w14:textId="77777777" w:rsidR="00594E91" w:rsidRPr="001F0B4C" w:rsidRDefault="00594E91" w:rsidP="00594E91">
      <w:pPr>
        <w:spacing w:after="358"/>
      </w:pPr>
    </w:p>
    <w:p w14:paraId="49AEBAA0" w14:textId="77777777" w:rsidR="00594E91" w:rsidRPr="001F0B4C" w:rsidRDefault="00594E91" w:rsidP="00594E91">
      <w:pPr>
        <w:spacing w:after="9"/>
        <w:ind w:left="710"/>
      </w:pPr>
      <w:r w:rsidRPr="001F0B4C">
        <w:rPr>
          <w:b/>
          <w:color w:val="000000"/>
        </w:rPr>
        <w:t>Аттестован</w:t>
      </w:r>
      <w:r w:rsidRPr="001F0B4C"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4F3A7925" w14:textId="77777777" w:rsidR="00594E91" w:rsidRPr="001F0B4C" w:rsidRDefault="00594E91" w:rsidP="00594E91">
      <w:pPr>
        <w:spacing w:after="9"/>
        <w:ind w:left="710"/>
      </w:pPr>
      <w:r w:rsidRPr="001F0B4C">
        <w:rPr>
          <w:b/>
          <w:color w:val="000000"/>
        </w:rPr>
        <w:t xml:space="preserve">Не аттестован </w:t>
      </w:r>
      <w:r w:rsidRPr="001F0B4C">
        <w:rPr>
          <w:color w:val="000000"/>
        </w:rPr>
        <w:t xml:space="preserve">- выставляется обучающемуся, который ответил менее 5 вопроса.  </w:t>
      </w:r>
    </w:p>
    <w:p w14:paraId="1146654C" w14:textId="77777777" w:rsidR="00594E91" w:rsidRPr="001F0B4C" w:rsidRDefault="00594E91" w:rsidP="00594E91">
      <w:pPr>
        <w:spacing w:after="9"/>
        <w:ind w:left="710"/>
      </w:pPr>
      <w:r w:rsidRPr="001F0B4C">
        <w:rPr>
          <w:b/>
          <w:color w:val="000000"/>
        </w:rPr>
        <w:t xml:space="preserve">Отлично </w:t>
      </w:r>
      <w:r w:rsidRPr="001F0B4C">
        <w:rPr>
          <w:color w:val="000000"/>
        </w:rPr>
        <w:t xml:space="preserve">- выставляется обучающемуся, ответившему на 16-20 вопросов. </w:t>
      </w:r>
    </w:p>
    <w:p w14:paraId="54A8DAD1" w14:textId="77777777" w:rsidR="00594E91" w:rsidRPr="001F0B4C" w:rsidRDefault="00594E91" w:rsidP="00594E91">
      <w:pPr>
        <w:spacing w:after="9"/>
        <w:ind w:left="710"/>
      </w:pPr>
      <w:r w:rsidRPr="001F0B4C">
        <w:rPr>
          <w:b/>
          <w:color w:val="000000"/>
        </w:rPr>
        <w:t xml:space="preserve">Хорошо </w:t>
      </w:r>
      <w:r w:rsidRPr="001F0B4C">
        <w:rPr>
          <w:color w:val="000000"/>
        </w:rPr>
        <w:t xml:space="preserve">- выставляется обучающемуся, ответившему на 11-15 вопросов. </w:t>
      </w:r>
    </w:p>
    <w:p w14:paraId="6CDF6555" w14:textId="77777777" w:rsidR="00594E91" w:rsidRPr="001F0B4C" w:rsidRDefault="00594E91" w:rsidP="00594E91">
      <w:pPr>
        <w:ind w:left="720"/>
        <w:contextualSpacing/>
        <w:rPr>
          <w:color w:val="000000"/>
        </w:rPr>
      </w:pPr>
      <w:r w:rsidRPr="001F0B4C">
        <w:rPr>
          <w:b/>
          <w:color w:val="000000"/>
        </w:rPr>
        <w:t>Удовлетворительно</w:t>
      </w:r>
      <w:r w:rsidRPr="001F0B4C">
        <w:rPr>
          <w:color w:val="000000"/>
        </w:rPr>
        <w:t xml:space="preserve"> - выставляется обучающемуся, ответившему на 6-10 вопросов.</w:t>
      </w:r>
    </w:p>
    <w:p w14:paraId="513F4CD0" w14:textId="77777777" w:rsidR="00594E91" w:rsidRPr="001F0B4C" w:rsidRDefault="00594E91" w:rsidP="00594E91">
      <w:pPr>
        <w:ind w:left="720"/>
        <w:contextualSpacing/>
        <w:rPr>
          <w:rFonts w:ascii="Calibri" w:eastAsia="Calibri" w:hAnsi="Calibri"/>
        </w:rPr>
      </w:pPr>
    </w:p>
    <w:p w14:paraId="0472A6CD" w14:textId="77777777" w:rsidR="00594E91" w:rsidRPr="001F0B4C" w:rsidRDefault="00594E91" w:rsidP="00594E91">
      <w:pPr>
        <w:ind w:left="720"/>
        <w:contextualSpacing/>
        <w:rPr>
          <w:rFonts w:ascii="Calibri" w:eastAsia="Calibri" w:hAnsi="Calibri"/>
        </w:rPr>
      </w:pPr>
    </w:p>
    <w:p w14:paraId="3D75B4C7" w14:textId="77777777" w:rsidR="00594E91" w:rsidRPr="001F0B4C" w:rsidRDefault="00594E91" w:rsidP="00594E91">
      <w:pPr>
        <w:spacing w:after="12" w:line="248" w:lineRule="auto"/>
        <w:ind w:left="105" w:right="98"/>
        <w:jc w:val="center"/>
        <w:rPr>
          <w:b/>
          <w:color w:val="000000"/>
        </w:rPr>
      </w:pPr>
      <w:r w:rsidRPr="001F0B4C">
        <w:rPr>
          <w:b/>
          <w:color w:val="000000"/>
        </w:rPr>
        <w:t xml:space="preserve">Ключи к тесту </w:t>
      </w:r>
    </w:p>
    <w:tbl>
      <w:tblPr>
        <w:tblStyle w:val="TableGrid2"/>
        <w:tblW w:w="8530" w:type="dxa"/>
        <w:tblInd w:w="421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2274"/>
        <w:gridCol w:w="622"/>
        <w:gridCol w:w="625"/>
        <w:gridCol w:w="626"/>
        <w:gridCol w:w="626"/>
        <w:gridCol w:w="627"/>
        <w:gridCol w:w="625"/>
        <w:gridCol w:w="627"/>
        <w:gridCol w:w="626"/>
        <w:gridCol w:w="627"/>
        <w:gridCol w:w="625"/>
      </w:tblGrid>
      <w:tr w:rsidR="00594E91" w:rsidRPr="001F0B4C" w14:paraId="43F7A345" w14:textId="77777777" w:rsidTr="00594E91">
        <w:trPr>
          <w:trHeight w:val="527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7A519DF" w14:textId="77777777" w:rsidR="00594E91" w:rsidRPr="001F0B4C" w:rsidRDefault="00594E91" w:rsidP="00D42D27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3DE6936" w14:textId="77777777" w:rsidR="00594E91" w:rsidRPr="001F0B4C" w:rsidRDefault="00594E91" w:rsidP="00D42D27">
            <w:pPr>
              <w:spacing w:after="0" w:line="240" w:lineRule="auto"/>
              <w:ind w:left="96"/>
              <w:jc w:val="center"/>
            </w:pPr>
            <w:r w:rsidRPr="001F0B4C">
              <w:rPr>
                <w:b/>
                <w:color w:val="000000"/>
              </w:rPr>
              <w:t xml:space="preserve">1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77175B" w14:textId="77777777" w:rsidR="00594E91" w:rsidRPr="001F0B4C" w:rsidRDefault="00594E91" w:rsidP="00D42D27">
            <w:pPr>
              <w:spacing w:after="0" w:line="240" w:lineRule="auto"/>
              <w:ind w:left="102"/>
              <w:jc w:val="center"/>
            </w:pPr>
            <w:r w:rsidRPr="001F0B4C">
              <w:rPr>
                <w:b/>
                <w:color w:val="000000"/>
              </w:rPr>
              <w:t xml:space="preserve">2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1C7D69F" w14:textId="77777777" w:rsidR="00594E91" w:rsidRPr="001F0B4C" w:rsidRDefault="00594E91" w:rsidP="00D42D27">
            <w:pPr>
              <w:spacing w:after="0" w:line="240" w:lineRule="auto"/>
              <w:ind w:left="97"/>
              <w:jc w:val="center"/>
            </w:pPr>
            <w:r w:rsidRPr="001F0B4C">
              <w:rPr>
                <w:b/>
                <w:color w:val="000000"/>
              </w:rPr>
              <w:t xml:space="preserve">3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A81866D" w14:textId="77777777" w:rsidR="00594E91" w:rsidRPr="001F0B4C" w:rsidRDefault="00594E91" w:rsidP="00D42D27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4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60ED651" w14:textId="77777777" w:rsidR="00594E91" w:rsidRPr="001F0B4C" w:rsidRDefault="00594E91" w:rsidP="00D42D27">
            <w:pPr>
              <w:spacing w:after="0" w:line="240" w:lineRule="auto"/>
              <w:ind w:left="97"/>
              <w:jc w:val="center"/>
            </w:pPr>
            <w:r w:rsidRPr="001F0B4C">
              <w:rPr>
                <w:b/>
                <w:color w:val="000000"/>
              </w:rPr>
              <w:t xml:space="preserve">5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240CFA5" w14:textId="77777777" w:rsidR="00594E91" w:rsidRPr="001F0B4C" w:rsidRDefault="00594E91" w:rsidP="00D42D27">
            <w:pPr>
              <w:spacing w:after="0" w:line="240" w:lineRule="auto"/>
              <w:ind w:left="101"/>
              <w:jc w:val="center"/>
            </w:pPr>
            <w:r w:rsidRPr="001F0B4C">
              <w:rPr>
                <w:b/>
                <w:color w:val="000000"/>
              </w:rPr>
              <w:t xml:space="preserve">6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B6ACE32" w14:textId="77777777" w:rsidR="00594E91" w:rsidRPr="001F0B4C" w:rsidRDefault="00594E91" w:rsidP="00D42D27">
            <w:pPr>
              <w:spacing w:after="0" w:line="240" w:lineRule="auto"/>
              <w:ind w:left="106"/>
              <w:jc w:val="center"/>
            </w:pPr>
            <w:r w:rsidRPr="001F0B4C">
              <w:rPr>
                <w:b/>
                <w:color w:val="000000"/>
              </w:rPr>
              <w:t xml:space="preserve">7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B754B86" w14:textId="77777777" w:rsidR="00594E91" w:rsidRPr="001F0B4C" w:rsidRDefault="00594E91" w:rsidP="00D42D27">
            <w:pPr>
              <w:spacing w:after="0" w:line="240" w:lineRule="auto"/>
              <w:ind w:left="98"/>
              <w:jc w:val="center"/>
            </w:pPr>
            <w:r w:rsidRPr="001F0B4C">
              <w:rPr>
                <w:b/>
                <w:color w:val="000000"/>
              </w:rPr>
              <w:t xml:space="preserve">8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DDF3B27" w14:textId="77777777" w:rsidR="00594E91" w:rsidRPr="001F0B4C" w:rsidRDefault="00594E91" w:rsidP="00D42D27">
            <w:pPr>
              <w:spacing w:after="0" w:line="240" w:lineRule="auto"/>
              <w:ind w:left="104"/>
              <w:jc w:val="center"/>
            </w:pPr>
            <w:r w:rsidRPr="001F0B4C">
              <w:rPr>
                <w:b/>
                <w:color w:val="000000"/>
              </w:rPr>
              <w:t xml:space="preserve">9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7ED4186" w14:textId="77777777" w:rsidR="00594E91" w:rsidRPr="001F0B4C" w:rsidRDefault="00594E91" w:rsidP="00D42D27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10 </w:t>
            </w:r>
          </w:p>
        </w:tc>
      </w:tr>
      <w:tr w:rsidR="00594E91" w:rsidRPr="001F0B4C" w14:paraId="2EE90745" w14:textId="77777777" w:rsidTr="00594E91">
        <w:trPr>
          <w:trHeight w:val="710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F75FF" w14:textId="77777777" w:rsidR="00594E91" w:rsidRPr="001F0B4C" w:rsidRDefault="00594E91" w:rsidP="00D42D27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E68A4" w14:textId="63B97AB3" w:rsidR="00594E91" w:rsidRPr="001F0B4C" w:rsidRDefault="00DE390B" w:rsidP="00D42D27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12D79" w14:textId="3A0089EF" w:rsidR="00594E91" w:rsidRPr="001F0B4C" w:rsidRDefault="00DE390B" w:rsidP="00D42D27">
            <w:pPr>
              <w:spacing w:after="0" w:line="240" w:lineRule="auto"/>
              <w:ind w:left="152"/>
              <w:jc w:val="center"/>
            </w:pPr>
            <w:r>
              <w:t>В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A6941" w14:textId="64214DC2" w:rsidR="00594E91" w:rsidRPr="001F0B4C" w:rsidRDefault="00DE390B" w:rsidP="00D42D27">
            <w:pPr>
              <w:spacing w:after="0" w:line="240" w:lineRule="auto"/>
              <w:ind w:left="147"/>
              <w:jc w:val="center"/>
            </w:pPr>
            <w:r>
              <w:t>Б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4A479" w14:textId="0E5265FC" w:rsidR="00594E91" w:rsidRPr="001F0B4C" w:rsidRDefault="00DE390B" w:rsidP="00D42D27">
            <w:pPr>
              <w:spacing w:after="0" w:line="240" w:lineRule="auto"/>
              <w:ind w:left="152"/>
              <w:jc w:val="center"/>
            </w:pPr>
            <w:r>
              <w:t>В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6A932" w14:textId="52490668" w:rsidR="00594E91" w:rsidRPr="001F0B4C" w:rsidRDefault="00DE390B" w:rsidP="00D42D27">
            <w:pPr>
              <w:spacing w:after="0" w:line="240" w:lineRule="auto"/>
              <w:ind w:left="147"/>
              <w:jc w:val="center"/>
            </w:pPr>
            <w:r>
              <w:t>Б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5CAF0" w14:textId="14541ED8" w:rsidR="00594E91" w:rsidRPr="001F0B4C" w:rsidRDefault="00DE390B" w:rsidP="00D42D27">
            <w:pPr>
              <w:spacing w:after="0" w:line="240" w:lineRule="auto"/>
              <w:ind w:left="151"/>
              <w:jc w:val="center"/>
            </w:pPr>
            <w:r>
              <w:t>Г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748FB" w14:textId="7A04EF4A" w:rsidR="00594E91" w:rsidRPr="001F0B4C" w:rsidRDefault="00DE390B" w:rsidP="00D42D27">
            <w:pPr>
              <w:spacing w:after="0" w:line="240" w:lineRule="auto"/>
              <w:ind w:left="146"/>
              <w:jc w:val="center"/>
            </w:pPr>
            <w:r>
              <w:t>В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79F52" w14:textId="2856BE95" w:rsidR="00594E91" w:rsidRPr="001F0B4C" w:rsidRDefault="00DE390B" w:rsidP="00D42D27">
            <w:pPr>
              <w:spacing w:after="0" w:line="240" w:lineRule="auto"/>
              <w:ind w:left="149"/>
              <w:jc w:val="center"/>
            </w:pPr>
            <w:r>
              <w:t>Б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7FA56" w14:textId="5279D807" w:rsidR="00594E91" w:rsidRPr="001F0B4C" w:rsidRDefault="00DE390B" w:rsidP="00D42D27">
            <w:pPr>
              <w:spacing w:after="0" w:line="240" w:lineRule="auto"/>
              <w:ind w:left="154"/>
              <w:jc w:val="center"/>
            </w:pPr>
            <w:r>
              <w:t>В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B7E4C" w14:textId="65ED3B2D" w:rsidR="00594E91" w:rsidRPr="001F0B4C" w:rsidRDefault="00DE390B" w:rsidP="00D42D27">
            <w:pPr>
              <w:spacing w:after="0" w:line="240" w:lineRule="auto"/>
              <w:ind w:left="152"/>
              <w:jc w:val="center"/>
            </w:pPr>
            <w:r>
              <w:t>В</w:t>
            </w:r>
          </w:p>
        </w:tc>
      </w:tr>
      <w:tr w:rsidR="00594E91" w:rsidRPr="001F0B4C" w14:paraId="444A8AFA" w14:textId="77777777" w:rsidTr="00594E91">
        <w:trPr>
          <w:trHeight w:val="344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CC8BDDB" w14:textId="77777777" w:rsidR="00594E91" w:rsidRPr="001F0B4C" w:rsidRDefault="00594E91" w:rsidP="00D42D27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C284196" w14:textId="77777777" w:rsidR="00594E91" w:rsidRPr="001F0B4C" w:rsidRDefault="00594E91" w:rsidP="00D42D27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11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F691F30" w14:textId="77777777" w:rsidR="00594E91" w:rsidRPr="001F0B4C" w:rsidRDefault="00594E91" w:rsidP="00D42D27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12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EDE4C7A" w14:textId="77777777" w:rsidR="00594E91" w:rsidRPr="001F0B4C" w:rsidRDefault="00594E91" w:rsidP="00D42D27">
            <w:pPr>
              <w:spacing w:after="0" w:line="240" w:lineRule="auto"/>
              <w:ind w:left="108"/>
              <w:jc w:val="center"/>
            </w:pPr>
            <w:r w:rsidRPr="001F0B4C">
              <w:rPr>
                <w:b/>
                <w:color w:val="000000"/>
              </w:rPr>
              <w:t xml:space="preserve">13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128CE91" w14:textId="77777777" w:rsidR="00594E91" w:rsidRPr="001F0B4C" w:rsidRDefault="00594E91" w:rsidP="00D42D27">
            <w:pPr>
              <w:spacing w:after="0" w:line="240" w:lineRule="auto"/>
              <w:ind w:left="113"/>
              <w:jc w:val="center"/>
            </w:pPr>
            <w:r w:rsidRPr="001F0B4C">
              <w:rPr>
                <w:b/>
                <w:color w:val="000000"/>
              </w:rPr>
              <w:t xml:space="preserve">14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5898064" w14:textId="77777777" w:rsidR="00594E91" w:rsidRPr="001F0B4C" w:rsidRDefault="00594E91" w:rsidP="00D42D27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15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70F75DD" w14:textId="77777777" w:rsidR="00594E91" w:rsidRPr="001F0B4C" w:rsidRDefault="00594E91" w:rsidP="00D42D27">
            <w:pPr>
              <w:spacing w:after="0" w:line="240" w:lineRule="auto"/>
              <w:ind w:left="111"/>
              <w:jc w:val="center"/>
            </w:pPr>
            <w:r w:rsidRPr="001F0B4C">
              <w:rPr>
                <w:b/>
                <w:color w:val="000000"/>
              </w:rPr>
              <w:t xml:space="preserve">16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7296ABC" w14:textId="77777777" w:rsidR="00594E91" w:rsidRPr="001F0B4C" w:rsidRDefault="00594E91" w:rsidP="00D42D27">
            <w:pPr>
              <w:spacing w:after="0" w:line="240" w:lineRule="auto"/>
              <w:ind w:left="107"/>
              <w:jc w:val="center"/>
            </w:pPr>
            <w:r w:rsidRPr="001F0B4C">
              <w:rPr>
                <w:b/>
                <w:color w:val="000000"/>
              </w:rPr>
              <w:t xml:space="preserve">17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AF0AB21" w14:textId="77777777" w:rsidR="00594E91" w:rsidRPr="001F0B4C" w:rsidRDefault="00594E91" w:rsidP="00D42D27">
            <w:pPr>
              <w:spacing w:after="0" w:line="240" w:lineRule="auto"/>
              <w:ind w:left="109"/>
              <w:jc w:val="center"/>
            </w:pPr>
            <w:r w:rsidRPr="001F0B4C">
              <w:rPr>
                <w:b/>
                <w:color w:val="000000"/>
              </w:rPr>
              <w:t xml:space="preserve">18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DE1DBFE" w14:textId="77777777" w:rsidR="00594E91" w:rsidRPr="001F0B4C" w:rsidRDefault="00594E91" w:rsidP="00D42D27">
            <w:pPr>
              <w:spacing w:after="0" w:line="240" w:lineRule="auto"/>
              <w:ind w:left="114"/>
              <w:jc w:val="center"/>
            </w:pPr>
            <w:r w:rsidRPr="001F0B4C">
              <w:rPr>
                <w:b/>
                <w:color w:val="000000"/>
              </w:rPr>
              <w:t xml:space="preserve">19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CC1724C" w14:textId="77777777" w:rsidR="00594E91" w:rsidRPr="001F0B4C" w:rsidRDefault="00594E91" w:rsidP="00D42D27">
            <w:pPr>
              <w:spacing w:after="0" w:line="240" w:lineRule="auto"/>
              <w:ind w:left="112"/>
              <w:jc w:val="center"/>
            </w:pPr>
            <w:r w:rsidRPr="001F0B4C">
              <w:rPr>
                <w:b/>
                <w:color w:val="000000"/>
              </w:rPr>
              <w:t xml:space="preserve">20 </w:t>
            </w:r>
          </w:p>
        </w:tc>
      </w:tr>
      <w:tr w:rsidR="00594E91" w:rsidRPr="001F0B4C" w14:paraId="261515B6" w14:textId="77777777" w:rsidTr="00594E91">
        <w:trPr>
          <w:trHeight w:val="706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26997" w14:textId="77777777" w:rsidR="00594E91" w:rsidRPr="001F0B4C" w:rsidRDefault="00594E91" w:rsidP="00D42D27">
            <w:pPr>
              <w:spacing w:after="0" w:line="240" w:lineRule="auto"/>
            </w:pPr>
            <w:r w:rsidRPr="001F0B4C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9BEB8" w14:textId="3A3E5DA3" w:rsidR="00594E91" w:rsidRPr="001F0B4C" w:rsidRDefault="00DE390B" w:rsidP="00D42D27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64BE0" w14:textId="764A1B83" w:rsidR="00594E91" w:rsidRPr="001F0B4C" w:rsidRDefault="00DE390B" w:rsidP="00D42D27">
            <w:pPr>
              <w:spacing w:after="0" w:line="240" w:lineRule="auto"/>
              <w:ind w:left="152"/>
              <w:jc w:val="center"/>
            </w:pPr>
            <w:r>
              <w:t>В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9783E" w14:textId="6BA2B89A" w:rsidR="00594E91" w:rsidRPr="001F0B4C" w:rsidRDefault="00DE390B" w:rsidP="00D42D27">
            <w:pPr>
              <w:spacing w:after="0" w:line="240" w:lineRule="auto"/>
              <w:ind w:left="147"/>
              <w:jc w:val="center"/>
            </w:pPr>
            <w:r>
              <w:t>А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687E9" w14:textId="3C2BD95A" w:rsidR="00594E91" w:rsidRPr="001F0B4C" w:rsidRDefault="00DE390B" w:rsidP="00D42D27">
            <w:pPr>
              <w:spacing w:after="0" w:line="240" w:lineRule="auto"/>
              <w:ind w:left="152"/>
              <w:jc w:val="center"/>
            </w:pPr>
            <w:r>
              <w:t>Б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8F37B" w14:textId="40F16CCA" w:rsidR="00594E91" w:rsidRPr="001F0B4C" w:rsidRDefault="00DE390B" w:rsidP="00D42D27">
            <w:pPr>
              <w:spacing w:after="0" w:line="240" w:lineRule="auto"/>
              <w:ind w:left="147"/>
              <w:jc w:val="center"/>
            </w:pPr>
            <w:r>
              <w:t>Б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19D9C" w14:textId="4C8BC5CE" w:rsidR="00594E91" w:rsidRPr="001F0B4C" w:rsidRDefault="000C4DB6" w:rsidP="00D42D27">
            <w:pPr>
              <w:spacing w:after="0" w:line="240" w:lineRule="auto"/>
              <w:ind w:left="151"/>
              <w:jc w:val="center"/>
            </w:pPr>
            <w:r>
              <w:t>Г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8411D" w14:textId="222DE924" w:rsidR="00594E91" w:rsidRPr="001F0B4C" w:rsidRDefault="000C4DB6" w:rsidP="00D42D27">
            <w:pPr>
              <w:spacing w:after="0" w:line="240" w:lineRule="auto"/>
              <w:ind w:left="146"/>
              <w:jc w:val="center"/>
            </w:pPr>
            <w:r>
              <w:t>А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6CE66" w14:textId="1A12537E" w:rsidR="00594E91" w:rsidRPr="001F0B4C" w:rsidRDefault="000C4DB6" w:rsidP="00D42D27">
            <w:pPr>
              <w:spacing w:after="0" w:line="240" w:lineRule="auto"/>
              <w:ind w:left="149"/>
              <w:jc w:val="center"/>
            </w:pPr>
            <w:r>
              <w:t>А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9093B" w14:textId="28B73654" w:rsidR="00594E91" w:rsidRPr="001F0B4C" w:rsidRDefault="000C4DB6" w:rsidP="00D42D27">
            <w:pPr>
              <w:spacing w:after="0" w:line="240" w:lineRule="auto"/>
              <w:ind w:left="154"/>
              <w:jc w:val="center"/>
            </w:pPr>
            <w:r>
              <w:t>Г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3DEBF" w14:textId="295ED3EC" w:rsidR="00594E91" w:rsidRPr="001F0B4C" w:rsidRDefault="000C4DB6" w:rsidP="00D42D27">
            <w:pPr>
              <w:spacing w:after="0" w:line="240" w:lineRule="auto"/>
              <w:ind w:left="152"/>
              <w:jc w:val="center"/>
            </w:pPr>
            <w:r>
              <w:t>Г</w:t>
            </w:r>
          </w:p>
        </w:tc>
      </w:tr>
    </w:tbl>
    <w:p w14:paraId="2635F3FA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651725A7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6507DF2D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6242441A" w14:textId="77777777" w:rsidR="00416462" w:rsidRPr="00635012" w:rsidRDefault="00416462" w:rsidP="00416462">
      <w:pPr>
        <w:spacing w:after="0" w:line="259" w:lineRule="auto"/>
        <w:ind w:left="283" w:firstLine="0"/>
        <w:jc w:val="center"/>
        <w:rPr>
          <w:b/>
          <w:bCs/>
          <w:color w:val="000000"/>
        </w:rPr>
      </w:pPr>
      <w:r w:rsidRPr="00635012">
        <w:rPr>
          <w:b/>
          <w:color w:val="000000"/>
        </w:rPr>
        <w:lastRenderedPageBreak/>
        <w:t>Тестовое задание</w:t>
      </w:r>
    </w:p>
    <w:p w14:paraId="233B8891" w14:textId="77777777" w:rsidR="00416462" w:rsidRPr="00635012" w:rsidRDefault="00416462" w:rsidP="00416462">
      <w:pPr>
        <w:spacing w:after="0" w:line="259" w:lineRule="auto"/>
        <w:ind w:left="283" w:firstLine="0"/>
        <w:jc w:val="center"/>
        <w:rPr>
          <w:b/>
          <w:color w:val="000000"/>
        </w:rPr>
      </w:pPr>
      <w:r w:rsidRPr="00635012">
        <w:rPr>
          <w:b/>
          <w:color w:val="000000"/>
        </w:rPr>
        <w:t>по дисциплине ОП.10 Основы психологии в профессиональной деятельности</w:t>
      </w:r>
    </w:p>
    <w:p w14:paraId="13BD3CB9" w14:textId="184A6A3A" w:rsidR="008D57C7" w:rsidRDefault="00416462" w:rsidP="00416462">
      <w:pPr>
        <w:spacing w:after="49" w:line="259" w:lineRule="auto"/>
        <w:ind w:left="710" w:right="422"/>
        <w:jc w:val="center"/>
        <w:rPr>
          <w:b/>
          <w:color w:val="000000"/>
        </w:rPr>
      </w:pPr>
      <w:r w:rsidRPr="00635012">
        <w:rPr>
          <w:b/>
          <w:color w:val="000000"/>
        </w:rPr>
        <w:t>I</w:t>
      </w:r>
      <w:r>
        <w:rPr>
          <w:b/>
          <w:color w:val="000000"/>
          <w:lang w:val="en-US"/>
        </w:rPr>
        <w:t>II</w:t>
      </w:r>
      <w:r w:rsidRPr="00635012">
        <w:rPr>
          <w:b/>
          <w:color w:val="000000"/>
        </w:rPr>
        <w:t xml:space="preserve">-аттестация </w:t>
      </w:r>
      <w:r>
        <w:rPr>
          <w:b/>
          <w:color w:val="000000"/>
        </w:rPr>
        <w:t>4</w:t>
      </w:r>
      <w:r w:rsidRPr="00635012">
        <w:rPr>
          <w:b/>
          <w:color w:val="000000"/>
        </w:rPr>
        <w:t xml:space="preserve"> семестр</w:t>
      </w:r>
    </w:p>
    <w:p w14:paraId="79D9E33F" w14:textId="56E17BCE" w:rsidR="00416462" w:rsidRDefault="00416462" w:rsidP="00416462">
      <w:pPr>
        <w:spacing w:after="49" w:line="259" w:lineRule="auto"/>
        <w:ind w:left="710" w:right="422"/>
        <w:jc w:val="center"/>
        <w:rPr>
          <w:b/>
          <w:color w:val="000000"/>
        </w:rPr>
      </w:pPr>
    </w:p>
    <w:p w14:paraId="218BDFC4" w14:textId="77777777" w:rsidR="00456E5C" w:rsidRPr="00B445D2" w:rsidRDefault="00456E5C" w:rsidP="00456E5C">
      <w:pPr>
        <w:spacing w:after="0" w:line="240" w:lineRule="auto"/>
        <w:jc w:val="both"/>
        <w:rPr>
          <w:b/>
        </w:rPr>
      </w:pPr>
      <w:r w:rsidRPr="00B445D2">
        <w:rPr>
          <w:b/>
        </w:rPr>
        <w:t>1. Сильное неблагоприятное, отрицательно влияющее на организм воздействие называется…</w:t>
      </w:r>
    </w:p>
    <w:p w14:paraId="0E143574" w14:textId="77777777" w:rsidR="00456E5C" w:rsidRPr="00B445D2" w:rsidRDefault="00456E5C" w:rsidP="00456E5C">
      <w:pPr>
        <w:spacing w:after="0" w:line="240" w:lineRule="auto"/>
        <w:jc w:val="both"/>
      </w:pPr>
      <w:r w:rsidRPr="00B445D2">
        <w:t>А. стресс-фактор</w:t>
      </w:r>
    </w:p>
    <w:p w14:paraId="38534F0D" w14:textId="77777777" w:rsidR="00456E5C" w:rsidRPr="00B445D2" w:rsidRDefault="00456E5C" w:rsidP="00456E5C">
      <w:pPr>
        <w:spacing w:after="0" w:line="240" w:lineRule="auto"/>
        <w:jc w:val="both"/>
      </w:pPr>
      <w:r w:rsidRPr="00B445D2">
        <w:t>Б. синдром стресса</w:t>
      </w:r>
    </w:p>
    <w:p w14:paraId="6F0C6A21" w14:textId="77777777" w:rsidR="00456E5C" w:rsidRPr="00B445D2" w:rsidRDefault="00456E5C" w:rsidP="00456E5C">
      <w:pPr>
        <w:spacing w:after="0" w:line="240" w:lineRule="auto"/>
        <w:jc w:val="both"/>
      </w:pPr>
      <w:r w:rsidRPr="00B445D2">
        <w:t>В. источник стресса</w:t>
      </w:r>
    </w:p>
    <w:p w14:paraId="4A506DF9" w14:textId="77777777" w:rsidR="00456E5C" w:rsidRPr="00B445D2" w:rsidRDefault="00456E5C" w:rsidP="00456E5C">
      <w:pPr>
        <w:spacing w:after="0" w:line="240" w:lineRule="auto"/>
        <w:jc w:val="both"/>
      </w:pPr>
    </w:p>
    <w:p w14:paraId="0A97B836" w14:textId="77777777" w:rsidR="00456E5C" w:rsidRPr="00B445D2" w:rsidRDefault="00456E5C" w:rsidP="00456E5C">
      <w:pPr>
        <w:spacing w:after="0" w:line="240" w:lineRule="auto"/>
        <w:jc w:val="both"/>
        <w:rPr>
          <w:b/>
        </w:rPr>
      </w:pPr>
      <w:r w:rsidRPr="00B445D2">
        <w:rPr>
          <w:b/>
        </w:rPr>
        <w:t>2. Набор симптомов, указывающих на умственное и физическое истощение человека, причиной которого является хроническое переутомление, называется…</w:t>
      </w:r>
    </w:p>
    <w:p w14:paraId="79829F6B" w14:textId="77777777" w:rsidR="00456E5C" w:rsidRPr="00B445D2" w:rsidRDefault="00456E5C" w:rsidP="00456E5C">
      <w:pPr>
        <w:spacing w:after="0" w:line="240" w:lineRule="auto"/>
        <w:jc w:val="both"/>
      </w:pPr>
      <w:r w:rsidRPr="00B445D2">
        <w:t>А. синдром сниженной работоспособности</w:t>
      </w:r>
    </w:p>
    <w:p w14:paraId="232AC7BB" w14:textId="77777777" w:rsidR="00456E5C" w:rsidRPr="00B445D2" w:rsidRDefault="00456E5C" w:rsidP="00456E5C">
      <w:pPr>
        <w:spacing w:after="0" w:line="240" w:lineRule="auto"/>
        <w:jc w:val="both"/>
      </w:pPr>
      <w:r w:rsidRPr="00B445D2">
        <w:t>Б. тайм-синдром</w:t>
      </w:r>
    </w:p>
    <w:p w14:paraId="3B3D0E27" w14:textId="77777777" w:rsidR="00456E5C" w:rsidRPr="00B445D2" w:rsidRDefault="00456E5C" w:rsidP="00456E5C">
      <w:pPr>
        <w:spacing w:after="0" w:line="240" w:lineRule="auto"/>
        <w:jc w:val="both"/>
      </w:pPr>
      <w:r w:rsidRPr="00B445D2">
        <w:t>В. симптом эмоционального выгорания</w:t>
      </w:r>
    </w:p>
    <w:p w14:paraId="3054B101" w14:textId="77777777" w:rsidR="00456E5C" w:rsidRPr="00B445D2" w:rsidRDefault="00456E5C" w:rsidP="00456E5C">
      <w:pPr>
        <w:spacing w:after="0" w:line="240" w:lineRule="auto"/>
        <w:jc w:val="both"/>
      </w:pPr>
    </w:p>
    <w:p w14:paraId="3C174E1A" w14:textId="77777777" w:rsidR="00456E5C" w:rsidRPr="00B445D2" w:rsidRDefault="00456E5C" w:rsidP="00456E5C">
      <w:pPr>
        <w:spacing w:after="0" w:line="240" w:lineRule="auto"/>
        <w:jc w:val="both"/>
        <w:rPr>
          <w:b/>
        </w:rPr>
      </w:pPr>
      <w:r w:rsidRPr="00B445D2">
        <w:rPr>
          <w:b/>
        </w:rPr>
        <w:t xml:space="preserve">3. Заключительной стадией стресса, по </w:t>
      </w:r>
      <w:proofErr w:type="spellStart"/>
      <w:r w:rsidRPr="00B445D2">
        <w:rPr>
          <w:b/>
        </w:rPr>
        <w:t>Г.Селье</w:t>
      </w:r>
      <w:proofErr w:type="spellEnd"/>
      <w:r w:rsidRPr="00B445D2">
        <w:rPr>
          <w:b/>
        </w:rPr>
        <w:t>, является:</w:t>
      </w:r>
    </w:p>
    <w:p w14:paraId="651C1402" w14:textId="77777777" w:rsidR="00456E5C" w:rsidRPr="00B445D2" w:rsidRDefault="00456E5C" w:rsidP="00456E5C">
      <w:pPr>
        <w:spacing w:after="0" w:line="240" w:lineRule="auto"/>
        <w:jc w:val="both"/>
      </w:pPr>
      <w:r w:rsidRPr="00B445D2">
        <w:t>А. стабилизация</w:t>
      </w:r>
    </w:p>
    <w:p w14:paraId="01388565" w14:textId="77777777" w:rsidR="00456E5C" w:rsidRPr="00B445D2" w:rsidRDefault="00456E5C" w:rsidP="00456E5C">
      <w:pPr>
        <w:spacing w:after="0" w:line="240" w:lineRule="auto"/>
        <w:jc w:val="both"/>
      </w:pPr>
      <w:r w:rsidRPr="00B445D2">
        <w:t>Б. напряжение</w:t>
      </w:r>
    </w:p>
    <w:p w14:paraId="7062200C" w14:textId="77777777" w:rsidR="00456E5C" w:rsidRPr="00B445D2" w:rsidRDefault="00456E5C" w:rsidP="00456E5C">
      <w:pPr>
        <w:spacing w:after="0" w:line="240" w:lineRule="auto"/>
        <w:jc w:val="both"/>
      </w:pPr>
      <w:r w:rsidRPr="00B445D2">
        <w:t xml:space="preserve">В. </w:t>
      </w:r>
      <w:r>
        <w:t>и</w:t>
      </w:r>
      <w:r w:rsidRPr="00B445D2">
        <w:t>стощение</w:t>
      </w:r>
    </w:p>
    <w:p w14:paraId="7F745A94" w14:textId="77777777" w:rsidR="00456E5C" w:rsidRPr="00B445D2" w:rsidRDefault="00456E5C" w:rsidP="00456E5C">
      <w:pPr>
        <w:spacing w:after="0" w:line="240" w:lineRule="auto"/>
        <w:jc w:val="both"/>
      </w:pPr>
    </w:p>
    <w:p w14:paraId="2DC3CCA3" w14:textId="77777777" w:rsidR="00456E5C" w:rsidRPr="00B445D2" w:rsidRDefault="00456E5C" w:rsidP="00456E5C">
      <w:pPr>
        <w:spacing w:after="0" w:line="240" w:lineRule="auto"/>
        <w:jc w:val="both"/>
        <w:rPr>
          <w:b/>
        </w:rPr>
      </w:pPr>
      <w:r w:rsidRPr="00B445D2">
        <w:rPr>
          <w:b/>
        </w:rPr>
        <w:t>4. В социальных профессиях реже подвержены выгоранию те специалисты, которые имеют:</w:t>
      </w:r>
    </w:p>
    <w:p w14:paraId="4B8E6035" w14:textId="77777777" w:rsidR="00456E5C" w:rsidRPr="00B445D2" w:rsidRDefault="00456E5C" w:rsidP="00456E5C">
      <w:pPr>
        <w:spacing w:after="0" w:line="240" w:lineRule="auto"/>
        <w:jc w:val="both"/>
      </w:pPr>
      <w:r w:rsidRPr="00B445D2">
        <w:t>А. обширные профессиональные знания</w:t>
      </w:r>
    </w:p>
    <w:p w14:paraId="300DA6AC" w14:textId="77777777" w:rsidR="00456E5C" w:rsidRPr="00B445D2" w:rsidRDefault="00456E5C" w:rsidP="00456E5C">
      <w:pPr>
        <w:spacing w:after="0" w:line="240" w:lineRule="auto"/>
        <w:jc w:val="both"/>
      </w:pPr>
      <w:r w:rsidRPr="00B445D2">
        <w:t>Б. внутреннюю мотивацию деятельности</w:t>
      </w:r>
    </w:p>
    <w:p w14:paraId="16BFF106" w14:textId="77777777" w:rsidR="00456E5C" w:rsidRPr="00B445D2" w:rsidRDefault="00456E5C" w:rsidP="00456E5C">
      <w:pPr>
        <w:spacing w:after="0" w:line="240" w:lineRule="auto"/>
        <w:jc w:val="both"/>
      </w:pPr>
      <w:r w:rsidRPr="00B445D2">
        <w:t>В. высокую потребность в общении</w:t>
      </w:r>
    </w:p>
    <w:p w14:paraId="5C8E332B" w14:textId="77777777" w:rsidR="00456E5C" w:rsidRPr="00B445D2" w:rsidRDefault="00456E5C" w:rsidP="00456E5C">
      <w:pPr>
        <w:spacing w:after="0" w:line="240" w:lineRule="auto"/>
        <w:jc w:val="both"/>
      </w:pPr>
    </w:p>
    <w:p w14:paraId="564DD71B" w14:textId="77777777" w:rsidR="00456E5C" w:rsidRPr="00B445D2" w:rsidRDefault="00456E5C" w:rsidP="00456E5C">
      <w:pPr>
        <w:spacing w:after="0" w:line="240" w:lineRule="auto"/>
        <w:jc w:val="both"/>
        <w:rPr>
          <w:b/>
        </w:rPr>
      </w:pPr>
      <w:r w:rsidRPr="00B445D2">
        <w:rPr>
          <w:b/>
        </w:rPr>
        <w:t>5. Проблема исследования способов выхода человека из стрессовой ситуации в западной литературе нашла отражение в понятии:</w:t>
      </w:r>
    </w:p>
    <w:p w14:paraId="03420286" w14:textId="77777777" w:rsidR="00456E5C" w:rsidRPr="00B445D2" w:rsidRDefault="00456E5C" w:rsidP="00456E5C">
      <w:pPr>
        <w:spacing w:after="0" w:line="240" w:lineRule="auto"/>
        <w:jc w:val="both"/>
      </w:pPr>
      <w:r w:rsidRPr="00B445D2">
        <w:t xml:space="preserve">А. </w:t>
      </w:r>
      <w:proofErr w:type="spellStart"/>
      <w:r w:rsidRPr="00B445D2">
        <w:t>копинг</w:t>
      </w:r>
      <w:proofErr w:type="spellEnd"/>
      <w:r w:rsidRPr="00B445D2">
        <w:t>-стресс</w:t>
      </w:r>
    </w:p>
    <w:p w14:paraId="16678EBF" w14:textId="77777777" w:rsidR="00456E5C" w:rsidRPr="00B445D2" w:rsidRDefault="00456E5C" w:rsidP="00456E5C">
      <w:pPr>
        <w:spacing w:after="0" w:line="240" w:lineRule="auto"/>
        <w:jc w:val="both"/>
      </w:pPr>
      <w:r w:rsidRPr="00B445D2">
        <w:t xml:space="preserve">Б. </w:t>
      </w:r>
      <w:proofErr w:type="spellStart"/>
      <w:r w:rsidRPr="00B445D2">
        <w:t>копинг</w:t>
      </w:r>
      <w:proofErr w:type="spellEnd"/>
      <w:r w:rsidRPr="00B445D2">
        <w:t>-поведение</w:t>
      </w:r>
    </w:p>
    <w:p w14:paraId="1DDBF47B" w14:textId="77777777" w:rsidR="00456E5C" w:rsidRPr="00B445D2" w:rsidRDefault="00456E5C" w:rsidP="00456E5C">
      <w:pPr>
        <w:spacing w:after="0" w:line="240" w:lineRule="auto"/>
        <w:jc w:val="both"/>
      </w:pPr>
      <w:r w:rsidRPr="00B445D2">
        <w:t xml:space="preserve">В. </w:t>
      </w:r>
      <w:proofErr w:type="spellStart"/>
      <w:r w:rsidRPr="00B445D2">
        <w:t>копинг</w:t>
      </w:r>
      <w:proofErr w:type="spellEnd"/>
      <w:r w:rsidRPr="00B445D2">
        <w:t>-стратегии</w:t>
      </w:r>
    </w:p>
    <w:p w14:paraId="1A3EDAEB" w14:textId="77777777" w:rsidR="00456E5C" w:rsidRPr="00B445D2" w:rsidRDefault="00456E5C" w:rsidP="00456E5C">
      <w:pPr>
        <w:spacing w:after="0" w:line="240" w:lineRule="auto"/>
        <w:jc w:val="both"/>
      </w:pPr>
    </w:p>
    <w:p w14:paraId="786120BD" w14:textId="77777777" w:rsidR="00456E5C" w:rsidRPr="00B445D2" w:rsidRDefault="00456E5C" w:rsidP="00456E5C">
      <w:pPr>
        <w:spacing w:after="0" w:line="240" w:lineRule="auto"/>
        <w:jc w:val="both"/>
        <w:rPr>
          <w:b/>
        </w:rPr>
      </w:pPr>
      <w:r w:rsidRPr="00B445D2">
        <w:rPr>
          <w:b/>
        </w:rPr>
        <w:t>6. К активным стратегиям преодоления стресса относится:</w:t>
      </w:r>
    </w:p>
    <w:p w14:paraId="4131FBC7" w14:textId="77777777" w:rsidR="00456E5C" w:rsidRPr="00B445D2" w:rsidRDefault="00456E5C" w:rsidP="00456E5C">
      <w:pPr>
        <w:spacing w:after="0" w:line="240" w:lineRule="auto"/>
        <w:jc w:val="both"/>
      </w:pPr>
      <w:r w:rsidRPr="00B445D2">
        <w:t>А. избегание стрессовых ситуаций</w:t>
      </w:r>
    </w:p>
    <w:p w14:paraId="3594EAB8" w14:textId="77777777" w:rsidR="00456E5C" w:rsidRPr="00B445D2" w:rsidRDefault="00456E5C" w:rsidP="00456E5C">
      <w:pPr>
        <w:spacing w:after="0" w:line="240" w:lineRule="auto"/>
        <w:jc w:val="both"/>
      </w:pPr>
      <w:r w:rsidRPr="00B445D2">
        <w:t>Б. тщательный анализ возможных вариантов решения трудной ситуации</w:t>
      </w:r>
    </w:p>
    <w:p w14:paraId="2CFD5E20" w14:textId="77777777" w:rsidR="00456E5C" w:rsidRPr="00B445D2" w:rsidRDefault="00456E5C" w:rsidP="00456E5C">
      <w:pPr>
        <w:spacing w:after="0" w:line="240" w:lineRule="auto"/>
        <w:jc w:val="both"/>
      </w:pPr>
      <w:r w:rsidRPr="00B445D2">
        <w:t>В. уход от стрессовых ситуаций</w:t>
      </w:r>
    </w:p>
    <w:p w14:paraId="0F10BDD5" w14:textId="77777777" w:rsidR="00456E5C" w:rsidRPr="00B445D2" w:rsidRDefault="00456E5C" w:rsidP="00456E5C">
      <w:pPr>
        <w:spacing w:after="0" w:line="240" w:lineRule="auto"/>
        <w:jc w:val="both"/>
      </w:pPr>
    </w:p>
    <w:p w14:paraId="104F3D71" w14:textId="77777777" w:rsidR="00456E5C" w:rsidRPr="00B445D2" w:rsidRDefault="00456E5C" w:rsidP="00456E5C">
      <w:pPr>
        <w:spacing w:after="0" w:line="240" w:lineRule="auto"/>
        <w:jc w:val="both"/>
        <w:rPr>
          <w:b/>
        </w:rPr>
      </w:pPr>
      <w:r w:rsidRPr="00B445D2">
        <w:rPr>
          <w:b/>
        </w:rPr>
        <w:t>7. Как называется эволюционная реакция быстрого реагирования на опасность?</w:t>
      </w:r>
    </w:p>
    <w:p w14:paraId="4AF4E035" w14:textId="77777777" w:rsidR="00456E5C" w:rsidRPr="00B445D2" w:rsidRDefault="00456E5C" w:rsidP="00456E5C">
      <w:pPr>
        <w:spacing w:after="0" w:line="240" w:lineRule="auto"/>
        <w:jc w:val="both"/>
      </w:pPr>
      <w:r w:rsidRPr="00B445D2">
        <w:t>А. бей или лежи</w:t>
      </w:r>
    </w:p>
    <w:p w14:paraId="2F4A2806" w14:textId="77777777" w:rsidR="00456E5C" w:rsidRPr="00B445D2" w:rsidRDefault="00456E5C" w:rsidP="00456E5C">
      <w:pPr>
        <w:spacing w:after="0" w:line="240" w:lineRule="auto"/>
        <w:jc w:val="both"/>
      </w:pPr>
      <w:r w:rsidRPr="00B445D2">
        <w:t>Б. бей или беги</w:t>
      </w:r>
    </w:p>
    <w:p w14:paraId="4AEE2EB1" w14:textId="77777777" w:rsidR="00456E5C" w:rsidRPr="00B445D2" w:rsidRDefault="00456E5C" w:rsidP="00456E5C">
      <w:pPr>
        <w:spacing w:after="0" w:line="240" w:lineRule="auto"/>
        <w:jc w:val="both"/>
      </w:pPr>
      <w:r w:rsidRPr="00B445D2">
        <w:t>В. беги или ее беги</w:t>
      </w:r>
    </w:p>
    <w:p w14:paraId="2E822534" w14:textId="77777777" w:rsidR="00456E5C" w:rsidRPr="00B445D2" w:rsidRDefault="00456E5C" w:rsidP="00456E5C">
      <w:pPr>
        <w:spacing w:after="0" w:line="240" w:lineRule="auto"/>
        <w:jc w:val="both"/>
      </w:pPr>
    </w:p>
    <w:p w14:paraId="51D9FAC1" w14:textId="77777777" w:rsidR="00456E5C" w:rsidRPr="00B445D2" w:rsidRDefault="00456E5C" w:rsidP="00456E5C">
      <w:pPr>
        <w:spacing w:after="0" w:line="240" w:lineRule="auto"/>
        <w:jc w:val="both"/>
        <w:rPr>
          <w:b/>
        </w:rPr>
      </w:pPr>
      <w:r w:rsidRPr="00B445D2">
        <w:rPr>
          <w:b/>
        </w:rPr>
        <w:t>8. С какой стадии начинается стресс?</w:t>
      </w:r>
    </w:p>
    <w:p w14:paraId="3275A72A" w14:textId="77777777" w:rsidR="00456E5C" w:rsidRPr="00B445D2" w:rsidRDefault="00456E5C" w:rsidP="00456E5C">
      <w:pPr>
        <w:spacing w:after="0" w:line="240" w:lineRule="auto"/>
        <w:jc w:val="both"/>
      </w:pPr>
      <w:r w:rsidRPr="00B445D2">
        <w:t>А. со стадии адаптации</w:t>
      </w:r>
    </w:p>
    <w:p w14:paraId="669AC30F" w14:textId="77777777" w:rsidR="00456E5C" w:rsidRPr="00B445D2" w:rsidRDefault="00456E5C" w:rsidP="00456E5C">
      <w:pPr>
        <w:spacing w:after="0" w:line="240" w:lineRule="auto"/>
        <w:jc w:val="both"/>
      </w:pPr>
      <w:r w:rsidRPr="00B445D2">
        <w:t>Б. со стадии тревоги</w:t>
      </w:r>
    </w:p>
    <w:p w14:paraId="5A39F741" w14:textId="77777777" w:rsidR="00456E5C" w:rsidRPr="00B445D2" w:rsidRDefault="00456E5C" w:rsidP="00456E5C">
      <w:pPr>
        <w:spacing w:after="0" w:line="240" w:lineRule="auto"/>
        <w:jc w:val="both"/>
      </w:pPr>
      <w:r w:rsidRPr="00B445D2">
        <w:t>В. со стадии истощения</w:t>
      </w:r>
    </w:p>
    <w:p w14:paraId="7CCF6C86" w14:textId="77777777" w:rsidR="00456E5C" w:rsidRPr="00B445D2" w:rsidRDefault="00456E5C" w:rsidP="00456E5C">
      <w:pPr>
        <w:spacing w:after="0" w:line="240" w:lineRule="auto"/>
        <w:jc w:val="both"/>
      </w:pPr>
    </w:p>
    <w:p w14:paraId="3C8350CF" w14:textId="77777777" w:rsidR="00456E5C" w:rsidRPr="00B445D2" w:rsidRDefault="00456E5C" w:rsidP="00456E5C">
      <w:pPr>
        <w:spacing w:after="0" w:line="240" w:lineRule="auto"/>
        <w:jc w:val="both"/>
        <w:rPr>
          <w:b/>
        </w:rPr>
      </w:pPr>
      <w:r w:rsidRPr="00B445D2">
        <w:rPr>
          <w:b/>
        </w:rPr>
        <w:t xml:space="preserve">9. Какое из перечисленных условий способствует переходу стресса в </w:t>
      </w:r>
      <w:proofErr w:type="spellStart"/>
      <w:r w:rsidRPr="00B445D2">
        <w:rPr>
          <w:b/>
        </w:rPr>
        <w:t>дистресс</w:t>
      </w:r>
      <w:proofErr w:type="spellEnd"/>
      <w:r w:rsidRPr="00B445D2">
        <w:rPr>
          <w:b/>
        </w:rPr>
        <w:t>?</w:t>
      </w:r>
    </w:p>
    <w:p w14:paraId="14BFE00E" w14:textId="77777777" w:rsidR="00456E5C" w:rsidRPr="00B445D2" w:rsidRDefault="00456E5C" w:rsidP="00456E5C">
      <w:pPr>
        <w:spacing w:after="0" w:line="240" w:lineRule="auto"/>
        <w:jc w:val="both"/>
      </w:pPr>
      <w:r w:rsidRPr="00B445D2">
        <w:t>А. положительный эмоциональный фон</w:t>
      </w:r>
    </w:p>
    <w:p w14:paraId="20033E2C" w14:textId="77777777" w:rsidR="00456E5C" w:rsidRPr="00B445D2" w:rsidRDefault="00456E5C" w:rsidP="00456E5C">
      <w:pPr>
        <w:spacing w:after="0" w:line="240" w:lineRule="auto"/>
        <w:jc w:val="both"/>
      </w:pPr>
      <w:r w:rsidRPr="00B445D2">
        <w:t xml:space="preserve">Б. долгая продолжительность </w:t>
      </w:r>
      <w:proofErr w:type="spellStart"/>
      <w:r w:rsidRPr="00B445D2">
        <w:t>стрессорного</w:t>
      </w:r>
      <w:proofErr w:type="spellEnd"/>
      <w:r w:rsidRPr="00B445D2">
        <w:t xml:space="preserve"> воздействия, которая приводит к истощению адаптационного ресурса</w:t>
      </w:r>
    </w:p>
    <w:p w14:paraId="3774E398" w14:textId="77777777" w:rsidR="00456E5C" w:rsidRPr="00B445D2" w:rsidRDefault="00456E5C" w:rsidP="00456E5C">
      <w:pPr>
        <w:spacing w:after="0" w:line="240" w:lineRule="auto"/>
        <w:jc w:val="both"/>
      </w:pPr>
      <w:r w:rsidRPr="00B445D2">
        <w:t>В. положительный прогноз на будущее</w:t>
      </w:r>
    </w:p>
    <w:p w14:paraId="1A4C0E3F" w14:textId="77777777" w:rsidR="00456E5C" w:rsidRPr="00B445D2" w:rsidRDefault="00456E5C" w:rsidP="00456E5C">
      <w:pPr>
        <w:spacing w:after="0" w:line="240" w:lineRule="auto"/>
        <w:jc w:val="both"/>
      </w:pPr>
    </w:p>
    <w:p w14:paraId="72CB3A0F" w14:textId="77777777" w:rsidR="00456E5C" w:rsidRPr="00B445D2" w:rsidRDefault="00456E5C" w:rsidP="00456E5C">
      <w:pPr>
        <w:spacing w:after="0" w:line="240" w:lineRule="auto"/>
        <w:jc w:val="both"/>
        <w:rPr>
          <w:b/>
        </w:rPr>
      </w:pPr>
      <w:r w:rsidRPr="00B445D2">
        <w:rPr>
          <w:b/>
        </w:rPr>
        <w:t>10. К какой форме проявления стресса относится головная боль?</w:t>
      </w:r>
    </w:p>
    <w:p w14:paraId="797F53F9" w14:textId="77777777" w:rsidR="00456E5C" w:rsidRPr="00B445D2" w:rsidRDefault="00456E5C" w:rsidP="00456E5C">
      <w:pPr>
        <w:spacing w:after="0" w:line="240" w:lineRule="auto"/>
        <w:jc w:val="both"/>
      </w:pPr>
      <w:r w:rsidRPr="00B445D2">
        <w:t>А. поведенческой;</w:t>
      </w:r>
    </w:p>
    <w:p w14:paraId="24C5617C" w14:textId="77777777" w:rsidR="00456E5C" w:rsidRPr="00B445D2" w:rsidRDefault="00456E5C" w:rsidP="00456E5C">
      <w:pPr>
        <w:spacing w:after="0" w:line="240" w:lineRule="auto"/>
        <w:jc w:val="both"/>
      </w:pPr>
      <w:r w:rsidRPr="00B445D2">
        <w:t>Б. эмоциональной;</w:t>
      </w:r>
    </w:p>
    <w:p w14:paraId="4339866C" w14:textId="77777777" w:rsidR="00456E5C" w:rsidRPr="00B445D2" w:rsidRDefault="00456E5C" w:rsidP="00456E5C">
      <w:pPr>
        <w:spacing w:after="0" w:line="240" w:lineRule="auto"/>
        <w:jc w:val="both"/>
      </w:pPr>
      <w:r w:rsidRPr="00B445D2">
        <w:t>В. физиологической</w:t>
      </w:r>
    </w:p>
    <w:p w14:paraId="10E6B5CE" w14:textId="77777777" w:rsidR="00456E5C" w:rsidRPr="00B445D2" w:rsidRDefault="00456E5C" w:rsidP="00456E5C">
      <w:pPr>
        <w:spacing w:after="0" w:line="240" w:lineRule="auto"/>
        <w:jc w:val="both"/>
      </w:pPr>
    </w:p>
    <w:p w14:paraId="7DD947C5" w14:textId="77777777" w:rsidR="00456E5C" w:rsidRPr="00B445D2" w:rsidRDefault="00456E5C" w:rsidP="00456E5C">
      <w:pPr>
        <w:spacing w:after="0" w:line="240" w:lineRule="auto"/>
        <w:jc w:val="both"/>
        <w:rPr>
          <w:b/>
        </w:rPr>
      </w:pPr>
      <w:r w:rsidRPr="00B445D2">
        <w:rPr>
          <w:b/>
        </w:rPr>
        <w:t xml:space="preserve">11. Метод </w:t>
      </w:r>
      <w:proofErr w:type="spellStart"/>
      <w:r w:rsidRPr="00B445D2">
        <w:rPr>
          <w:b/>
        </w:rPr>
        <w:t>психопрофилактики</w:t>
      </w:r>
      <w:proofErr w:type="spellEnd"/>
      <w:r w:rsidRPr="00B445D2">
        <w:rPr>
          <w:b/>
        </w:rPr>
        <w:t xml:space="preserve"> и психогигиены, связанный с произвольным управлением психическими, </w:t>
      </w:r>
      <w:proofErr w:type="spellStart"/>
      <w:r w:rsidRPr="00B445D2">
        <w:rPr>
          <w:b/>
        </w:rPr>
        <w:t>психо</w:t>
      </w:r>
      <w:proofErr w:type="spellEnd"/>
      <w:r w:rsidRPr="00B445D2">
        <w:rPr>
          <w:b/>
        </w:rPr>
        <w:t xml:space="preserve">- </w:t>
      </w:r>
      <w:proofErr w:type="spellStart"/>
      <w:r w:rsidRPr="00B445D2">
        <w:rPr>
          <w:b/>
        </w:rPr>
        <w:t>физилогическими</w:t>
      </w:r>
      <w:proofErr w:type="spellEnd"/>
      <w:r w:rsidRPr="00B445D2">
        <w:rPr>
          <w:b/>
        </w:rPr>
        <w:t xml:space="preserve"> процессами, называется:</w:t>
      </w:r>
    </w:p>
    <w:p w14:paraId="13A349A7" w14:textId="77777777" w:rsidR="00456E5C" w:rsidRPr="00B445D2" w:rsidRDefault="00456E5C" w:rsidP="00456E5C">
      <w:pPr>
        <w:spacing w:after="0" w:line="240" w:lineRule="auto"/>
        <w:jc w:val="both"/>
      </w:pPr>
      <w:r w:rsidRPr="00B445D2">
        <w:t>А. сдерживание и подавление эмоций</w:t>
      </w:r>
    </w:p>
    <w:p w14:paraId="7A4D5385" w14:textId="77777777" w:rsidR="00456E5C" w:rsidRPr="00B445D2" w:rsidRDefault="00456E5C" w:rsidP="00456E5C">
      <w:pPr>
        <w:spacing w:after="0" w:line="240" w:lineRule="auto"/>
        <w:jc w:val="both"/>
      </w:pPr>
      <w:r w:rsidRPr="00B445D2">
        <w:t xml:space="preserve">Б. психическая </w:t>
      </w:r>
      <w:proofErr w:type="spellStart"/>
      <w:r w:rsidRPr="00B445D2">
        <w:t>саморегуляция</w:t>
      </w:r>
      <w:proofErr w:type="spellEnd"/>
    </w:p>
    <w:p w14:paraId="038A1CF1" w14:textId="77777777" w:rsidR="00456E5C" w:rsidRPr="00B445D2" w:rsidRDefault="00456E5C" w:rsidP="00456E5C">
      <w:pPr>
        <w:spacing w:after="0" w:line="240" w:lineRule="auto"/>
        <w:jc w:val="both"/>
      </w:pPr>
      <w:r w:rsidRPr="00B445D2">
        <w:t>В. избегание стресс-факторов</w:t>
      </w:r>
    </w:p>
    <w:p w14:paraId="6484F455" w14:textId="77777777" w:rsidR="00456E5C" w:rsidRPr="00B445D2" w:rsidRDefault="00456E5C" w:rsidP="00456E5C">
      <w:pPr>
        <w:spacing w:after="0" w:line="240" w:lineRule="auto"/>
        <w:jc w:val="both"/>
      </w:pPr>
    </w:p>
    <w:p w14:paraId="5B9E5637" w14:textId="77777777" w:rsidR="00456E5C" w:rsidRPr="00B445D2" w:rsidRDefault="00456E5C" w:rsidP="00456E5C">
      <w:pPr>
        <w:spacing w:after="0" w:line="240" w:lineRule="auto"/>
        <w:jc w:val="both"/>
        <w:rPr>
          <w:b/>
        </w:rPr>
      </w:pPr>
      <w:r w:rsidRPr="00B445D2">
        <w:rPr>
          <w:b/>
        </w:rPr>
        <w:t>12. Набор личностных черт, определяющих устойчивость к различным видам стрессов, называется:</w:t>
      </w:r>
    </w:p>
    <w:p w14:paraId="645E670D" w14:textId="77777777" w:rsidR="00456E5C" w:rsidRPr="00B445D2" w:rsidRDefault="00456E5C" w:rsidP="00456E5C">
      <w:pPr>
        <w:spacing w:after="0" w:line="240" w:lineRule="auto"/>
        <w:jc w:val="both"/>
      </w:pPr>
      <w:r w:rsidRPr="00B445D2">
        <w:t xml:space="preserve">А. </w:t>
      </w:r>
      <w:r>
        <w:t>Личная эффективность</w:t>
      </w:r>
    </w:p>
    <w:p w14:paraId="14A44D38" w14:textId="77777777" w:rsidR="00456E5C" w:rsidRPr="00B445D2" w:rsidRDefault="00456E5C" w:rsidP="00456E5C">
      <w:pPr>
        <w:spacing w:after="0" w:line="240" w:lineRule="auto"/>
        <w:jc w:val="both"/>
      </w:pPr>
      <w:r w:rsidRPr="00B445D2">
        <w:t>Б. Целеустремлённость</w:t>
      </w:r>
    </w:p>
    <w:p w14:paraId="7E331B9B" w14:textId="77777777" w:rsidR="00456E5C" w:rsidRPr="00B445D2" w:rsidRDefault="00456E5C" w:rsidP="00456E5C">
      <w:pPr>
        <w:spacing w:after="0" w:line="240" w:lineRule="auto"/>
        <w:jc w:val="both"/>
      </w:pPr>
      <w:r w:rsidRPr="00B445D2">
        <w:t>В. Стрессоустойчивость</w:t>
      </w:r>
    </w:p>
    <w:p w14:paraId="09B70757" w14:textId="77777777" w:rsidR="00456E5C" w:rsidRPr="00B445D2" w:rsidRDefault="00456E5C" w:rsidP="00456E5C">
      <w:pPr>
        <w:spacing w:after="0" w:line="240" w:lineRule="auto"/>
        <w:jc w:val="both"/>
      </w:pPr>
    </w:p>
    <w:p w14:paraId="4DA15C29" w14:textId="77777777" w:rsidR="00456E5C" w:rsidRPr="00B445D2" w:rsidRDefault="00456E5C" w:rsidP="00456E5C">
      <w:pPr>
        <w:spacing w:after="0" w:line="240" w:lineRule="auto"/>
        <w:jc w:val="both"/>
        <w:rPr>
          <w:b/>
        </w:rPr>
      </w:pPr>
      <w:r w:rsidRPr="00B445D2">
        <w:rPr>
          <w:b/>
        </w:rPr>
        <w:t>13. Мышление, сфокусированное на положительном мироощущении и положительной когнитивной оценке любых жизненных событий; способность видеть положительное или полезное для себя в любой жизненной ситуации, - это:</w:t>
      </w:r>
    </w:p>
    <w:p w14:paraId="42597CA4" w14:textId="77777777" w:rsidR="00456E5C" w:rsidRPr="00B445D2" w:rsidRDefault="00456E5C" w:rsidP="00456E5C">
      <w:pPr>
        <w:spacing w:after="0" w:line="240" w:lineRule="auto"/>
        <w:jc w:val="both"/>
      </w:pPr>
      <w:r w:rsidRPr="00B445D2">
        <w:t>А. Позитивное мышление</w:t>
      </w:r>
    </w:p>
    <w:p w14:paraId="7E0F810E" w14:textId="77777777" w:rsidR="00456E5C" w:rsidRPr="00B445D2" w:rsidRDefault="00456E5C" w:rsidP="00456E5C">
      <w:pPr>
        <w:spacing w:after="0" w:line="240" w:lineRule="auto"/>
        <w:jc w:val="both"/>
      </w:pPr>
      <w:r w:rsidRPr="00B445D2">
        <w:t>Б. Оптимизм</w:t>
      </w:r>
    </w:p>
    <w:p w14:paraId="33D7025A" w14:textId="77777777" w:rsidR="00456E5C" w:rsidRPr="00B445D2" w:rsidRDefault="00456E5C" w:rsidP="00456E5C">
      <w:pPr>
        <w:spacing w:after="0" w:line="240" w:lineRule="auto"/>
        <w:jc w:val="both"/>
      </w:pPr>
      <w:r w:rsidRPr="00B445D2">
        <w:t>В. Пессимизм</w:t>
      </w:r>
    </w:p>
    <w:p w14:paraId="5A8211BB" w14:textId="77777777" w:rsidR="00456E5C" w:rsidRPr="00B445D2" w:rsidRDefault="00456E5C" w:rsidP="00456E5C">
      <w:pPr>
        <w:spacing w:after="0" w:line="240" w:lineRule="auto"/>
        <w:jc w:val="both"/>
      </w:pPr>
    </w:p>
    <w:p w14:paraId="4AEF275F" w14:textId="77777777" w:rsidR="00456E5C" w:rsidRPr="00B445D2" w:rsidRDefault="00456E5C" w:rsidP="00456E5C">
      <w:pPr>
        <w:spacing w:after="0" w:line="240" w:lineRule="auto"/>
        <w:jc w:val="both"/>
        <w:rPr>
          <w:b/>
        </w:rPr>
      </w:pPr>
      <w:r w:rsidRPr="00B445D2">
        <w:rPr>
          <w:b/>
        </w:rPr>
        <w:t>14. Стресс, оказывающий позитивное возд</w:t>
      </w:r>
      <w:r>
        <w:rPr>
          <w:b/>
        </w:rPr>
        <w:t xml:space="preserve">ействие на психофизиологическое </w:t>
      </w:r>
      <w:r w:rsidRPr="00B445D2">
        <w:rPr>
          <w:b/>
        </w:rPr>
        <w:t>состояние человека, вызывающий состояние жизненного тонуса, мобилизации, - это</w:t>
      </w:r>
    </w:p>
    <w:p w14:paraId="53C64BB1" w14:textId="77777777" w:rsidR="00456E5C" w:rsidRPr="00B445D2" w:rsidRDefault="00456E5C" w:rsidP="00456E5C">
      <w:pPr>
        <w:spacing w:after="0" w:line="240" w:lineRule="auto"/>
        <w:jc w:val="both"/>
      </w:pPr>
      <w:r w:rsidRPr="00B445D2">
        <w:t xml:space="preserve">А. </w:t>
      </w:r>
      <w:proofErr w:type="spellStart"/>
      <w:r w:rsidRPr="00B445D2">
        <w:t>Эустресс</w:t>
      </w:r>
      <w:proofErr w:type="spellEnd"/>
    </w:p>
    <w:p w14:paraId="79529984" w14:textId="77777777" w:rsidR="00456E5C" w:rsidRPr="00B445D2" w:rsidRDefault="00456E5C" w:rsidP="00456E5C">
      <w:pPr>
        <w:spacing w:after="0" w:line="240" w:lineRule="auto"/>
        <w:jc w:val="both"/>
      </w:pPr>
      <w:r w:rsidRPr="00B445D2">
        <w:t xml:space="preserve">Б. </w:t>
      </w:r>
      <w:proofErr w:type="spellStart"/>
      <w:r w:rsidRPr="00B445D2">
        <w:t>Дистресс</w:t>
      </w:r>
      <w:proofErr w:type="spellEnd"/>
    </w:p>
    <w:p w14:paraId="70D86372" w14:textId="77777777" w:rsidR="00456E5C" w:rsidRPr="00B445D2" w:rsidRDefault="00456E5C" w:rsidP="00456E5C">
      <w:pPr>
        <w:spacing w:after="0" w:line="240" w:lineRule="auto"/>
        <w:jc w:val="both"/>
      </w:pPr>
      <w:r w:rsidRPr="00B445D2">
        <w:t xml:space="preserve">В. </w:t>
      </w:r>
      <w:proofErr w:type="spellStart"/>
      <w:r w:rsidRPr="00B445D2">
        <w:t>Психосоматика</w:t>
      </w:r>
      <w:proofErr w:type="spellEnd"/>
    </w:p>
    <w:p w14:paraId="386C0E6A" w14:textId="77777777" w:rsidR="00456E5C" w:rsidRPr="00B445D2" w:rsidRDefault="00456E5C" w:rsidP="00456E5C">
      <w:pPr>
        <w:spacing w:after="0" w:line="240" w:lineRule="auto"/>
        <w:jc w:val="both"/>
      </w:pPr>
    </w:p>
    <w:p w14:paraId="2471D80B" w14:textId="77777777" w:rsidR="00456E5C" w:rsidRPr="00B445D2" w:rsidRDefault="00456E5C" w:rsidP="00456E5C">
      <w:pPr>
        <w:spacing w:after="0" w:line="240" w:lineRule="auto"/>
        <w:jc w:val="both"/>
        <w:rPr>
          <w:b/>
        </w:rPr>
      </w:pPr>
      <w:r w:rsidRPr="00B445D2">
        <w:rPr>
          <w:b/>
        </w:rPr>
        <w:t>15. Вредоносный стресс, связанный с</w:t>
      </w:r>
      <w:r>
        <w:rPr>
          <w:b/>
        </w:rPr>
        <w:t xml:space="preserve"> отрицательными переживаниями и </w:t>
      </w:r>
      <w:r w:rsidRPr="00B445D2">
        <w:rPr>
          <w:b/>
        </w:rPr>
        <w:t>приводящий к развитию психосоматических изменений – это:</w:t>
      </w:r>
    </w:p>
    <w:p w14:paraId="3E79E82D" w14:textId="77777777" w:rsidR="00456E5C" w:rsidRPr="00B445D2" w:rsidRDefault="00456E5C" w:rsidP="00456E5C">
      <w:pPr>
        <w:spacing w:after="0" w:line="240" w:lineRule="auto"/>
        <w:jc w:val="both"/>
      </w:pPr>
      <w:r w:rsidRPr="00B445D2">
        <w:t xml:space="preserve">А. </w:t>
      </w:r>
      <w:proofErr w:type="spellStart"/>
      <w:r w:rsidRPr="00B445D2">
        <w:t>Копинг</w:t>
      </w:r>
      <w:proofErr w:type="spellEnd"/>
      <w:r w:rsidRPr="00B445D2">
        <w:t>-стратегия</w:t>
      </w:r>
    </w:p>
    <w:p w14:paraId="65CCD971" w14:textId="77777777" w:rsidR="00456E5C" w:rsidRPr="00B445D2" w:rsidRDefault="00456E5C" w:rsidP="00456E5C">
      <w:pPr>
        <w:spacing w:after="0" w:line="240" w:lineRule="auto"/>
        <w:jc w:val="both"/>
      </w:pPr>
      <w:r w:rsidRPr="00B445D2">
        <w:t xml:space="preserve">Б. </w:t>
      </w:r>
      <w:proofErr w:type="spellStart"/>
      <w:r w:rsidRPr="00B445D2">
        <w:t>Эустресс</w:t>
      </w:r>
      <w:proofErr w:type="spellEnd"/>
    </w:p>
    <w:p w14:paraId="7EBEAEBF" w14:textId="77777777" w:rsidR="00456E5C" w:rsidRPr="00B445D2" w:rsidRDefault="00456E5C" w:rsidP="00456E5C">
      <w:pPr>
        <w:spacing w:after="0" w:line="240" w:lineRule="auto"/>
        <w:jc w:val="both"/>
      </w:pPr>
      <w:r w:rsidRPr="00B445D2">
        <w:t xml:space="preserve">В. </w:t>
      </w:r>
      <w:proofErr w:type="spellStart"/>
      <w:r w:rsidRPr="00B445D2">
        <w:t>Дистресс</w:t>
      </w:r>
      <w:proofErr w:type="spellEnd"/>
    </w:p>
    <w:p w14:paraId="7442C866" w14:textId="77777777" w:rsidR="00456E5C" w:rsidRPr="00B445D2" w:rsidRDefault="00456E5C" w:rsidP="00456E5C">
      <w:pPr>
        <w:spacing w:after="0" w:line="240" w:lineRule="auto"/>
        <w:jc w:val="both"/>
      </w:pPr>
    </w:p>
    <w:p w14:paraId="410EEA5D" w14:textId="77777777" w:rsidR="00456E5C" w:rsidRPr="00B445D2" w:rsidRDefault="00456E5C" w:rsidP="00456E5C">
      <w:pPr>
        <w:spacing w:after="0" w:line="240" w:lineRule="auto"/>
        <w:jc w:val="both"/>
        <w:rPr>
          <w:b/>
        </w:rPr>
      </w:pPr>
      <w:r w:rsidRPr="00B445D2">
        <w:rPr>
          <w:b/>
        </w:rPr>
        <w:t xml:space="preserve">16. Какое из перечисленных условий способствует переходу стресса в </w:t>
      </w:r>
      <w:proofErr w:type="spellStart"/>
      <w:r w:rsidRPr="00B445D2">
        <w:rPr>
          <w:b/>
        </w:rPr>
        <w:t>эустресс</w:t>
      </w:r>
      <w:proofErr w:type="spellEnd"/>
      <w:r w:rsidRPr="00B445D2">
        <w:rPr>
          <w:b/>
        </w:rPr>
        <w:t>?</w:t>
      </w:r>
    </w:p>
    <w:p w14:paraId="7441CE9E" w14:textId="77777777" w:rsidR="00456E5C" w:rsidRPr="00B445D2" w:rsidRDefault="00456E5C" w:rsidP="00456E5C">
      <w:pPr>
        <w:spacing w:after="0" w:line="240" w:lineRule="auto"/>
        <w:jc w:val="both"/>
      </w:pPr>
      <w:r w:rsidRPr="00B445D2">
        <w:t>А. чрезмерная сила стресса;</w:t>
      </w:r>
    </w:p>
    <w:p w14:paraId="1BA085A0" w14:textId="77777777" w:rsidR="00456E5C" w:rsidRPr="00B445D2" w:rsidRDefault="00456E5C" w:rsidP="00456E5C">
      <w:pPr>
        <w:spacing w:after="0" w:line="240" w:lineRule="auto"/>
        <w:jc w:val="both"/>
      </w:pPr>
      <w:r w:rsidRPr="00B445D2">
        <w:t xml:space="preserve">Б. большая продолжительность </w:t>
      </w:r>
      <w:proofErr w:type="spellStart"/>
      <w:r w:rsidRPr="00B445D2">
        <w:t>стрессорного</w:t>
      </w:r>
      <w:proofErr w:type="spellEnd"/>
      <w:r w:rsidRPr="00B445D2">
        <w:t xml:space="preserve"> воздействия;</w:t>
      </w:r>
    </w:p>
    <w:p w14:paraId="78331946" w14:textId="77777777" w:rsidR="00456E5C" w:rsidRPr="00B445D2" w:rsidRDefault="00456E5C" w:rsidP="00456E5C">
      <w:pPr>
        <w:spacing w:after="0" w:line="240" w:lineRule="auto"/>
        <w:jc w:val="both"/>
      </w:pPr>
      <w:r w:rsidRPr="00B445D2">
        <w:t>В. одобрение действий человека со стороны окружающих людей</w:t>
      </w:r>
    </w:p>
    <w:p w14:paraId="5B5D7D93" w14:textId="77777777" w:rsidR="00456E5C" w:rsidRPr="00B445D2" w:rsidRDefault="00456E5C" w:rsidP="00456E5C">
      <w:pPr>
        <w:spacing w:after="0" w:line="240" w:lineRule="auto"/>
        <w:jc w:val="both"/>
      </w:pPr>
    </w:p>
    <w:p w14:paraId="2CA76704" w14:textId="77777777" w:rsidR="00456E5C" w:rsidRPr="00B445D2" w:rsidRDefault="00456E5C" w:rsidP="00456E5C">
      <w:pPr>
        <w:spacing w:after="0" w:line="240" w:lineRule="auto"/>
        <w:jc w:val="both"/>
        <w:rPr>
          <w:b/>
        </w:rPr>
      </w:pPr>
      <w:r w:rsidRPr="00B445D2">
        <w:rPr>
          <w:b/>
        </w:rPr>
        <w:t>17. Положительную мотивирующую активность вызывает:</w:t>
      </w:r>
    </w:p>
    <w:p w14:paraId="2D27CC89" w14:textId="77777777" w:rsidR="00456E5C" w:rsidRPr="00B445D2" w:rsidRDefault="00456E5C" w:rsidP="00456E5C">
      <w:pPr>
        <w:spacing w:after="0" w:line="240" w:lineRule="auto"/>
        <w:jc w:val="both"/>
      </w:pPr>
      <w:r w:rsidRPr="00B445D2">
        <w:t xml:space="preserve">А. </w:t>
      </w:r>
      <w:proofErr w:type="spellStart"/>
      <w:r w:rsidRPr="00B445D2">
        <w:t>дистресс</w:t>
      </w:r>
      <w:proofErr w:type="spellEnd"/>
    </w:p>
    <w:p w14:paraId="6ADE7391" w14:textId="77777777" w:rsidR="00456E5C" w:rsidRPr="00B445D2" w:rsidRDefault="00456E5C" w:rsidP="00456E5C">
      <w:pPr>
        <w:spacing w:after="0" w:line="240" w:lineRule="auto"/>
        <w:jc w:val="both"/>
      </w:pPr>
      <w:r w:rsidRPr="00B445D2">
        <w:t xml:space="preserve">Б. </w:t>
      </w:r>
      <w:proofErr w:type="spellStart"/>
      <w:r w:rsidRPr="00B445D2">
        <w:t>эустресс</w:t>
      </w:r>
      <w:proofErr w:type="spellEnd"/>
    </w:p>
    <w:p w14:paraId="73046CAC" w14:textId="77777777" w:rsidR="00456E5C" w:rsidRPr="00B445D2" w:rsidRDefault="00456E5C" w:rsidP="00456E5C">
      <w:pPr>
        <w:spacing w:after="0" w:line="240" w:lineRule="auto"/>
        <w:jc w:val="both"/>
      </w:pPr>
      <w:r w:rsidRPr="00B445D2">
        <w:t xml:space="preserve">В. </w:t>
      </w:r>
      <w:proofErr w:type="spellStart"/>
      <w:r w:rsidRPr="00B445D2">
        <w:t>аутостресс</w:t>
      </w:r>
      <w:proofErr w:type="spellEnd"/>
    </w:p>
    <w:p w14:paraId="0BC9EB03" w14:textId="77777777" w:rsidR="00456E5C" w:rsidRPr="00B445D2" w:rsidRDefault="00456E5C" w:rsidP="00456E5C">
      <w:pPr>
        <w:spacing w:after="0" w:line="240" w:lineRule="auto"/>
        <w:jc w:val="both"/>
      </w:pPr>
    </w:p>
    <w:p w14:paraId="5C49948D" w14:textId="77777777" w:rsidR="00456E5C" w:rsidRPr="00B445D2" w:rsidRDefault="00456E5C" w:rsidP="00456E5C">
      <w:pPr>
        <w:spacing w:after="0" w:line="240" w:lineRule="auto"/>
        <w:jc w:val="both"/>
        <w:rPr>
          <w:b/>
        </w:rPr>
      </w:pPr>
      <w:r w:rsidRPr="00B445D2">
        <w:rPr>
          <w:b/>
        </w:rPr>
        <w:t>18. Перегрузка в интеллектуальной сфере является причиной стресса</w:t>
      </w:r>
    </w:p>
    <w:p w14:paraId="0DD4C37C" w14:textId="77777777" w:rsidR="00456E5C" w:rsidRPr="00B445D2" w:rsidRDefault="00456E5C" w:rsidP="00456E5C">
      <w:pPr>
        <w:spacing w:after="0" w:line="240" w:lineRule="auto"/>
        <w:jc w:val="both"/>
      </w:pPr>
      <w:r>
        <w:t>А.</w:t>
      </w:r>
      <w:r w:rsidRPr="00B445D2">
        <w:t xml:space="preserve"> эмоционального</w:t>
      </w:r>
    </w:p>
    <w:p w14:paraId="365C32DB" w14:textId="77777777" w:rsidR="00456E5C" w:rsidRPr="00B445D2" w:rsidRDefault="00456E5C" w:rsidP="00456E5C">
      <w:pPr>
        <w:spacing w:after="0" w:line="240" w:lineRule="auto"/>
        <w:jc w:val="both"/>
      </w:pPr>
      <w:r>
        <w:t>Б.</w:t>
      </w:r>
      <w:r w:rsidRPr="00B445D2">
        <w:t xml:space="preserve"> когнитивного</w:t>
      </w:r>
    </w:p>
    <w:p w14:paraId="0A17C7FD" w14:textId="77777777" w:rsidR="00456E5C" w:rsidRPr="00B445D2" w:rsidRDefault="00456E5C" w:rsidP="00456E5C">
      <w:pPr>
        <w:spacing w:after="0" w:line="240" w:lineRule="auto"/>
        <w:jc w:val="both"/>
      </w:pPr>
      <w:r>
        <w:t>В.</w:t>
      </w:r>
      <w:r w:rsidRPr="00B445D2">
        <w:t xml:space="preserve"> коммуникативного</w:t>
      </w:r>
    </w:p>
    <w:p w14:paraId="4D5FF2E0" w14:textId="77777777" w:rsidR="00456E5C" w:rsidRPr="00B445D2" w:rsidRDefault="00456E5C" w:rsidP="00456E5C">
      <w:pPr>
        <w:spacing w:after="0" w:line="240" w:lineRule="auto"/>
        <w:jc w:val="both"/>
      </w:pPr>
    </w:p>
    <w:p w14:paraId="74F55D87" w14:textId="77777777" w:rsidR="00456E5C" w:rsidRPr="00B445D2" w:rsidRDefault="00456E5C" w:rsidP="00456E5C">
      <w:pPr>
        <w:spacing w:after="0" w:line="240" w:lineRule="auto"/>
        <w:jc w:val="both"/>
        <w:rPr>
          <w:b/>
        </w:rPr>
      </w:pPr>
      <w:r w:rsidRPr="00B445D2">
        <w:rPr>
          <w:b/>
        </w:rPr>
        <w:t>19. Частный случай психологического стресса, появляющийся в ситуации угрозы, обиды и др., а также в условиях конфликтных ситуаций — это стресс:</w:t>
      </w:r>
    </w:p>
    <w:p w14:paraId="0412024D" w14:textId="77777777" w:rsidR="00456E5C" w:rsidRPr="00B445D2" w:rsidRDefault="00456E5C" w:rsidP="00456E5C">
      <w:pPr>
        <w:spacing w:after="0" w:line="240" w:lineRule="auto"/>
        <w:jc w:val="both"/>
      </w:pPr>
      <w:r w:rsidRPr="00B445D2">
        <w:lastRenderedPageBreak/>
        <w:t>А. эмоциональный</w:t>
      </w:r>
    </w:p>
    <w:p w14:paraId="41EEF9FF" w14:textId="77777777" w:rsidR="00456E5C" w:rsidRPr="00B445D2" w:rsidRDefault="00456E5C" w:rsidP="00456E5C">
      <w:pPr>
        <w:spacing w:after="0" w:line="240" w:lineRule="auto"/>
        <w:jc w:val="both"/>
      </w:pPr>
      <w:r w:rsidRPr="00B445D2">
        <w:t>Б. когнитивный</w:t>
      </w:r>
    </w:p>
    <w:p w14:paraId="07F9840E" w14:textId="77777777" w:rsidR="00456E5C" w:rsidRPr="00B445D2" w:rsidRDefault="00456E5C" w:rsidP="00456E5C">
      <w:pPr>
        <w:spacing w:after="0" w:line="240" w:lineRule="auto"/>
        <w:jc w:val="both"/>
      </w:pPr>
      <w:r w:rsidRPr="00B445D2">
        <w:t>В. информационный</w:t>
      </w:r>
    </w:p>
    <w:p w14:paraId="0A4BCD74" w14:textId="77777777" w:rsidR="00456E5C" w:rsidRPr="00B445D2" w:rsidRDefault="00456E5C" w:rsidP="00456E5C">
      <w:pPr>
        <w:spacing w:after="0" w:line="240" w:lineRule="auto"/>
        <w:jc w:val="both"/>
      </w:pPr>
    </w:p>
    <w:p w14:paraId="19158FBE" w14:textId="77777777" w:rsidR="00456E5C" w:rsidRPr="00B445D2" w:rsidRDefault="00456E5C" w:rsidP="00456E5C">
      <w:pPr>
        <w:spacing w:after="0" w:line="240" w:lineRule="auto"/>
        <w:jc w:val="both"/>
        <w:rPr>
          <w:b/>
        </w:rPr>
      </w:pPr>
      <w:r w:rsidRPr="00B445D2">
        <w:rPr>
          <w:b/>
        </w:rPr>
        <w:t>20. Склонность индивида к переживанию тревоги — это:</w:t>
      </w:r>
    </w:p>
    <w:p w14:paraId="6B383321" w14:textId="77777777" w:rsidR="00456E5C" w:rsidRPr="00B445D2" w:rsidRDefault="00456E5C" w:rsidP="00456E5C">
      <w:pPr>
        <w:spacing w:after="0" w:line="240" w:lineRule="auto"/>
        <w:jc w:val="both"/>
      </w:pPr>
      <w:r w:rsidRPr="00B445D2">
        <w:t>А. тревожность</w:t>
      </w:r>
    </w:p>
    <w:p w14:paraId="660E6149" w14:textId="77777777" w:rsidR="00456E5C" w:rsidRPr="00B445D2" w:rsidRDefault="00456E5C" w:rsidP="00456E5C">
      <w:pPr>
        <w:spacing w:after="0" w:line="240" w:lineRule="auto"/>
        <w:jc w:val="both"/>
      </w:pPr>
      <w:r w:rsidRPr="00B445D2">
        <w:t>Б. испуг</w:t>
      </w:r>
    </w:p>
    <w:p w14:paraId="50B727BA" w14:textId="77777777" w:rsidR="00456E5C" w:rsidRPr="00B445D2" w:rsidRDefault="00456E5C" w:rsidP="00456E5C">
      <w:pPr>
        <w:spacing w:after="0" w:line="240" w:lineRule="auto"/>
        <w:jc w:val="both"/>
      </w:pPr>
      <w:r w:rsidRPr="00B445D2">
        <w:t>В. депрессия</w:t>
      </w:r>
    </w:p>
    <w:p w14:paraId="1D7BEE3A" w14:textId="77777777" w:rsidR="00456E5C" w:rsidRPr="00B445D2" w:rsidRDefault="00456E5C" w:rsidP="00456E5C">
      <w:pPr>
        <w:spacing w:after="0" w:line="240" w:lineRule="auto"/>
        <w:jc w:val="both"/>
      </w:pPr>
    </w:p>
    <w:p w14:paraId="366EF0E0" w14:textId="77777777" w:rsidR="00456E5C" w:rsidRPr="00B445D2" w:rsidRDefault="00456E5C" w:rsidP="00456E5C">
      <w:pPr>
        <w:spacing w:after="0" w:line="240" w:lineRule="auto"/>
      </w:pPr>
    </w:p>
    <w:p w14:paraId="591B97FE" w14:textId="77777777" w:rsidR="00456E5C" w:rsidRPr="00E454DE" w:rsidRDefault="00456E5C" w:rsidP="00456E5C">
      <w:pPr>
        <w:spacing w:after="36" w:line="248" w:lineRule="auto"/>
        <w:ind w:left="105" w:right="106"/>
        <w:jc w:val="center"/>
      </w:pPr>
      <w:r w:rsidRPr="00E454DE">
        <w:rPr>
          <w:b/>
          <w:color w:val="000000"/>
        </w:rPr>
        <w:t xml:space="preserve">Критерии оценивания рубежной аттестации: </w:t>
      </w:r>
    </w:p>
    <w:p w14:paraId="12A2C437" w14:textId="77777777" w:rsidR="00456E5C" w:rsidRPr="00E454DE" w:rsidRDefault="00456E5C" w:rsidP="00456E5C">
      <w:pPr>
        <w:spacing w:after="0"/>
        <w:ind w:left="55"/>
        <w:jc w:val="center"/>
      </w:pPr>
      <w:r w:rsidRPr="00E454DE">
        <w:rPr>
          <w:b/>
          <w:color w:val="000000"/>
        </w:rPr>
        <w:t xml:space="preserve"> </w:t>
      </w:r>
    </w:p>
    <w:tbl>
      <w:tblPr>
        <w:tblStyle w:val="TableGrid1"/>
        <w:tblW w:w="7102" w:type="dxa"/>
        <w:tblInd w:w="1551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456E5C" w:rsidRPr="00E454DE" w14:paraId="08ACFABD" w14:textId="77777777" w:rsidTr="00D42D27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4E3CC3" w14:textId="77777777" w:rsidR="00456E5C" w:rsidRPr="00E454DE" w:rsidRDefault="00456E5C" w:rsidP="00D42D27">
            <w:pPr>
              <w:spacing w:after="0" w:line="240" w:lineRule="auto"/>
              <w:ind w:left="81"/>
              <w:jc w:val="center"/>
            </w:pPr>
            <w:r w:rsidRPr="00E454DE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DC2F5" w14:textId="77777777" w:rsidR="00456E5C" w:rsidRPr="00E454DE" w:rsidRDefault="00456E5C" w:rsidP="00D42D27">
            <w:pPr>
              <w:spacing w:after="0" w:line="240" w:lineRule="auto"/>
              <w:ind w:left="-87"/>
              <w:jc w:val="center"/>
              <w:rPr>
                <w:b/>
              </w:rPr>
            </w:pPr>
            <w:r w:rsidRPr="00E454DE">
              <w:rPr>
                <w:b/>
              </w:rPr>
              <w:t>Оценка</w:t>
            </w:r>
          </w:p>
        </w:tc>
      </w:tr>
      <w:tr w:rsidR="00456E5C" w:rsidRPr="00E454DE" w14:paraId="3F004205" w14:textId="77777777" w:rsidTr="00D42D2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BCDF1" w14:textId="77777777" w:rsidR="00456E5C" w:rsidRPr="00E454DE" w:rsidRDefault="00456E5C" w:rsidP="00D42D27">
            <w:pPr>
              <w:spacing w:after="0" w:line="240" w:lineRule="auto"/>
              <w:ind w:left="77"/>
              <w:jc w:val="center"/>
            </w:pPr>
            <w:r w:rsidRPr="00E454DE"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99FA" w14:textId="77777777" w:rsidR="00456E5C" w:rsidRPr="00E454DE" w:rsidRDefault="00456E5C" w:rsidP="00D42D27">
            <w:pPr>
              <w:spacing w:after="0" w:line="240" w:lineRule="auto"/>
              <w:ind w:left="82"/>
              <w:jc w:val="center"/>
            </w:pPr>
            <w:r w:rsidRPr="00E454DE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D65F" w14:textId="77777777" w:rsidR="00456E5C" w:rsidRPr="00E454DE" w:rsidRDefault="00456E5C" w:rsidP="00D42D27">
            <w:pPr>
              <w:spacing w:after="94" w:line="240" w:lineRule="auto"/>
              <w:ind w:left="137"/>
              <w:jc w:val="center"/>
            </w:pPr>
            <w:r w:rsidRPr="00E454DE">
              <w:rPr>
                <w:b/>
                <w:color w:val="000000"/>
              </w:rPr>
              <w:t xml:space="preserve"> </w:t>
            </w:r>
          </w:p>
          <w:p w14:paraId="4AE7F073" w14:textId="77777777" w:rsidR="00456E5C" w:rsidRPr="00E454DE" w:rsidRDefault="00456E5C" w:rsidP="00D42D27">
            <w:pPr>
              <w:spacing w:after="0" w:line="240" w:lineRule="auto"/>
              <w:ind w:left="85"/>
              <w:jc w:val="center"/>
            </w:pPr>
            <w:r w:rsidRPr="00E454DE">
              <w:rPr>
                <w:b/>
                <w:color w:val="000000"/>
              </w:rPr>
              <w:t xml:space="preserve">аттестован </w:t>
            </w:r>
          </w:p>
        </w:tc>
      </w:tr>
      <w:tr w:rsidR="00456E5C" w:rsidRPr="00E454DE" w14:paraId="402754FB" w14:textId="77777777" w:rsidTr="00D42D2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19648" w14:textId="77777777" w:rsidR="00456E5C" w:rsidRPr="00E454DE" w:rsidRDefault="00456E5C" w:rsidP="00D42D27">
            <w:pPr>
              <w:spacing w:after="0" w:line="240" w:lineRule="auto"/>
              <w:ind w:left="77"/>
              <w:jc w:val="center"/>
            </w:pPr>
            <w:r w:rsidRPr="00E454DE"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F012D" w14:textId="77777777" w:rsidR="00456E5C" w:rsidRPr="00E454DE" w:rsidRDefault="00456E5C" w:rsidP="00D42D27">
            <w:pPr>
              <w:spacing w:after="0" w:line="240" w:lineRule="auto"/>
              <w:ind w:left="82"/>
              <w:jc w:val="center"/>
            </w:pPr>
            <w:r w:rsidRPr="00E454DE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7CFDF3" w14:textId="77777777" w:rsidR="00456E5C" w:rsidRPr="00E454DE" w:rsidRDefault="00456E5C" w:rsidP="00D42D27">
            <w:pPr>
              <w:spacing w:after="0" w:line="240" w:lineRule="auto"/>
            </w:pPr>
          </w:p>
        </w:tc>
      </w:tr>
      <w:tr w:rsidR="00456E5C" w:rsidRPr="00E454DE" w14:paraId="0FC316B4" w14:textId="77777777" w:rsidTr="00D42D2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3E4D8" w14:textId="77777777" w:rsidR="00456E5C" w:rsidRPr="00E454DE" w:rsidRDefault="00456E5C" w:rsidP="00D42D27">
            <w:pPr>
              <w:spacing w:after="0" w:line="240" w:lineRule="auto"/>
              <w:ind w:left="82"/>
              <w:jc w:val="center"/>
            </w:pPr>
            <w:r w:rsidRPr="00E454DE"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0D23" w14:textId="77777777" w:rsidR="00456E5C" w:rsidRPr="00E454DE" w:rsidRDefault="00456E5C" w:rsidP="00D42D27">
            <w:pPr>
              <w:spacing w:after="0" w:line="240" w:lineRule="auto"/>
              <w:ind w:left="82"/>
              <w:jc w:val="center"/>
            </w:pPr>
            <w:r w:rsidRPr="00E454DE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7A2F4" w14:textId="77777777" w:rsidR="00456E5C" w:rsidRPr="00E454DE" w:rsidRDefault="00456E5C" w:rsidP="00D42D27">
            <w:pPr>
              <w:spacing w:after="0" w:line="240" w:lineRule="auto"/>
            </w:pPr>
          </w:p>
        </w:tc>
      </w:tr>
      <w:tr w:rsidR="00456E5C" w:rsidRPr="00E454DE" w14:paraId="124AADAA" w14:textId="77777777" w:rsidTr="00D42D27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AA360" w14:textId="77777777" w:rsidR="00456E5C" w:rsidRPr="00E454DE" w:rsidRDefault="00456E5C" w:rsidP="00D42D27">
            <w:pPr>
              <w:spacing w:after="0" w:line="240" w:lineRule="auto"/>
              <w:ind w:left="77"/>
              <w:jc w:val="center"/>
            </w:pPr>
            <w:r w:rsidRPr="00E454DE"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A6541" w14:textId="77777777" w:rsidR="00456E5C" w:rsidRPr="00E454DE" w:rsidRDefault="00456E5C" w:rsidP="00D42D27">
            <w:pPr>
              <w:spacing w:after="0" w:line="240" w:lineRule="auto"/>
              <w:ind w:left="82"/>
              <w:jc w:val="center"/>
            </w:pPr>
            <w:r w:rsidRPr="00E454DE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BB3E1E" w14:textId="77777777" w:rsidR="00456E5C" w:rsidRPr="00E454DE" w:rsidRDefault="00456E5C" w:rsidP="00D42D27">
            <w:pPr>
              <w:spacing w:after="0" w:line="240" w:lineRule="auto"/>
              <w:ind w:left="80"/>
              <w:jc w:val="center"/>
            </w:pPr>
            <w:r w:rsidRPr="00E454DE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55F4FF0A" w14:textId="77777777" w:rsidR="00456E5C" w:rsidRPr="00E454DE" w:rsidRDefault="00456E5C" w:rsidP="00456E5C">
      <w:pPr>
        <w:spacing w:after="358"/>
      </w:pPr>
    </w:p>
    <w:p w14:paraId="32E909E3" w14:textId="77777777" w:rsidR="00456E5C" w:rsidRPr="00E454DE" w:rsidRDefault="00456E5C" w:rsidP="00456E5C">
      <w:pPr>
        <w:spacing w:after="9"/>
        <w:ind w:left="710"/>
      </w:pPr>
      <w:r w:rsidRPr="00E454DE">
        <w:rPr>
          <w:b/>
          <w:color w:val="000000"/>
        </w:rPr>
        <w:t>Аттестован</w:t>
      </w:r>
      <w:r w:rsidRPr="00E454DE"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312D087B" w14:textId="77777777" w:rsidR="00456E5C" w:rsidRPr="00E454DE" w:rsidRDefault="00456E5C" w:rsidP="00456E5C">
      <w:pPr>
        <w:spacing w:after="9"/>
        <w:ind w:left="710"/>
      </w:pPr>
      <w:r w:rsidRPr="00E454DE">
        <w:rPr>
          <w:b/>
          <w:color w:val="000000"/>
        </w:rPr>
        <w:t xml:space="preserve">Не аттестован </w:t>
      </w:r>
      <w:r w:rsidRPr="00E454DE">
        <w:rPr>
          <w:color w:val="000000"/>
        </w:rPr>
        <w:t xml:space="preserve">- выставляется обучающемуся, который ответил менее 5 вопроса.  </w:t>
      </w:r>
    </w:p>
    <w:p w14:paraId="27AB274F" w14:textId="77777777" w:rsidR="00456E5C" w:rsidRPr="00E454DE" w:rsidRDefault="00456E5C" w:rsidP="00456E5C">
      <w:pPr>
        <w:spacing w:after="9"/>
        <w:ind w:left="710"/>
      </w:pPr>
      <w:r w:rsidRPr="00E454DE">
        <w:rPr>
          <w:b/>
          <w:color w:val="000000"/>
        </w:rPr>
        <w:t xml:space="preserve">Отлично </w:t>
      </w:r>
      <w:r w:rsidRPr="00E454DE">
        <w:rPr>
          <w:color w:val="000000"/>
        </w:rPr>
        <w:t xml:space="preserve">- выставляется обучающемуся, ответившему на 16-20 вопросов. </w:t>
      </w:r>
    </w:p>
    <w:p w14:paraId="6C0FC642" w14:textId="77777777" w:rsidR="00456E5C" w:rsidRPr="00E454DE" w:rsidRDefault="00456E5C" w:rsidP="00456E5C">
      <w:pPr>
        <w:spacing w:after="9"/>
        <w:ind w:left="710"/>
      </w:pPr>
      <w:r w:rsidRPr="00E454DE">
        <w:rPr>
          <w:b/>
          <w:color w:val="000000"/>
        </w:rPr>
        <w:t xml:space="preserve">Хорошо </w:t>
      </w:r>
      <w:r w:rsidRPr="00E454DE">
        <w:rPr>
          <w:color w:val="000000"/>
        </w:rPr>
        <w:t xml:space="preserve">- выставляется обучающемуся, ответившему на 11-15 вопросов. </w:t>
      </w:r>
    </w:p>
    <w:p w14:paraId="3435B389" w14:textId="77777777" w:rsidR="00456E5C" w:rsidRPr="00E454DE" w:rsidRDefault="00456E5C" w:rsidP="00456E5C">
      <w:pPr>
        <w:ind w:left="720"/>
        <w:contextualSpacing/>
        <w:rPr>
          <w:color w:val="000000"/>
        </w:rPr>
      </w:pPr>
      <w:r w:rsidRPr="00E454DE">
        <w:rPr>
          <w:b/>
          <w:color w:val="000000"/>
        </w:rPr>
        <w:t>Удовлетворительно</w:t>
      </w:r>
      <w:r w:rsidRPr="00E454DE">
        <w:rPr>
          <w:color w:val="000000"/>
        </w:rPr>
        <w:t xml:space="preserve"> - выставляется обучающемуся, ответившему на 6-10 вопросов.</w:t>
      </w:r>
    </w:p>
    <w:p w14:paraId="0B35556E" w14:textId="77777777" w:rsidR="00456E5C" w:rsidRPr="00E454DE" w:rsidRDefault="00456E5C" w:rsidP="00456E5C">
      <w:pPr>
        <w:ind w:left="720"/>
        <w:contextualSpacing/>
        <w:rPr>
          <w:rFonts w:eastAsia="Calibri"/>
        </w:rPr>
      </w:pPr>
    </w:p>
    <w:p w14:paraId="181B1B74" w14:textId="77777777" w:rsidR="00456E5C" w:rsidRPr="00E454DE" w:rsidRDefault="00456E5C" w:rsidP="00456E5C">
      <w:pPr>
        <w:ind w:left="720"/>
        <w:contextualSpacing/>
        <w:rPr>
          <w:rFonts w:eastAsia="Calibri"/>
        </w:rPr>
      </w:pPr>
    </w:p>
    <w:p w14:paraId="62F8F759" w14:textId="77777777" w:rsidR="00456E5C" w:rsidRPr="00E454DE" w:rsidRDefault="00456E5C" w:rsidP="00456E5C">
      <w:pPr>
        <w:spacing w:after="12" w:line="248" w:lineRule="auto"/>
        <w:ind w:left="105" w:right="98"/>
        <w:jc w:val="center"/>
        <w:rPr>
          <w:b/>
          <w:color w:val="000000"/>
        </w:rPr>
      </w:pPr>
      <w:r w:rsidRPr="00E454DE">
        <w:rPr>
          <w:b/>
          <w:color w:val="000000"/>
        </w:rPr>
        <w:t xml:space="preserve">Ключи к тесту </w:t>
      </w:r>
    </w:p>
    <w:tbl>
      <w:tblPr>
        <w:tblStyle w:val="TableGrid2"/>
        <w:tblW w:w="8530" w:type="dxa"/>
        <w:tblInd w:w="421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2274"/>
        <w:gridCol w:w="622"/>
        <w:gridCol w:w="625"/>
        <w:gridCol w:w="626"/>
        <w:gridCol w:w="626"/>
        <w:gridCol w:w="627"/>
        <w:gridCol w:w="625"/>
        <w:gridCol w:w="627"/>
        <w:gridCol w:w="626"/>
        <w:gridCol w:w="627"/>
        <w:gridCol w:w="625"/>
      </w:tblGrid>
      <w:tr w:rsidR="00456E5C" w:rsidRPr="00E454DE" w14:paraId="3C10C408" w14:textId="77777777" w:rsidTr="00D42D27">
        <w:trPr>
          <w:trHeight w:val="527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435F2BE" w14:textId="77777777" w:rsidR="00456E5C" w:rsidRPr="00E454DE" w:rsidRDefault="00456E5C" w:rsidP="00D42D27">
            <w:pPr>
              <w:spacing w:after="0" w:line="240" w:lineRule="auto"/>
            </w:pPr>
            <w:r w:rsidRPr="00E454DE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4AE1B99" w14:textId="77777777" w:rsidR="00456E5C" w:rsidRPr="00E454DE" w:rsidRDefault="00456E5C" w:rsidP="00D42D27">
            <w:pPr>
              <w:spacing w:after="0" w:line="240" w:lineRule="auto"/>
              <w:ind w:left="96"/>
              <w:jc w:val="center"/>
            </w:pPr>
            <w:r w:rsidRPr="00E454DE">
              <w:rPr>
                <w:b/>
                <w:color w:val="000000"/>
              </w:rPr>
              <w:t xml:space="preserve">1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657561" w14:textId="77777777" w:rsidR="00456E5C" w:rsidRPr="00E454DE" w:rsidRDefault="00456E5C" w:rsidP="00D42D27">
            <w:pPr>
              <w:spacing w:after="0" w:line="240" w:lineRule="auto"/>
              <w:ind w:left="102"/>
              <w:jc w:val="center"/>
            </w:pPr>
            <w:r w:rsidRPr="00E454DE">
              <w:rPr>
                <w:b/>
                <w:color w:val="000000"/>
              </w:rPr>
              <w:t xml:space="preserve">2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D54D7F0" w14:textId="77777777" w:rsidR="00456E5C" w:rsidRPr="00E454DE" w:rsidRDefault="00456E5C" w:rsidP="00D42D27">
            <w:pPr>
              <w:spacing w:after="0" w:line="240" w:lineRule="auto"/>
              <w:ind w:left="97"/>
              <w:jc w:val="center"/>
            </w:pPr>
            <w:r w:rsidRPr="00E454DE">
              <w:rPr>
                <w:b/>
                <w:color w:val="000000"/>
              </w:rPr>
              <w:t xml:space="preserve">3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AECF9E3" w14:textId="77777777" w:rsidR="00456E5C" w:rsidRPr="00E454DE" w:rsidRDefault="00456E5C" w:rsidP="00D42D27">
            <w:pPr>
              <w:spacing w:after="0" w:line="240" w:lineRule="auto"/>
              <w:ind w:left="112"/>
              <w:jc w:val="center"/>
            </w:pPr>
            <w:r w:rsidRPr="00E454DE">
              <w:rPr>
                <w:b/>
                <w:color w:val="000000"/>
              </w:rPr>
              <w:t xml:space="preserve">4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03B6249" w14:textId="77777777" w:rsidR="00456E5C" w:rsidRPr="00E454DE" w:rsidRDefault="00456E5C" w:rsidP="00D42D27">
            <w:pPr>
              <w:spacing w:after="0" w:line="240" w:lineRule="auto"/>
              <w:ind w:left="97"/>
              <w:jc w:val="center"/>
            </w:pPr>
            <w:r w:rsidRPr="00E454DE">
              <w:rPr>
                <w:b/>
                <w:color w:val="000000"/>
              </w:rPr>
              <w:t xml:space="preserve">5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1368F38" w14:textId="77777777" w:rsidR="00456E5C" w:rsidRPr="00E454DE" w:rsidRDefault="00456E5C" w:rsidP="00D42D27">
            <w:pPr>
              <w:spacing w:after="0" w:line="240" w:lineRule="auto"/>
              <w:ind w:left="101"/>
              <w:jc w:val="center"/>
            </w:pPr>
            <w:r w:rsidRPr="00E454DE">
              <w:rPr>
                <w:b/>
                <w:color w:val="000000"/>
              </w:rPr>
              <w:t xml:space="preserve">6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5212532" w14:textId="77777777" w:rsidR="00456E5C" w:rsidRPr="00E454DE" w:rsidRDefault="00456E5C" w:rsidP="00D42D27">
            <w:pPr>
              <w:spacing w:after="0" w:line="240" w:lineRule="auto"/>
              <w:ind w:left="106"/>
              <w:jc w:val="center"/>
            </w:pPr>
            <w:r w:rsidRPr="00E454DE">
              <w:rPr>
                <w:b/>
                <w:color w:val="000000"/>
              </w:rPr>
              <w:t xml:space="preserve">7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39CBE70" w14:textId="77777777" w:rsidR="00456E5C" w:rsidRPr="00E454DE" w:rsidRDefault="00456E5C" w:rsidP="00D42D27">
            <w:pPr>
              <w:spacing w:after="0" w:line="240" w:lineRule="auto"/>
              <w:ind w:left="98"/>
              <w:jc w:val="center"/>
            </w:pPr>
            <w:r w:rsidRPr="00E454DE">
              <w:rPr>
                <w:b/>
                <w:color w:val="000000"/>
              </w:rPr>
              <w:t xml:space="preserve">8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F42AF46" w14:textId="77777777" w:rsidR="00456E5C" w:rsidRPr="00E454DE" w:rsidRDefault="00456E5C" w:rsidP="00D42D27">
            <w:pPr>
              <w:spacing w:after="0" w:line="240" w:lineRule="auto"/>
              <w:ind w:left="104"/>
              <w:jc w:val="center"/>
            </w:pPr>
            <w:r w:rsidRPr="00E454DE">
              <w:rPr>
                <w:b/>
                <w:color w:val="000000"/>
              </w:rPr>
              <w:t xml:space="preserve">9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C4AC913" w14:textId="77777777" w:rsidR="00456E5C" w:rsidRPr="00E454DE" w:rsidRDefault="00456E5C" w:rsidP="00D42D27">
            <w:pPr>
              <w:spacing w:after="0" w:line="240" w:lineRule="auto"/>
              <w:ind w:left="112"/>
              <w:jc w:val="center"/>
            </w:pPr>
            <w:r w:rsidRPr="00E454DE">
              <w:rPr>
                <w:b/>
                <w:color w:val="000000"/>
              </w:rPr>
              <w:t xml:space="preserve">10 </w:t>
            </w:r>
          </w:p>
        </w:tc>
      </w:tr>
      <w:tr w:rsidR="00456E5C" w:rsidRPr="00E454DE" w14:paraId="79153E1B" w14:textId="77777777" w:rsidTr="00D42D27">
        <w:trPr>
          <w:trHeight w:val="710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D307C" w14:textId="77777777" w:rsidR="00456E5C" w:rsidRPr="00E454DE" w:rsidRDefault="00456E5C" w:rsidP="00D42D27">
            <w:pPr>
              <w:spacing w:after="0" w:line="240" w:lineRule="auto"/>
            </w:pPr>
            <w:r w:rsidRPr="00E454DE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9ED1F" w14:textId="77777777" w:rsidR="00456E5C" w:rsidRPr="00E454DE" w:rsidRDefault="00456E5C" w:rsidP="00D42D27">
            <w:pPr>
              <w:spacing w:after="0" w:line="240" w:lineRule="auto"/>
              <w:ind w:left="146"/>
              <w:jc w:val="center"/>
            </w:pPr>
            <w:r>
              <w:t>А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AA392" w14:textId="77777777" w:rsidR="00456E5C" w:rsidRPr="00E454DE" w:rsidRDefault="00456E5C" w:rsidP="00D42D27">
            <w:pPr>
              <w:spacing w:after="0" w:line="240" w:lineRule="auto"/>
              <w:ind w:left="152"/>
              <w:jc w:val="center"/>
            </w:pPr>
            <w:r>
              <w:t>В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1BB54" w14:textId="77777777" w:rsidR="00456E5C" w:rsidRPr="00E454DE" w:rsidRDefault="00456E5C" w:rsidP="00D42D27">
            <w:pPr>
              <w:spacing w:after="0" w:line="240" w:lineRule="auto"/>
              <w:ind w:left="147"/>
              <w:jc w:val="center"/>
            </w:pPr>
            <w:r>
              <w:t>В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C748F" w14:textId="77777777" w:rsidR="00456E5C" w:rsidRPr="00E454DE" w:rsidRDefault="00456E5C" w:rsidP="00D42D27">
            <w:pPr>
              <w:spacing w:after="0" w:line="240" w:lineRule="auto"/>
              <w:ind w:left="152"/>
              <w:jc w:val="center"/>
            </w:pPr>
            <w:r>
              <w:t>Б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07321" w14:textId="77777777" w:rsidR="00456E5C" w:rsidRPr="00E454DE" w:rsidRDefault="00456E5C" w:rsidP="00D42D27">
            <w:pPr>
              <w:spacing w:after="0" w:line="240" w:lineRule="auto"/>
              <w:ind w:left="147"/>
              <w:jc w:val="center"/>
            </w:pPr>
            <w:r>
              <w:t>В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DA961" w14:textId="77777777" w:rsidR="00456E5C" w:rsidRPr="00E454DE" w:rsidRDefault="00456E5C" w:rsidP="00D42D27">
            <w:pPr>
              <w:spacing w:after="0" w:line="240" w:lineRule="auto"/>
              <w:ind w:left="151"/>
              <w:jc w:val="center"/>
            </w:pPr>
            <w:r>
              <w:t>Б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7D9C3" w14:textId="77777777" w:rsidR="00456E5C" w:rsidRPr="00E454DE" w:rsidRDefault="00456E5C" w:rsidP="00D42D27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9DA6A" w14:textId="77777777" w:rsidR="00456E5C" w:rsidRPr="00E454DE" w:rsidRDefault="00456E5C" w:rsidP="00D42D27">
            <w:pPr>
              <w:spacing w:after="0" w:line="240" w:lineRule="auto"/>
              <w:ind w:left="149"/>
              <w:jc w:val="center"/>
            </w:pPr>
            <w:r>
              <w:t>Б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D06C6" w14:textId="77777777" w:rsidR="00456E5C" w:rsidRPr="00E454DE" w:rsidRDefault="00456E5C" w:rsidP="00D42D27">
            <w:pPr>
              <w:spacing w:after="0" w:line="240" w:lineRule="auto"/>
              <w:ind w:left="154"/>
              <w:jc w:val="center"/>
            </w:pPr>
            <w:r>
              <w:t>Б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9B3D8" w14:textId="77777777" w:rsidR="00456E5C" w:rsidRPr="00E454DE" w:rsidRDefault="00456E5C" w:rsidP="00D42D27">
            <w:pPr>
              <w:spacing w:after="0" w:line="240" w:lineRule="auto"/>
              <w:ind w:left="152"/>
              <w:jc w:val="center"/>
            </w:pPr>
            <w:r>
              <w:t>В</w:t>
            </w:r>
          </w:p>
        </w:tc>
      </w:tr>
      <w:tr w:rsidR="00456E5C" w:rsidRPr="00E454DE" w14:paraId="6F8D9151" w14:textId="77777777" w:rsidTr="00D42D27">
        <w:trPr>
          <w:trHeight w:val="344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EFC8D71" w14:textId="77777777" w:rsidR="00456E5C" w:rsidRPr="00E454DE" w:rsidRDefault="00456E5C" w:rsidP="00D42D27">
            <w:pPr>
              <w:spacing w:after="0" w:line="240" w:lineRule="auto"/>
            </w:pPr>
            <w:r w:rsidRPr="00E454DE">
              <w:rPr>
                <w:b/>
                <w:color w:val="000000"/>
              </w:rPr>
              <w:t xml:space="preserve">№ вопроса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9CAF6CC" w14:textId="77777777" w:rsidR="00456E5C" w:rsidRPr="00E454DE" w:rsidRDefault="00456E5C" w:rsidP="00D42D27">
            <w:pPr>
              <w:spacing w:after="0" w:line="240" w:lineRule="auto"/>
              <w:ind w:left="107"/>
              <w:jc w:val="center"/>
            </w:pPr>
            <w:r w:rsidRPr="00E454DE">
              <w:rPr>
                <w:b/>
                <w:color w:val="000000"/>
              </w:rPr>
              <w:t xml:space="preserve">11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A6AECA3" w14:textId="77777777" w:rsidR="00456E5C" w:rsidRPr="00E454DE" w:rsidRDefault="00456E5C" w:rsidP="00D42D27">
            <w:pPr>
              <w:spacing w:after="0" w:line="240" w:lineRule="auto"/>
              <w:ind w:left="112"/>
              <w:jc w:val="center"/>
            </w:pPr>
            <w:r w:rsidRPr="00E454DE">
              <w:rPr>
                <w:b/>
                <w:color w:val="000000"/>
              </w:rPr>
              <w:t xml:space="preserve">12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3052538" w14:textId="77777777" w:rsidR="00456E5C" w:rsidRPr="00E454DE" w:rsidRDefault="00456E5C" w:rsidP="00D42D27">
            <w:pPr>
              <w:spacing w:after="0" w:line="240" w:lineRule="auto"/>
              <w:ind w:left="108"/>
              <w:jc w:val="center"/>
            </w:pPr>
            <w:r w:rsidRPr="00E454DE">
              <w:rPr>
                <w:b/>
                <w:color w:val="000000"/>
              </w:rPr>
              <w:t xml:space="preserve">13 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771C6DD" w14:textId="77777777" w:rsidR="00456E5C" w:rsidRPr="00E454DE" w:rsidRDefault="00456E5C" w:rsidP="00D42D27">
            <w:pPr>
              <w:spacing w:after="0" w:line="240" w:lineRule="auto"/>
              <w:ind w:left="113"/>
              <w:jc w:val="center"/>
            </w:pPr>
            <w:r w:rsidRPr="00E454DE">
              <w:rPr>
                <w:b/>
                <w:color w:val="000000"/>
              </w:rPr>
              <w:t xml:space="preserve">14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2E6C6F4" w14:textId="77777777" w:rsidR="00456E5C" w:rsidRPr="00E454DE" w:rsidRDefault="00456E5C" w:rsidP="00D42D27">
            <w:pPr>
              <w:spacing w:after="0" w:line="240" w:lineRule="auto"/>
              <w:ind w:left="107"/>
              <w:jc w:val="center"/>
            </w:pPr>
            <w:r w:rsidRPr="00E454DE">
              <w:rPr>
                <w:b/>
                <w:color w:val="000000"/>
              </w:rPr>
              <w:t xml:space="preserve">15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A6B6118" w14:textId="77777777" w:rsidR="00456E5C" w:rsidRPr="00E454DE" w:rsidRDefault="00456E5C" w:rsidP="00D42D27">
            <w:pPr>
              <w:spacing w:after="0" w:line="240" w:lineRule="auto"/>
              <w:ind w:left="111"/>
              <w:jc w:val="center"/>
            </w:pPr>
            <w:r w:rsidRPr="00E454DE">
              <w:rPr>
                <w:b/>
                <w:color w:val="000000"/>
              </w:rPr>
              <w:t xml:space="preserve">16 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478C97D" w14:textId="77777777" w:rsidR="00456E5C" w:rsidRPr="00E454DE" w:rsidRDefault="00456E5C" w:rsidP="00D42D27">
            <w:pPr>
              <w:spacing w:after="0" w:line="240" w:lineRule="auto"/>
              <w:ind w:left="107"/>
              <w:jc w:val="center"/>
            </w:pPr>
            <w:r w:rsidRPr="00E454DE">
              <w:rPr>
                <w:b/>
                <w:color w:val="000000"/>
              </w:rPr>
              <w:t xml:space="preserve">17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8D665F3" w14:textId="77777777" w:rsidR="00456E5C" w:rsidRPr="00E454DE" w:rsidRDefault="00456E5C" w:rsidP="00D42D27">
            <w:pPr>
              <w:spacing w:after="0" w:line="240" w:lineRule="auto"/>
              <w:ind w:left="109"/>
              <w:jc w:val="center"/>
            </w:pPr>
            <w:r w:rsidRPr="00E454DE">
              <w:rPr>
                <w:b/>
                <w:color w:val="000000"/>
              </w:rPr>
              <w:t xml:space="preserve">18 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411F531" w14:textId="77777777" w:rsidR="00456E5C" w:rsidRPr="00E454DE" w:rsidRDefault="00456E5C" w:rsidP="00D42D27">
            <w:pPr>
              <w:spacing w:after="0" w:line="240" w:lineRule="auto"/>
              <w:ind w:left="114"/>
              <w:jc w:val="center"/>
            </w:pPr>
            <w:r w:rsidRPr="00E454DE">
              <w:rPr>
                <w:b/>
                <w:color w:val="000000"/>
              </w:rPr>
              <w:t xml:space="preserve">19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FF83170" w14:textId="77777777" w:rsidR="00456E5C" w:rsidRPr="00E454DE" w:rsidRDefault="00456E5C" w:rsidP="00D42D27">
            <w:pPr>
              <w:spacing w:after="0" w:line="240" w:lineRule="auto"/>
              <w:ind w:left="112"/>
              <w:jc w:val="center"/>
            </w:pPr>
            <w:r w:rsidRPr="00E454DE">
              <w:rPr>
                <w:b/>
                <w:color w:val="000000"/>
              </w:rPr>
              <w:t xml:space="preserve">20 </w:t>
            </w:r>
          </w:p>
        </w:tc>
      </w:tr>
      <w:tr w:rsidR="00456E5C" w:rsidRPr="00E454DE" w14:paraId="299DAC31" w14:textId="77777777" w:rsidTr="00D42D27">
        <w:trPr>
          <w:trHeight w:val="706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CC58A" w14:textId="77777777" w:rsidR="00456E5C" w:rsidRPr="00E454DE" w:rsidRDefault="00456E5C" w:rsidP="00D42D27">
            <w:pPr>
              <w:spacing w:after="0" w:line="240" w:lineRule="auto"/>
            </w:pPr>
            <w:r w:rsidRPr="00E454DE">
              <w:rPr>
                <w:b/>
                <w:color w:val="000000"/>
              </w:rPr>
              <w:t xml:space="preserve">Правильный ответ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3155F" w14:textId="77777777" w:rsidR="00456E5C" w:rsidRPr="00E454DE" w:rsidRDefault="00456E5C" w:rsidP="00D42D27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7E055" w14:textId="77777777" w:rsidR="00456E5C" w:rsidRPr="00E454DE" w:rsidRDefault="00456E5C" w:rsidP="00D42D27">
            <w:pPr>
              <w:spacing w:after="0" w:line="240" w:lineRule="auto"/>
              <w:ind w:left="152"/>
              <w:jc w:val="center"/>
            </w:pPr>
            <w:r>
              <w:t>В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622C7" w14:textId="77777777" w:rsidR="00456E5C" w:rsidRPr="00E454DE" w:rsidRDefault="00456E5C" w:rsidP="00D42D27">
            <w:pPr>
              <w:spacing w:after="0" w:line="240" w:lineRule="auto"/>
              <w:ind w:left="147"/>
              <w:jc w:val="center"/>
            </w:pPr>
            <w:r>
              <w:t>А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0F68C" w14:textId="77777777" w:rsidR="00456E5C" w:rsidRPr="00E454DE" w:rsidRDefault="00456E5C" w:rsidP="00D42D27">
            <w:pPr>
              <w:spacing w:after="0" w:line="240" w:lineRule="auto"/>
              <w:ind w:left="152"/>
              <w:jc w:val="center"/>
            </w:pPr>
            <w:r>
              <w:t>А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F32EC" w14:textId="77777777" w:rsidR="00456E5C" w:rsidRPr="00E454DE" w:rsidRDefault="00456E5C" w:rsidP="00D42D27">
            <w:pPr>
              <w:spacing w:after="0" w:line="240" w:lineRule="auto"/>
              <w:ind w:left="147"/>
              <w:jc w:val="center"/>
            </w:pPr>
            <w:r>
              <w:t>В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16E4F" w14:textId="77777777" w:rsidR="00456E5C" w:rsidRPr="00E454DE" w:rsidRDefault="00456E5C" w:rsidP="00D42D27">
            <w:pPr>
              <w:spacing w:after="0" w:line="240" w:lineRule="auto"/>
              <w:ind w:left="151"/>
              <w:jc w:val="center"/>
            </w:pPr>
            <w:r>
              <w:t>В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1C017" w14:textId="77777777" w:rsidR="00456E5C" w:rsidRPr="00E454DE" w:rsidRDefault="00456E5C" w:rsidP="00D42D27">
            <w:pPr>
              <w:spacing w:after="0" w:line="240" w:lineRule="auto"/>
              <w:ind w:left="146"/>
              <w:jc w:val="center"/>
            </w:pPr>
            <w:r>
              <w:t>Б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301B4" w14:textId="77777777" w:rsidR="00456E5C" w:rsidRPr="00E454DE" w:rsidRDefault="00456E5C" w:rsidP="00D42D27">
            <w:pPr>
              <w:spacing w:after="0" w:line="240" w:lineRule="auto"/>
              <w:ind w:left="149"/>
              <w:jc w:val="center"/>
            </w:pPr>
            <w:r>
              <w:t>Б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53DF1" w14:textId="77777777" w:rsidR="00456E5C" w:rsidRPr="00E454DE" w:rsidRDefault="00456E5C" w:rsidP="00D42D27">
            <w:pPr>
              <w:spacing w:after="0" w:line="240" w:lineRule="auto"/>
              <w:ind w:left="154"/>
              <w:jc w:val="center"/>
            </w:pPr>
            <w:r>
              <w:t>А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62170" w14:textId="77777777" w:rsidR="00456E5C" w:rsidRPr="00E454DE" w:rsidRDefault="00456E5C" w:rsidP="00D42D27">
            <w:pPr>
              <w:spacing w:after="0" w:line="240" w:lineRule="auto"/>
              <w:ind w:left="152"/>
              <w:jc w:val="center"/>
            </w:pPr>
            <w:r>
              <w:t>А</w:t>
            </w:r>
          </w:p>
        </w:tc>
      </w:tr>
    </w:tbl>
    <w:p w14:paraId="20E399DC" w14:textId="77777777" w:rsidR="00456E5C" w:rsidRPr="00E454DE" w:rsidRDefault="00456E5C" w:rsidP="00456E5C">
      <w:pPr>
        <w:spacing w:after="0" w:line="240" w:lineRule="auto"/>
      </w:pPr>
    </w:p>
    <w:p w14:paraId="235782A6" w14:textId="77777777" w:rsidR="00416462" w:rsidRDefault="00416462" w:rsidP="00416462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6FCE3E18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0658793B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5F41502A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009EE6D5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272307F7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6D9F99D6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324A97B8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615AB0D0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5AD871B6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10774D6F" w14:textId="77777777" w:rsidR="008D57C7" w:rsidRDefault="008D57C7">
      <w:pPr>
        <w:spacing w:after="49" w:line="259" w:lineRule="auto"/>
        <w:ind w:left="710" w:right="422"/>
        <w:jc w:val="center"/>
        <w:rPr>
          <w:b/>
          <w:i/>
          <w:color w:val="000000"/>
        </w:rPr>
      </w:pPr>
    </w:p>
    <w:p w14:paraId="5E78D30B" w14:textId="77777777" w:rsidR="002A5895" w:rsidRPr="0019053E" w:rsidRDefault="002A5895" w:rsidP="002A5895">
      <w:pPr>
        <w:spacing w:after="4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lastRenderedPageBreak/>
        <w:t xml:space="preserve">Вопросы рубежного контроля </w:t>
      </w:r>
      <w:r w:rsidRPr="00EE24D3">
        <w:rPr>
          <w:b/>
          <w:color w:val="000000"/>
        </w:rPr>
        <w:t>ОП.10 Основы психологии в профессиональной деятельности</w:t>
      </w:r>
      <w:r w:rsidRPr="0019053E">
        <w:rPr>
          <w:b/>
          <w:bCs/>
          <w:color w:val="000000"/>
        </w:rPr>
        <w:t xml:space="preserve"> </w:t>
      </w:r>
    </w:p>
    <w:p w14:paraId="5C453D16" w14:textId="77777777" w:rsidR="002A5895" w:rsidRDefault="002A5895" w:rsidP="002A5895">
      <w:pPr>
        <w:spacing w:after="4" w:line="248" w:lineRule="auto"/>
        <w:ind w:left="105" w:right="95"/>
        <w:jc w:val="center"/>
      </w:pPr>
    </w:p>
    <w:p w14:paraId="67456B01" w14:textId="77777777" w:rsidR="002A5895" w:rsidRPr="00DD3ED7" w:rsidRDefault="002A5895" w:rsidP="002A5895">
      <w:pPr>
        <w:spacing w:after="65" w:line="259" w:lineRule="auto"/>
        <w:ind w:left="710" w:firstLine="0"/>
        <w:jc w:val="center"/>
        <w:rPr>
          <w:b/>
        </w:rPr>
      </w:pPr>
      <w:r>
        <w:rPr>
          <w:b/>
          <w:i/>
          <w:color w:val="000000"/>
        </w:rPr>
        <w:t>Перечень в</w:t>
      </w:r>
      <w:r w:rsidRPr="00DD3ED7">
        <w:rPr>
          <w:b/>
          <w:i/>
          <w:color w:val="000000"/>
        </w:rPr>
        <w:t>опрос</w:t>
      </w:r>
      <w:r>
        <w:rPr>
          <w:b/>
          <w:i/>
          <w:color w:val="000000"/>
        </w:rPr>
        <w:t>ов для устного опроса на дифференциальном зачёте (3 семестр)</w:t>
      </w:r>
    </w:p>
    <w:p w14:paraId="790C9E66" w14:textId="3DA248D8" w:rsidR="00F73E44" w:rsidRDefault="00F73E44" w:rsidP="00F73E44">
      <w:pPr>
        <w:pStyle w:val="a6"/>
        <w:numPr>
          <w:ilvl w:val="0"/>
          <w:numId w:val="271"/>
        </w:numPr>
        <w:spacing w:after="9"/>
      </w:pPr>
      <w:r>
        <w:t xml:space="preserve">Понятие о барьерах общения. Причины возникновения коммуникативных </w:t>
      </w:r>
      <w:proofErr w:type="spellStart"/>
      <w:r>
        <w:t>барьеровЭтапы</w:t>
      </w:r>
      <w:proofErr w:type="spellEnd"/>
      <w:r>
        <w:t xml:space="preserve"> и правила ведения переговоров</w:t>
      </w:r>
    </w:p>
    <w:p w14:paraId="6F42551F" w14:textId="7DA6CD85" w:rsidR="00F73E44" w:rsidRDefault="00F73E44" w:rsidP="00F73E44">
      <w:pPr>
        <w:pStyle w:val="a6"/>
        <w:numPr>
          <w:ilvl w:val="0"/>
          <w:numId w:val="271"/>
        </w:numPr>
        <w:spacing w:after="9"/>
      </w:pPr>
      <w:r>
        <w:t>Публичное выступление как разновидность делового общения. Приемы привлечения и удержания внимания слушателей</w:t>
      </w:r>
    </w:p>
    <w:p w14:paraId="501C08A4" w14:textId="5667F9E2" w:rsidR="00F73E44" w:rsidRDefault="00F73E44" w:rsidP="00F73E44">
      <w:pPr>
        <w:pStyle w:val="a6"/>
        <w:numPr>
          <w:ilvl w:val="0"/>
          <w:numId w:val="271"/>
        </w:numPr>
        <w:spacing w:after="9"/>
      </w:pPr>
      <w:r>
        <w:t>Дебаты как способ отстаивания своей точки зрения. Принципы, цели и особенности дебатов.</w:t>
      </w:r>
    </w:p>
    <w:p w14:paraId="6DEA3B79" w14:textId="3A6697CE" w:rsidR="00F73E44" w:rsidRPr="00F73E44" w:rsidRDefault="00F73E44" w:rsidP="00F73E44">
      <w:pPr>
        <w:pStyle w:val="a6"/>
        <w:numPr>
          <w:ilvl w:val="0"/>
          <w:numId w:val="271"/>
        </w:numPr>
        <w:spacing w:after="9"/>
      </w:pPr>
      <w:r>
        <w:t xml:space="preserve">Понятие о темпераменте </w:t>
      </w:r>
      <w:r w:rsidRPr="009940FC">
        <w:rPr>
          <w:bCs/>
        </w:rPr>
        <w:t>и типах высшей нервной деятельности</w:t>
      </w:r>
      <w:r>
        <w:rPr>
          <w:bCs/>
        </w:rPr>
        <w:t>.</w:t>
      </w:r>
    </w:p>
    <w:p w14:paraId="0305B86E" w14:textId="435F14FF" w:rsidR="00F73E44" w:rsidRDefault="00F73E44" w:rsidP="00F73E44">
      <w:pPr>
        <w:pStyle w:val="a6"/>
        <w:numPr>
          <w:ilvl w:val="0"/>
          <w:numId w:val="271"/>
        </w:numPr>
        <w:spacing w:after="9"/>
      </w:pPr>
      <w:r>
        <w:t>Характеристика сангвинического типа темперамента</w:t>
      </w:r>
      <w:r w:rsidR="001B78EC">
        <w:t>.</w:t>
      </w:r>
    </w:p>
    <w:p w14:paraId="4F9FFB30" w14:textId="4D73810C" w:rsidR="00F73E44" w:rsidRDefault="00F73E44" w:rsidP="00F73E44">
      <w:pPr>
        <w:pStyle w:val="a6"/>
        <w:numPr>
          <w:ilvl w:val="0"/>
          <w:numId w:val="271"/>
        </w:numPr>
        <w:spacing w:after="9"/>
      </w:pPr>
      <w:r>
        <w:t>Характеристика меланхолического типа темперамента</w:t>
      </w:r>
      <w:r w:rsidR="001B78EC">
        <w:t>.</w:t>
      </w:r>
    </w:p>
    <w:p w14:paraId="1F8BA29C" w14:textId="7EF34008" w:rsidR="00F73E44" w:rsidRDefault="00F73E44" w:rsidP="00F73E44">
      <w:pPr>
        <w:pStyle w:val="a6"/>
        <w:numPr>
          <w:ilvl w:val="0"/>
          <w:numId w:val="271"/>
        </w:numPr>
        <w:spacing w:after="9"/>
      </w:pPr>
      <w:r>
        <w:t>Характеристика холерического типа темперамента</w:t>
      </w:r>
      <w:r w:rsidR="001B78EC">
        <w:t>.</w:t>
      </w:r>
    </w:p>
    <w:p w14:paraId="1C71907A" w14:textId="3D060A9F" w:rsidR="00F73E44" w:rsidRDefault="00F73E44" w:rsidP="00F73E44">
      <w:pPr>
        <w:pStyle w:val="a6"/>
        <w:numPr>
          <w:ilvl w:val="0"/>
          <w:numId w:val="271"/>
        </w:numPr>
        <w:spacing w:after="9"/>
      </w:pPr>
      <w:r>
        <w:t>Характеристика флегматического типа темперамента</w:t>
      </w:r>
      <w:r w:rsidR="001B78EC">
        <w:t>.</w:t>
      </w:r>
    </w:p>
    <w:p w14:paraId="7201F894" w14:textId="77777777" w:rsidR="00FF1DA4" w:rsidRPr="00FF1DA4" w:rsidRDefault="00F70CB5" w:rsidP="00F73E44">
      <w:pPr>
        <w:pStyle w:val="a6"/>
        <w:numPr>
          <w:ilvl w:val="0"/>
          <w:numId w:val="271"/>
        </w:numPr>
        <w:spacing w:after="9"/>
      </w:pPr>
      <w:r w:rsidRPr="0094785A">
        <w:rPr>
          <w:bCs/>
        </w:rPr>
        <w:t>Формальное и неформальное лидерство</w:t>
      </w:r>
      <w:r>
        <w:rPr>
          <w:bCs/>
        </w:rPr>
        <w:t xml:space="preserve">. </w:t>
      </w:r>
    </w:p>
    <w:p w14:paraId="2BD25718" w14:textId="4FF480E7" w:rsidR="00F70CB5" w:rsidRDefault="00F70CB5" w:rsidP="00F73E44">
      <w:pPr>
        <w:pStyle w:val="a6"/>
        <w:numPr>
          <w:ilvl w:val="0"/>
          <w:numId w:val="271"/>
        </w:numPr>
        <w:spacing w:after="9"/>
      </w:pPr>
      <w:r>
        <w:rPr>
          <w:bCs/>
        </w:rPr>
        <w:t>Стили лидерства.</w:t>
      </w:r>
    </w:p>
    <w:p w14:paraId="743F4C2D" w14:textId="1328F1FA" w:rsidR="00F73E44" w:rsidRDefault="00F73E44" w:rsidP="000C73E6">
      <w:pPr>
        <w:pStyle w:val="a6"/>
        <w:numPr>
          <w:ilvl w:val="0"/>
          <w:numId w:val="271"/>
        </w:numPr>
        <w:spacing w:after="9"/>
      </w:pPr>
      <w:r>
        <w:t xml:space="preserve">Понятие конфликта. Причины возникновения конфликта. </w:t>
      </w:r>
      <w:r w:rsidR="00F70CB5">
        <w:t>Структура конфликта.</w:t>
      </w:r>
    </w:p>
    <w:p w14:paraId="24D7B8DF" w14:textId="002D7FF9" w:rsidR="00F70CB5" w:rsidRDefault="00F70CB5" w:rsidP="000C73E6">
      <w:pPr>
        <w:pStyle w:val="a6"/>
        <w:numPr>
          <w:ilvl w:val="0"/>
          <w:numId w:val="271"/>
        </w:numPr>
        <w:spacing w:after="9"/>
      </w:pPr>
      <w:r>
        <w:t>Виды межличностного конфликта. Динамика конфликта.</w:t>
      </w:r>
    </w:p>
    <w:p w14:paraId="6C9331F2" w14:textId="59AB3BF5" w:rsidR="00950B39" w:rsidRDefault="00950B39" w:rsidP="000C73E6">
      <w:pPr>
        <w:pStyle w:val="a6"/>
        <w:numPr>
          <w:ilvl w:val="0"/>
          <w:numId w:val="271"/>
        </w:numPr>
        <w:spacing w:after="9"/>
      </w:pPr>
      <w:r>
        <w:t>Особенности эмоционального реагирования в конфликтах. Эмоции агрессивного круга.</w:t>
      </w:r>
    </w:p>
    <w:p w14:paraId="1928035E" w14:textId="092EF429" w:rsidR="00950B39" w:rsidRDefault="00950B39" w:rsidP="000C73E6">
      <w:pPr>
        <w:pStyle w:val="a6"/>
        <w:numPr>
          <w:ilvl w:val="0"/>
          <w:numId w:val="271"/>
        </w:numPr>
        <w:spacing w:after="9"/>
      </w:pPr>
      <w:r>
        <w:t xml:space="preserve">Понятия фрустрации и агрессии. </w:t>
      </w:r>
      <w:r w:rsidR="002941A9">
        <w:t>Приёмы управления гневом.</w:t>
      </w:r>
    </w:p>
    <w:p w14:paraId="2021865B" w14:textId="71D14DF1" w:rsidR="00950B39" w:rsidRDefault="00F70CB5" w:rsidP="0001448A">
      <w:pPr>
        <w:pStyle w:val="a6"/>
        <w:numPr>
          <w:ilvl w:val="0"/>
          <w:numId w:val="271"/>
        </w:numPr>
        <w:spacing w:after="9"/>
      </w:pPr>
      <w:r>
        <w:t>Стратегии поведения в конфликтной ситуации.</w:t>
      </w:r>
    </w:p>
    <w:p w14:paraId="48F6DCBB" w14:textId="4C6EC383" w:rsidR="00F70CB5" w:rsidRDefault="00F70CB5" w:rsidP="00F73E44">
      <w:pPr>
        <w:pStyle w:val="a6"/>
        <w:numPr>
          <w:ilvl w:val="0"/>
          <w:numId w:val="271"/>
        </w:numPr>
        <w:spacing w:after="9"/>
      </w:pPr>
      <w:r>
        <w:t>Стресс и его характеристики. Психологические, поведенческие и физиологические признаки стресса.</w:t>
      </w:r>
    </w:p>
    <w:p w14:paraId="106BC38D" w14:textId="0AE89D25" w:rsidR="00A17C8C" w:rsidRDefault="00A17C8C" w:rsidP="00F73E44">
      <w:pPr>
        <w:pStyle w:val="a6"/>
        <w:numPr>
          <w:ilvl w:val="0"/>
          <w:numId w:val="271"/>
        </w:numPr>
        <w:spacing w:after="9"/>
      </w:pPr>
      <w:r>
        <w:t>Стадии стресса.</w:t>
      </w:r>
    </w:p>
    <w:p w14:paraId="504F452A" w14:textId="53416FD3" w:rsidR="00F70CB5" w:rsidRDefault="00F70CB5" w:rsidP="00F73E44">
      <w:pPr>
        <w:pStyle w:val="a6"/>
        <w:numPr>
          <w:ilvl w:val="0"/>
          <w:numId w:val="271"/>
        </w:numPr>
        <w:spacing w:after="9"/>
      </w:pPr>
      <w:r>
        <w:t xml:space="preserve">Что такое </w:t>
      </w:r>
      <w:proofErr w:type="spellStart"/>
      <w:r>
        <w:t>эустресс</w:t>
      </w:r>
      <w:proofErr w:type="spellEnd"/>
      <w:r>
        <w:t xml:space="preserve"> и </w:t>
      </w:r>
      <w:proofErr w:type="spellStart"/>
      <w:r>
        <w:t>дистресс</w:t>
      </w:r>
      <w:proofErr w:type="spellEnd"/>
      <w:r>
        <w:t>?</w:t>
      </w:r>
    </w:p>
    <w:p w14:paraId="35EAAC23" w14:textId="78AA36F8" w:rsidR="00F70CB5" w:rsidRDefault="00F70CB5" w:rsidP="00F73E44">
      <w:pPr>
        <w:pStyle w:val="a6"/>
        <w:numPr>
          <w:ilvl w:val="0"/>
          <w:numId w:val="271"/>
        </w:numPr>
        <w:spacing w:after="9"/>
      </w:pPr>
      <w:r>
        <w:t xml:space="preserve">Эффективные и деструктивные </w:t>
      </w:r>
      <w:proofErr w:type="spellStart"/>
      <w:r>
        <w:t>коминг</w:t>
      </w:r>
      <w:proofErr w:type="spellEnd"/>
      <w:r>
        <w:t>-стратегии.</w:t>
      </w:r>
    </w:p>
    <w:p w14:paraId="350BB1D2" w14:textId="62B8B361" w:rsidR="00F70CB5" w:rsidRDefault="00D201CD" w:rsidP="00F73E44">
      <w:pPr>
        <w:pStyle w:val="a6"/>
        <w:numPr>
          <w:ilvl w:val="0"/>
          <w:numId w:val="271"/>
        </w:numPr>
        <w:spacing w:after="9"/>
      </w:pPr>
      <w:r>
        <w:t>Способы</w:t>
      </w:r>
      <w:r w:rsidR="00AA7CB9">
        <w:t xml:space="preserve"> профилактики стресса</w:t>
      </w:r>
      <w:r>
        <w:t>.</w:t>
      </w:r>
    </w:p>
    <w:p w14:paraId="0602E492" w14:textId="77777777" w:rsidR="002A5895" w:rsidRDefault="002A5895" w:rsidP="002A5895">
      <w:pPr>
        <w:spacing w:after="9"/>
        <w:ind w:left="700" w:firstLine="0"/>
      </w:pPr>
    </w:p>
    <w:p w14:paraId="3807631F" w14:textId="77777777" w:rsidR="002A5895" w:rsidRPr="00C97FCC" w:rsidRDefault="002A5895" w:rsidP="002A5895">
      <w:pPr>
        <w:spacing w:after="160" w:line="278" w:lineRule="auto"/>
        <w:ind w:left="0" w:firstLine="709"/>
        <w:jc w:val="center"/>
        <w:rPr>
          <w:b/>
        </w:rPr>
      </w:pPr>
      <w:r w:rsidRPr="00C97FCC">
        <w:rPr>
          <w:b/>
        </w:rPr>
        <w:t>Критерии устного ответа на дифференцированном зачёте</w:t>
      </w:r>
    </w:p>
    <w:p w14:paraId="0E726AF1" w14:textId="77777777" w:rsidR="002A5895" w:rsidRDefault="002A5895" w:rsidP="002A5895">
      <w:pPr>
        <w:spacing w:after="160" w:line="278" w:lineRule="auto"/>
        <w:ind w:left="0" w:firstLine="709"/>
        <w:jc w:val="both"/>
      </w:pPr>
      <w:r w:rsidRPr="00781397">
        <w:rPr>
          <w:b/>
        </w:rPr>
        <w:t>«</w:t>
      </w:r>
      <w:r>
        <w:rPr>
          <w:b/>
        </w:rPr>
        <w:t>О</w:t>
      </w:r>
      <w:r w:rsidRPr="00781397">
        <w:rPr>
          <w:b/>
        </w:rPr>
        <w:t>тлично»</w:t>
      </w:r>
      <w:r>
        <w:t xml:space="preserve"> -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14:paraId="567D4863" w14:textId="77777777" w:rsidR="002A5895" w:rsidRDefault="002A5895" w:rsidP="002A5895">
      <w:pPr>
        <w:spacing w:after="160" w:line="278" w:lineRule="auto"/>
        <w:ind w:left="0" w:firstLine="709"/>
        <w:jc w:val="both"/>
      </w:pPr>
      <w:r w:rsidRPr="00910A22">
        <w:rPr>
          <w:b/>
        </w:rPr>
        <w:t>«Хорошо»</w:t>
      </w:r>
      <w:r>
        <w:t xml:space="preserve"> –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14:paraId="1F4ED795" w14:textId="77777777" w:rsidR="002A5895" w:rsidRDefault="002A5895" w:rsidP="002A5895">
      <w:pPr>
        <w:spacing w:after="160" w:line="278" w:lineRule="auto"/>
        <w:ind w:left="0" w:firstLine="709"/>
        <w:jc w:val="both"/>
      </w:pPr>
      <w:r w:rsidRPr="00910A22">
        <w:rPr>
          <w:b/>
        </w:rPr>
        <w:t>«Удовлетворительно»</w:t>
      </w:r>
      <w:r>
        <w:t xml:space="preserve"> –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14:paraId="4042E6C1" w14:textId="3D1A606F" w:rsidR="00A16EB2" w:rsidRDefault="002A5895" w:rsidP="00C1263A">
      <w:pPr>
        <w:spacing w:after="49" w:line="259" w:lineRule="auto"/>
        <w:ind w:left="710" w:right="422"/>
        <w:jc w:val="both"/>
        <w:rPr>
          <w:b/>
          <w:i/>
          <w:color w:val="000000"/>
        </w:rPr>
      </w:pPr>
      <w:r w:rsidRPr="00910A22">
        <w:rPr>
          <w:b/>
        </w:rPr>
        <w:t xml:space="preserve">«Неудовлетворительно» </w:t>
      </w:r>
      <w:r>
        <w:t>–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</w:t>
      </w:r>
      <w:r>
        <w:cr/>
      </w:r>
    </w:p>
    <w:sectPr w:rsidR="00A16EB2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602C1C" w14:textId="77777777" w:rsidR="003A7932" w:rsidRDefault="003A7932">
      <w:pPr>
        <w:spacing w:after="0" w:line="240" w:lineRule="auto"/>
      </w:pPr>
      <w:r>
        <w:separator/>
      </w:r>
    </w:p>
  </w:endnote>
  <w:endnote w:type="continuationSeparator" w:id="0">
    <w:p w14:paraId="7AA5778D" w14:textId="77777777" w:rsidR="003A7932" w:rsidRDefault="003A7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0A598" w14:textId="77777777" w:rsidR="00D42D27" w:rsidRDefault="00D42D27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4F5E0" w14:textId="7F523076" w:rsidR="00D42D27" w:rsidRDefault="00D42D27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001F3C" w:rsidRPr="00001F3C">
      <w:rPr>
        <w:rFonts w:ascii="Calibri" w:eastAsia="Calibri" w:hAnsi="Calibri" w:cs="Calibri"/>
        <w:noProof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4084B" w14:textId="77777777" w:rsidR="00D42D27" w:rsidRDefault="00D42D27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CF845" w14:textId="77777777" w:rsidR="003A7932" w:rsidRDefault="003A7932">
      <w:pPr>
        <w:spacing w:after="0" w:line="240" w:lineRule="auto"/>
      </w:pPr>
      <w:r>
        <w:separator/>
      </w:r>
    </w:p>
  </w:footnote>
  <w:footnote w:type="continuationSeparator" w:id="0">
    <w:p w14:paraId="255FE43C" w14:textId="77777777" w:rsidR="003A7932" w:rsidRDefault="003A79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A112B"/>
    <w:multiLevelType w:val="hybridMultilevel"/>
    <w:tmpl w:val="C1A6A0FA"/>
    <w:lvl w:ilvl="0" w:tplc="DDA8118C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25D93"/>
    <w:multiLevelType w:val="hybridMultilevel"/>
    <w:tmpl w:val="13AAB3D6"/>
    <w:lvl w:ilvl="0" w:tplc="A5C2803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A6913"/>
    <w:multiLevelType w:val="hybridMultilevel"/>
    <w:tmpl w:val="7BB2FACA"/>
    <w:lvl w:ilvl="0" w:tplc="A80C6E4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54FA1"/>
    <w:multiLevelType w:val="hybridMultilevel"/>
    <w:tmpl w:val="4620B456"/>
    <w:lvl w:ilvl="0" w:tplc="7952D37E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64764"/>
    <w:multiLevelType w:val="hybridMultilevel"/>
    <w:tmpl w:val="1F1AAA00"/>
    <w:lvl w:ilvl="0" w:tplc="44D2AC78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6F7BDE"/>
    <w:multiLevelType w:val="hybridMultilevel"/>
    <w:tmpl w:val="247AD5F8"/>
    <w:lvl w:ilvl="0" w:tplc="15ACE240">
      <w:start w:val="2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02E5337A"/>
    <w:multiLevelType w:val="hybridMultilevel"/>
    <w:tmpl w:val="2CBC9614"/>
    <w:lvl w:ilvl="0" w:tplc="015684F0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237E97"/>
    <w:multiLevelType w:val="hybridMultilevel"/>
    <w:tmpl w:val="7C428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DE09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3D1898"/>
    <w:multiLevelType w:val="hybridMultilevel"/>
    <w:tmpl w:val="8D3E106C"/>
    <w:lvl w:ilvl="0" w:tplc="D0061C60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594857"/>
    <w:multiLevelType w:val="hybridMultilevel"/>
    <w:tmpl w:val="E52A2B34"/>
    <w:lvl w:ilvl="0" w:tplc="F6B2CE0E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AD739E"/>
    <w:multiLevelType w:val="hybridMultilevel"/>
    <w:tmpl w:val="4D120B24"/>
    <w:lvl w:ilvl="0" w:tplc="B78E798C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063ED4"/>
    <w:multiLevelType w:val="hybridMultilevel"/>
    <w:tmpl w:val="11DED936"/>
    <w:lvl w:ilvl="0" w:tplc="757A3724">
      <w:start w:val="3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9C4BAD"/>
    <w:multiLevelType w:val="hybridMultilevel"/>
    <w:tmpl w:val="563EF75C"/>
    <w:lvl w:ilvl="0" w:tplc="EA2A1154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3F28D0"/>
    <w:multiLevelType w:val="hybridMultilevel"/>
    <w:tmpl w:val="CFDE12F0"/>
    <w:lvl w:ilvl="0" w:tplc="04190017">
      <w:start w:val="1"/>
      <w:numFmt w:val="lowerLetter"/>
      <w:lvlText w:val="%1)"/>
      <w:lvlJc w:val="left"/>
      <w:pPr>
        <w:ind w:left="1265" w:hanging="360"/>
      </w:pPr>
    </w:lvl>
    <w:lvl w:ilvl="1" w:tplc="04190019" w:tentative="1">
      <w:start w:val="1"/>
      <w:numFmt w:val="lowerLetter"/>
      <w:lvlText w:val="%2."/>
      <w:lvlJc w:val="left"/>
      <w:pPr>
        <w:ind w:left="1985" w:hanging="360"/>
      </w:pPr>
    </w:lvl>
    <w:lvl w:ilvl="2" w:tplc="0419001B" w:tentative="1">
      <w:start w:val="1"/>
      <w:numFmt w:val="lowerRoman"/>
      <w:lvlText w:val="%3."/>
      <w:lvlJc w:val="right"/>
      <w:pPr>
        <w:ind w:left="2705" w:hanging="180"/>
      </w:pPr>
    </w:lvl>
    <w:lvl w:ilvl="3" w:tplc="0419000F" w:tentative="1">
      <w:start w:val="1"/>
      <w:numFmt w:val="decimal"/>
      <w:lvlText w:val="%4."/>
      <w:lvlJc w:val="left"/>
      <w:pPr>
        <w:ind w:left="3425" w:hanging="360"/>
      </w:pPr>
    </w:lvl>
    <w:lvl w:ilvl="4" w:tplc="04190019" w:tentative="1">
      <w:start w:val="1"/>
      <w:numFmt w:val="lowerLetter"/>
      <w:lvlText w:val="%5."/>
      <w:lvlJc w:val="left"/>
      <w:pPr>
        <w:ind w:left="4145" w:hanging="360"/>
      </w:pPr>
    </w:lvl>
    <w:lvl w:ilvl="5" w:tplc="0419001B" w:tentative="1">
      <w:start w:val="1"/>
      <w:numFmt w:val="lowerRoman"/>
      <w:lvlText w:val="%6."/>
      <w:lvlJc w:val="right"/>
      <w:pPr>
        <w:ind w:left="4865" w:hanging="180"/>
      </w:pPr>
    </w:lvl>
    <w:lvl w:ilvl="6" w:tplc="0419000F" w:tentative="1">
      <w:start w:val="1"/>
      <w:numFmt w:val="decimal"/>
      <w:lvlText w:val="%7."/>
      <w:lvlJc w:val="left"/>
      <w:pPr>
        <w:ind w:left="5585" w:hanging="360"/>
      </w:pPr>
    </w:lvl>
    <w:lvl w:ilvl="7" w:tplc="04190019" w:tentative="1">
      <w:start w:val="1"/>
      <w:numFmt w:val="lowerLetter"/>
      <w:lvlText w:val="%8."/>
      <w:lvlJc w:val="left"/>
      <w:pPr>
        <w:ind w:left="6305" w:hanging="360"/>
      </w:pPr>
    </w:lvl>
    <w:lvl w:ilvl="8" w:tplc="041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14" w15:restartNumberingAfterBreak="0">
    <w:nsid w:val="07B968A0"/>
    <w:multiLevelType w:val="hybridMultilevel"/>
    <w:tmpl w:val="35406772"/>
    <w:lvl w:ilvl="0" w:tplc="F7D0ADE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E6FDB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7A3724">
      <w:start w:val="3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66031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D206FC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687C0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E445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ECBB40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00817A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07F73D0D"/>
    <w:multiLevelType w:val="hybridMultilevel"/>
    <w:tmpl w:val="A392BC6C"/>
    <w:lvl w:ilvl="0" w:tplc="589AA5E0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8FC64BD"/>
    <w:multiLevelType w:val="hybridMultilevel"/>
    <w:tmpl w:val="F34AEA2A"/>
    <w:lvl w:ilvl="0" w:tplc="022CCF88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F64DDC"/>
    <w:multiLevelType w:val="hybridMultilevel"/>
    <w:tmpl w:val="765E5C12"/>
    <w:lvl w:ilvl="0" w:tplc="7E5AAC8C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507835"/>
    <w:multiLevelType w:val="hybridMultilevel"/>
    <w:tmpl w:val="DB4CA310"/>
    <w:lvl w:ilvl="0" w:tplc="B6A458AC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524D56"/>
    <w:multiLevelType w:val="hybridMultilevel"/>
    <w:tmpl w:val="07E091EE"/>
    <w:lvl w:ilvl="0" w:tplc="DA36F138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B93662"/>
    <w:multiLevelType w:val="hybridMultilevel"/>
    <w:tmpl w:val="17D22F96"/>
    <w:lvl w:ilvl="0" w:tplc="DA36DCC4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701436">
      <w:start w:val="1"/>
      <w:numFmt w:val="lowerLetter"/>
      <w:lvlText w:val="%2"/>
      <w:lvlJc w:val="left"/>
      <w:pPr>
        <w:ind w:left="1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D21182">
      <w:start w:val="1"/>
      <w:numFmt w:val="lowerRoman"/>
      <w:lvlText w:val="%3"/>
      <w:lvlJc w:val="left"/>
      <w:pPr>
        <w:ind w:left="1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DEF00E">
      <w:start w:val="1"/>
      <w:numFmt w:val="decimal"/>
      <w:lvlText w:val="%4"/>
      <w:lvlJc w:val="left"/>
      <w:pPr>
        <w:ind w:left="2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BEEB0C">
      <w:start w:val="1"/>
      <w:numFmt w:val="lowerLetter"/>
      <w:lvlText w:val="%5"/>
      <w:lvlJc w:val="left"/>
      <w:pPr>
        <w:ind w:left="3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14641A">
      <w:start w:val="1"/>
      <w:numFmt w:val="lowerRoman"/>
      <w:lvlText w:val="%6"/>
      <w:lvlJc w:val="left"/>
      <w:pPr>
        <w:ind w:left="39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761114">
      <w:start w:val="1"/>
      <w:numFmt w:val="decimal"/>
      <w:lvlText w:val="%7"/>
      <w:lvlJc w:val="left"/>
      <w:pPr>
        <w:ind w:left="47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0A0F98">
      <w:start w:val="1"/>
      <w:numFmt w:val="lowerLetter"/>
      <w:lvlText w:val="%8"/>
      <w:lvlJc w:val="left"/>
      <w:pPr>
        <w:ind w:left="5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2EB662">
      <w:start w:val="1"/>
      <w:numFmt w:val="lowerRoman"/>
      <w:lvlText w:val="%9"/>
      <w:lvlJc w:val="left"/>
      <w:pPr>
        <w:ind w:left="61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0DD430E5"/>
    <w:multiLevelType w:val="hybridMultilevel"/>
    <w:tmpl w:val="E96C5C14"/>
    <w:lvl w:ilvl="0" w:tplc="F0580C60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E81D01"/>
    <w:multiLevelType w:val="hybridMultilevel"/>
    <w:tmpl w:val="C82CBC76"/>
    <w:lvl w:ilvl="0" w:tplc="8A38233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DEE436">
      <w:start w:val="1"/>
      <w:numFmt w:val="decimal"/>
      <w:lvlText w:val="%2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7E9094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D68C96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FC4776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EC75B6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480390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46CDE4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EC3FBC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0DFB1B6B"/>
    <w:multiLevelType w:val="hybridMultilevel"/>
    <w:tmpl w:val="AB8493E4"/>
    <w:lvl w:ilvl="0" w:tplc="E5104750">
      <w:start w:val="1"/>
      <w:numFmt w:val="lowerLetter"/>
      <w:lvlRestart w:val="0"/>
      <w:lvlText w:val="%1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E840C6B"/>
    <w:multiLevelType w:val="hybridMultilevel"/>
    <w:tmpl w:val="531CAF56"/>
    <w:lvl w:ilvl="0" w:tplc="0AF83218">
      <w:start w:val="1"/>
      <w:numFmt w:val="decimal"/>
      <w:lvlText w:val="%1."/>
      <w:lvlJc w:val="left"/>
      <w:pPr>
        <w:ind w:left="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D669C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1E182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12056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508D2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F6D9E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F4400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DE50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2D64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0EC95ECF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6" w15:restartNumberingAfterBreak="0">
    <w:nsid w:val="0EE053E1"/>
    <w:multiLevelType w:val="hybridMultilevel"/>
    <w:tmpl w:val="59D21EB4"/>
    <w:lvl w:ilvl="0" w:tplc="60F629FA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E50C3E"/>
    <w:multiLevelType w:val="hybridMultilevel"/>
    <w:tmpl w:val="92B8301E"/>
    <w:lvl w:ilvl="0" w:tplc="1C8A4E52">
      <w:start w:val="2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211CDA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0FB84B0B"/>
    <w:multiLevelType w:val="hybridMultilevel"/>
    <w:tmpl w:val="5F7C7C5E"/>
    <w:lvl w:ilvl="0" w:tplc="D2382C7C">
      <w:start w:val="2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DF0A3C"/>
    <w:multiLevelType w:val="hybridMultilevel"/>
    <w:tmpl w:val="18D284BC"/>
    <w:lvl w:ilvl="0" w:tplc="BF14146E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0FF3307"/>
    <w:multiLevelType w:val="hybridMultilevel"/>
    <w:tmpl w:val="8CAC1050"/>
    <w:lvl w:ilvl="0" w:tplc="3D72935E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CDB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76BE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4626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F000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3CA5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4C2E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28B0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9ED7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114A05B2"/>
    <w:multiLevelType w:val="hybridMultilevel"/>
    <w:tmpl w:val="4C0CC1F0"/>
    <w:lvl w:ilvl="0" w:tplc="6D98FD0A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14E086A"/>
    <w:multiLevelType w:val="hybridMultilevel"/>
    <w:tmpl w:val="E0129F88"/>
    <w:lvl w:ilvl="0" w:tplc="A09AB8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4009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AE3B42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EC10C8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B4C43C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F6859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C4BB28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58E836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A4FC48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12713E8E"/>
    <w:multiLevelType w:val="hybridMultilevel"/>
    <w:tmpl w:val="F760B4E8"/>
    <w:lvl w:ilvl="0" w:tplc="E0C0D1DA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2D81180"/>
    <w:multiLevelType w:val="hybridMultilevel"/>
    <w:tmpl w:val="206EA80C"/>
    <w:lvl w:ilvl="0" w:tplc="AB6CF0BC">
      <w:start w:val="1"/>
      <w:numFmt w:val="russianLower"/>
      <w:lvlText w:val="%1)"/>
      <w:lvlJc w:val="left"/>
      <w:pPr>
        <w:ind w:left="113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33A4D5B"/>
    <w:multiLevelType w:val="hybridMultilevel"/>
    <w:tmpl w:val="36387D96"/>
    <w:lvl w:ilvl="0" w:tplc="609CB694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9E4189"/>
    <w:multiLevelType w:val="hybridMultilevel"/>
    <w:tmpl w:val="B7826F48"/>
    <w:lvl w:ilvl="0" w:tplc="2162138C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FC6FD2"/>
    <w:multiLevelType w:val="hybridMultilevel"/>
    <w:tmpl w:val="ADCE28B2"/>
    <w:lvl w:ilvl="0" w:tplc="B478FEB6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4A40B45"/>
    <w:multiLevelType w:val="hybridMultilevel"/>
    <w:tmpl w:val="1CCADE7E"/>
    <w:lvl w:ilvl="0" w:tplc="3DA42CA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6E94D0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1C457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F6E20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4076CE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A40D1E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DA1DB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00E29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3C6D8E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1503441C"/>
    <w:multiLevelType w:val="hybridMultilevel"/>
    <w:tmpl w:val="37C621B8"/>
    <w:lvl w:ilvl="0" w:tplc="D342465E">
      <w:start w:val="35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60BC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F86A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5CA9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2820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86CD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321A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3658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94FB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15062F13"/>
    <w:multiLevelType w:val="hybridMultilevel"/>
    <w:tmpl w:val="64A48468"/>
    <w:lvl w:ilvl="0" w:tplc="21BA2A9C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625837"/>
    <w:multiLevelType w:val="hybridMultilevel"/>
    <w:tmpl w:val="EAECE1BE"/>
    <w:lvl w:ilvl="0" w:tplc="D3B42DC8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6BB3149"/>
    <w:multiLevelType w:val="hybridMultilevel"/>
    <w:tmpl w:val="0BC60A26"/>
    <w:lvl w:ilvl="0" w:tplc="14F458D4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357A76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17695349"/>
    <w:multiLevelType w:val="hybridMultilevel"/>
    <w:tmpl w:val="7AC67DDA"/>
    <w:lvl w:ilvl="0" w:tplc="BA142102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7C34D0D"/>
    <w:multiLevelType w:val="hybridMultilevel"/>
    <w:tmpl w:val="5040F678"/>
    <w:lvl w:ilvl="0" w:tplc="43A8FF8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11" w:hanging="360"/>
      </w:pPr>
    </w:lvl>
    <w:lvl w:ilvl="2" w:tplc="0419001B" w:tentative="1">
      <w:start w:val="1"/>
      <w:numFmt w:val="lowerRoman"/>
      <w:lvlText w:val="%3."/>
      <w:lvlJc w:val="right"/>
      <w:pPr>
        <w:ind w:left="3031" w:hanging="180"/>
      </w:pPr>
    </w:lvl>
    <w:lvl w:ilvl="3" w:tplc="0419000F" w:tentative="1">
      <w:start w:val="1"/>
      <w:numFmt w:val="decimal"/>
      <w:lvlText w:val="%4."/>
      <w:lvlJc w:val="left"/>
      <w:pPr>
        <w:ind w:left="3751" w:hanging="360"/>
      </w:pPr>
    </w:lvl>
    <w:lvl w:ilvl="4" w:tplc="04190019" w:tentative="1">
      <w:start w:val="1"/>
      <w:numFmt w:val="lowerLetter"/>
      <w:lvlText w:val="%5."/>
      <w:lvlJc w:val="left"/>
      <w:pPr>
        <w:ind w:left="4471" w:hanging="360"/>
      </w:pPr>
    </w:lvl>
    <w:lvl w:ilvl="5" w:tplc="0419001B" w:tentative="1">
      <w:start w:val="1"/>
      <w:numFmt w:val="lowerRoman"/>
      <w:lvlText w:val="%6."/>
      <w:lvlJc w:val="right"/>
      <w:pPr>
        <w:ind w:left="5191" w:hanging="180"/>
      </w:pPr>
    </w:lvl>
    <w:lvl w:ilvl="6" w:tplc="0419000F" w:tentative="1">
      <w:start w:val="1"/>
      <w:numFmt w:val="decimal"/>
      <w:lvlText w:val="%7."/>
      <w:lvlJc w:val="left"/>
      <w:pPr>
        <w:ind w:left="5911" w:hanging="360"/>
      </w:pPr>
    </w:lvl>
    <w:lvl w:ilvl="7" w:tplc="04190019" w:tentative="1">
      <w:start w:val="1"/>
      <w:numFmt w:val="lowerLetter"/>
      <w:lvlText w:val="%8."/>
      <w:lvlJc w:val="left"/>
      <w:pPr>
        <w:ind w:left="6631" w:hanging="360"/>
      </w:pPr>
    </w:lvl>
    <w:lvl w:ilvl="8" w:tplc="0419001B" w:tentative="1">
      <w:start w:val="1"/>
      <w:numFmt w:val="lowerRoman"/>
      <w:lvlText w:val="%9."/>
      <w:lvlJc w:val="right"/>
      <w:pPr>
        <w:ind w:left="7351" w:hanging="180"/>
      </w:pPr>
    </w:lvl>
  </w:abstractNum>
  <w:abstractNum w:abstractNumId="47" w15:restartNumberingAfterBreak="0">
    <w:nsid w:val="18C20AAE"/>
    <w:multiLevelType w:val="hybridMultilevel"/>
    <w:tmpl w:val="C1A6A0FA"/>
    <w:lvl w:ilvl="0" w:tplc="DDA8118C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95B6B27"/>
    <w:multiLevelType w:val="hybridMultilevel"/>
    <w:tmpl w:val="14264082"/>
    <w:lvl w:ilvl="0" w:tplc="DD88579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9DD6982"/>
    <w:multiLevelType w:val="hybridMultilevel"/>
    <w:tmpl w:val="F3B62E8A"/>
    <w:lvl w:ilvl="0" w:tplc="CA0264A2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A2E0EF4"/>
    <w:multiLevelType w:val="hybridMultilevel"/>
    <w:tmpl w:val="D7E87CD2"/>
    <w:lvl w:ilvl="0" w:tplc="234EDCB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12D0A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A8118C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A67364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B4868A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BEEA32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C21E82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98E66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865F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1A4E6AAF"/>
    <w:multiLevelType w:val="hybridMultilevel"/>
    <w:tmpl w:val="1A86DA8A"/>
    <w:lvl w:ilvl="0" w:tplc="DDA8118C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A765948"/>
    <w:multiLevelType w:val="hybridMultilevel"/>
    <w:tmpl w:val="6ECC01DA"/>
    <w:lvl w:ilvl="0" w:tplc="8244D3EC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B08316D"/>
    <w:multiLevelType w:val="hybridMultilevel"/>
    <w:tmpl w:val="A46C54EE"/>
    <w:lvl w:ilvl="0" w:tplc="017EBE56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4" w15:restartNumberingAfterBreak="0">
    <w:nsid w:val="1B5A775F"/>
    <w:multiLevelType w:val="hybridMultilevel"/>
    <w:tmpl w:val="745A2DC2"/>
    <w:lvl w:ilvl="0" w:tplc="223849F8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B717742"/>
    <w:multiLevelType w:val="hybridMultilevel"/>
    <w:tmpl w:val="A080C8F2"/>
    <w:lvl w:ilvl="0" w:tplc="8E5CDBFC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B9134DF"/>
    <w:multiLevelType w:val="hybridMultilevel"/>
    <w:tmpl w:val="2220743C"/>
    <w:lvl w:ilvl="0" w:tplc="E5104750">
      <w:start w:val="1"/>
      <w:numFmt w:val="lowerLetter"/>
      <w:lvlRestart w:val="0"/>
      <w:lvlText w:val="%1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BBA7100"/>
    <w:multiLevelType w:val="hybridMultilevel"/>
    <w:tmpl w:val="A504128E"/>
    <w:lvl w:ilvl="0" w:tplc="152489E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9851A6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46932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B4E21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CE9C36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8EDC1A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BE7DAA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DAB17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5CFF42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1CA8105D"/>
    <w:multiLevelType w:val="hybridMultilevel"/>
    <w:tmpl w:val="EA7C2AA4"/>
    <w:lvl w:ilvl="0" w:tplc="2ADA572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B411EC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F222C2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58214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62B0EE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744BDE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6A64F6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3859EE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C2DA7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1DA85DF3"/>
    <w:multiLevelType w:val="hybridMultilevel"/>
    <w:tmpl w:val="DEB8C144"/>
    <w:lvl w:ilvl="0" w:tplc="E346B2F0">
      <w:start w:val="14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EAF97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2E7CD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FC8576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18B932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7CDA62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C0C0A0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2431F6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06F4FE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1EA96245"/>
    <w:multiLevelType w:val="hybridMultilevel"/>
    <w:tmpl w:val="9424D466"/>
    <w:lvl w:ilvl="0" w:tplc="4DA64FC2">
      <w:start w:val="12"/>
      <w:numFmt w:val="decimal"/>
      <w:lvlText w:val="%1.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EC3691E"/>
    <w:multiLevelType w:val="hybridMultilevel"/>
    <w:tmpl w:val="19E828C8"/>
    <w:lvl w:ilvl="0" w:tplc="7FCC27C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EE9099B"/>
    <w:multiLevelType w:val="hybridMultilevel"/>
    <w:tmpl w:val="5BC2B0D4"/>
    <w:lvl w:ilvl="0" w:tplc="C7A6AB4E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F2509FF"/>
    <w:multiLevelType w:val="hybridMultilevel"/>
    <w:tmpl w:val="F926D31A"/>
    <w:lvl w:ilvl="0" w:tplc="5ADC2E64">
      <w:start w:val="15"/>
      <w:numFmt w:val="decimal"/>
      <w:lvlText w:val="%1.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F926968"/>
    <w:multiLevelType w:val="hybridMultilevel"/>
    <w:tmpl w:val="0540C19A"/>
    <w:lvl w:ilvl="0" w:tplc="757A3724">
      <w:start w:val="3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5" w15:restartNumberingAfterBreak="0">
    <w:nsid w:val="1FC20697"/>
    <w:multiLevelType w:val="hybridMultilevel"/>
    <w:tmpl w:val="E0B074BE"/>
    <w:lvl w:ilvl="0" w:tplc="846473F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16B4910"/>
    <w:multiLevelType w:val="hybridMultilevel"/>
    <w:tmpl w:val="7AC67DDA"/>
    <w:lvl w:ilvl="0" w:tplc="BA142102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2170B56"/>
    <w:multiLevelType w:val="hybridMultilevel"/>
    <w:tmpl w:val="645C9592"/>
    <w:lvl w:ilvl="0" w:tplc="71960132">
      <w:start w:val="1"/>
      <w:numFmt w:val="russianLow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25F57D4"/>
    <w:multiLevelType w:val="hybridMultilevel"/>
    <w:tmpl w:val="440CDD94"/>
    <w:lvl w:ilvl="0" w:tplc="79E84D12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2F36D3F"/>
    <w:multiLevelType w:val="hybridMultilevel"/>
    <w:tmpl w:val="D68EC694"/>
    <w:lvl w:ilvl="0" w:tplc="98AEE326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450546C"/>
    <w:multiLevelType w:val="hybridMultilevel"/>
    <w:tmpl w:val="FBFEF586"/>
    <w:lvl w:ilvl="0" w:tplc="D5BAEA6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C66146">
      <w:start w:val="1"/>
      <w:numFmt w:val="lowerLetter"/>
      <w:lvlText w:val="%2"/>
      <w:lvlJc w:val="left"/>
      <w:pPr>
        <w:ind w:left="11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2ECF20">
      <w:start w:val="1"/>
      <w:numFmt w:val="lowerRoman"/>
      <w:lvlText w:val="%3"/>
      <w:lvlJc w:val="left"/>
      <w:pPr>
        <w:ind w:left="1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C25764">
      <w:start w:val="1"/>
      <w:numFmt w:val="decimal"/>
      <w:lvlText w:val="%4"/>
      <w:lvlJc w:val="left"/>
      <w:pPr>
        <w:ind w:left="25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8EF920">
      <w:start w:val="1"/>
      <w:numFmt w:val="lowerLetter"/>
      <w:lvlText w:val="%5"/>
      <w:lvlJc w:val="left"/>
      <w:pPr>
        <w:ind w:left="32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D495C0">
      <w:start w:val="1"/>
      <w:numFmt w:val="lowerRoman"/>
      <w:lvlText w:val="%6"/>
      <w:lvlJc w:val="left"/>
      <w:pPr>
        <w:ind w:left="39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54BCDA">
      <w:start w:val="1"/>
      <w:numFmt w:val="decimal"/>
      <w:lvlText w:val="%7"/>
      <w:lvlJc w:val="left"/>
      <w:pPr>
        <w:ind w:left="47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B4DAA4">
      <w:start w:val="1"/>
      <w:numFmt w:val="lowerLetter"/>
      <w:lvlText w:val="%8"/>
      <w:lvlJc w:val="left"/>
      <w:pPr>
        <w:ind w:left="5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F6344C">
      <w:start w:val="1"/>
      <w:numFmt w:val="lowerRoman"/>
      <w:lvlText w:val="%9"/>
      <w:lvlJc w:val="left"/>
      <w:pPr>
        <w:ind w:left="6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249F1963"/>
    <w:multiLevelType w:val="hybridMultilevel"/>
    <w:tmpl w:val="36CA52F2"/>
    <w:lvl w:ilvl="0" w:tplc="FAB208E2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6F670DF"/>
    <w:multiLevelType w:val="hybridMultilevel"/>
    <w:tmpl w:val="E548B046"/>
    <w:lvl w:ilvl="0" w:tplc="1A602E1A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7620227"/>
    <w:multiLevelType w:val="hybridMultilevel"/>
    <w:tmpl w:val="5694C3CC"/>
    <w:lvl w:ilvl="0" w:tplc="309AF040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7C61AD6"/>
    <w:multiLevelType w:val="hybridMultilevel"/>
    <w:tmpl w:val="882C82CC"/>
    <w:lvl w:ilvl="0" w:tplc="36C0DD94">
      <w:start w:val="14"/>
      <w:numFmt w:val="decimal"/>
      <w:lvlText w:val="%1)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F2EC14">
      <w:start w:val="1"/>
      <w:numFmt w:val="lowerLetter"/>
      <w:lvlText w:val="%2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56FB72">
      <w:start w:val="1"/>
      <w:numFmt w:val="lowerRoman"/>
      <w:lvlText w:val="%3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805776">
      <w:start w:val="1"/>
      <w:numFmt w:val="decimal"/>
      <w:lvlText w:val="%4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4E4EC4">
      <w:start w:val="1"/>
      <w:numFmt w:val="lowerLetter"/>
      <w:lvlText w:val="%5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1C90C2">
      <w:start w:val="1"/>
      <w:numFmt w:val="lowerRoman"/>
      <w:lvlText w:val="%6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24F0FA">
      <w:start w:val="1"/>
      <w:numFmt w:val="decimal"/>
      <w:lvlText w:val="%7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18C2D8">
      <w:start w:val="1"/>
      <w:numFmt w:val="lowerLetter"/>
      <w:lvlText w:val="%8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A6204E">
      <w:start w:val="1"/>
      <w:numFmt w:val="lowerRoman"/>
      <w:lvlText w:val="%9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28B85D06"/>
    <w:multiLevelType w:val="hybridMultilevel"/>
    <w:tmpl w:val="051086F6"/>
    <w:lvl w:ilvl="0" w:tplc="DD88579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6" w15:restartNumberingAfterBreak="0">
    <w:nsid w:val="295D0C37"/>
    <w:multiLevelType w:val="hybridMultilevel"/>
    <w:tmpl w:val="A46C54EE"/>
    <w:lvl w:ilvl="0" w:tplc="017EBE56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7" w15:restartNumberingAfterBreak="0">
    <w:nsid w:val="29CA6C8B"/>
    <w:multiLevelType w:val="hybridMultilevel"/>
    <w:tmpl w:val="C60076C8"/>
    <w:lvl w:ilvl="0" w:tplc="6E784AB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6A8A40">
      <w:start w:val="1"/>
      <w:numFmt w:val="lowerLetter"/>
      <w:lvlText w:val="%2"/>
      <w:lvlJc w:val="left"/>
      <w:pPr>
        <w:ind w:left="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A8FF80">
      <w:start w:val="1"/>
      <w:numFmt w:val="lowerLetter"/>
      <w:lvlRestart w:val="0"/>
      <w:lvlText w:val="%3)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92B0E0">
      <w:start w:val="1"/>
      <w:numFmt w:val="decimal"/>
      <w:lvlText w:val="%4"/>
      <w:lvlJc w:val="left"/>
      <w:pPr>
        <w:ind w:left="1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CA6F68">
      <w:start w:val="1"/>
      <w:numFmt w:val="lowerLetter"/>
      <w:lvlText w:val="%5"/>
      <w:lvlJc w:val="left"/>
      <w:pPr>
        <w:ind w:left="2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3810B6">
      <w:start w:val="1"/>
      <w:numFmt w:val="lowerRoman"/>
      <w:lvlText w:val="%6"/>
      <w:lvlJc w:val="left"/>
      <w:pPr>
        <w:ind w:left="3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ECA840">
      <w:start w:val="1"/>
      <w:numFmt w:val="decimal"/>
      <w:lvlText w:val="%7"/>
      <w:lvlJc w:val="left"/>
      <w:pPr>
        <w:ind w:left="3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EC0964">
      <w:start w:val="1"/>
      <w:numFmt w:val="lowerLetter"/>
      <w:lvlText w:val="%8"/>
      <w:lvlJc w:val="left"/>
      <w:pPr>
        <w:ind w:left="4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4444D4">
      <w:start w:val="1"/>
      <w:numFmt w:val="lowerRoman"/>
      <w:lvlText w:val="%9"/>
      <w:lvlJc w:val="left"/>
      <w:pPr>
        <w:ind w:left="5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 w15:restartNumberingAfterBreak="0">
    <w:nsid w:val="2A2D35B7"/>
    <w:multiLevelType w:val="hybridMultilevel"/>
    <w:tmpl w:val="E6028776"/>
    <w:lvl w:ilvl="0" w:tplc="801C457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AC76034"/>
    <w:multiLevelType w:val="hybridMultilevel"/>
    <w:tmpl w:val="B45A970A"/>
    <w:lvl w:ilvl="0" w:tplc="BF082106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AE54DC1"/>
    <w:multiLevelType w:val="hybridMultilevel"/>
    <w:tmpl w:val="6AE44B5E"/>
    <w:lvl w:ilvl="0" w:tplc="99D89E52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B342280"/>
    <w:multiLevelType w:val="hybridMultilevel"/>
    <w:tmpl w:val="616498D8"/>
    <w:lvl w:ilvl="0" w:tplc="DB96AFA8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B36643D"/>
    <w:multiLevelType w:val="hybridMultilevel"/>
    <w:tmpl w:val="69988980"/>
    <w:lvl w:ilvl="0" w:tplc="1A0C8D1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B436061"/>
    <w:multiLevelType w:val="hybridMultilevel"/>
    <w:tmpl w:val="8924AA26"/>
    <w:lvl w:ilvl="0" w:tplc="244272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BEC8A2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C2803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18B24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CAE584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8E8476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3C32A8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54C4B0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68568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2C5E6008"/>
    <w:multiLevelType w:val="hybridMultilevel"/>
    <w:tmpl w:val="C1488CE8"/>
    <w:lvl w:ilvl="0" w:tplc="2C1EF660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C6D1C62"/>
    <w:multiLevelType w:val="hybridMultilevel"/>
    <w:tmpl w:val="331AF93A"/>
    <w:lvl w:ilvl="0" w:tplc="B7C0E5B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C8E769F"/>
    <w:multiLevelType w:val="hybridMultilevel"/>
    <w:tmpl w:val="0F0A4460"/>
    <w:lvl w:ilvl="0" w:tplc="1F42997A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C8F318C"/>
    <w:multiLevelType w:val="hybridMultilevel"/>
    <w:tmpl w:val="8F6EF25E"/>
    <w:lvl w:ilvl="0" w:tplc="A240164A">
      <w:start w:val="5"/>
      <w:numFmt w:val="decimal"/>
      <w:lvlText w:val="%1."/>
      <w:lvlJc w:val="left"/>
      <w:pPr>
        <w:ind w:left="77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CC77AD3"/>
    <w:multiLevelType w:val="hybridMultilevel"/>
    <w:tmpl w:val="6D8C0ADC"/>
    <w:lvl w:ilvl="0" w:tplc="84BA6710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CE161E0"/>
    <w:multiLevelType w:val="hybridMultilevel"/>
    <w:tmpl w:val="91FE23FA"/>
    <w:lvl w:ilvl="0" w:tplc="85A2362A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DCE04D7"/>
    <w:multiLevelType w:val="hybridMultilevel"/>
    <w:tmpl w:val="91C0F620"/>
    <w:lvl w:ilvl="0" w:tplc="A5C2803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1" w15:restartNumberingAfterBreak="0">
    <w:nsid w:val="2E7B5C92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92" w15:restartNumberingAfterBreak="0">
    <w:nsid w:val="2F3959A2"/>
    <w:multiLevelType w:val="hybridMultilevel"/>
    <w:tmpl w:val="D8A6ECF8"/>
    <w:lvl w:ilvl="0" w:tplc="587AA910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F96410C"/>
    <w:multiLevelType w:val="hybridMultilevel"/>
    <w:tmpl w:val="E79842E8"/>
    <w:lvl w:ilvl="0" w:tplc="1318C980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2FCC69A6"/>
    <w:multiLevelType w:val="hybridMultilevel"/>
    <w:tmpl w:val="105CE5F4"/>
    <w:lvl w:ilvl="0" w:tplc="3A485E26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0055BFC"/>
    <w:multiLevelType w:val="hybridMultilevel"/>
    <w:tmpl w:val="D2384BB2"/>
    <w:lvl w:ilvl="0" w:tplc="4956FBD2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00F5B78"/>
    <w:multiLevelType w:val="hybridMultilevel"/>
    <w:tmpl w:val="CC44C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16C2FE2"/>
    <w:multiLevelType w:val="hybridMultilevel"/>
    <w:tmpl w:val="14D4908C"/>
    <w:lvl w:ilvl="0" w:tplc="C05400B2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1BF1836"/>
    <w:multiLevelType w:val="hybridMultilevel"/>
    <w:tmpl w:val="5B1E16D0"/>
    <w:lvl w:ilvl="0" w:tplc="A15EFFAC">
      <w:start w:val="2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1E611AE"/>
    <w:multiLevelType w:val="hybridMultilevel"/>
    <w:tmpl w:val="F6941520"/>
    <w:lvl w:ilvl="0" w:tplc="EF4A8646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23266AC"/>
    <w:multiLevelType w:val="hybridMultilevel"/>
    <w:tmpl w:val="BDA2A320"/>
    <w:lvl w:ilvl="0" w:tplc="EBF222C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1" w15:restartNumberingAfterBreak="0">
    <w:nsid w:val="328C6928"/>
    <w:multiLevelType w:val="hybridMultilevel"/>
    <w:tmpl w:val="D1007E92"/>
    <w:lvl w:ilvl="0" w:tplc="57BA0B00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2A70000"/>
    <w:multiLevelType w:val="hybridMultilevel"/>
    <w:tmpl w:val="3D9047B2"/>
    <w:lvl w:ilvl="0" w:tplc="F224E276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666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4E69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4228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DACB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8020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C2B9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1090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A052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 w15:restartNumberingAfterBreak="0">
    <w:nsid w:val="33190F28"/>
    <w:multiLevelType w:val="hybridMultilevel"/>
    <w:tmpl w:val="3754EE8A"/>
    <w:lvl w:ilvl="0" w:tplc="4B3A597C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31E47DA"/>
    <w:multiLevelType w:val="hybridMultilevel"/>
    <w:tmpl w:val="50D098AA"/>
    <w:lvl w:ilvl="0" w:tplc="305A645A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35512E3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 w15:restartNumberingAfterBreak="0">
    <w:nsid w:val="33D23B3E"/>
    <w:multiLevelType w:val="hybridMultilevel"/>
    <w:tmpl w:val="0D6AF21C"/>
    <w:lvl w:ilvl="0" w:tplc="1780EC8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7" w15:restartNumberingAfterBreak="0">
    <w:nsid w:val="33D5425F"/>
    <w:multiLevelType w:val="hybridMultilevel"/>
    <w:tmpl w:val="DB144CE0"/>
    <w:lvl w:ilvl="0" w:tplc="09045AAE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4781204"/>
    <w:multiLevelType w:val="hybridMultilevel"/>
    <w:tmpl w:val="BBDA106A"/>
    <w:lvl w:ilvl="0" w:tplc="750007A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FAB02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02802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F27B9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BC2D1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68287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783FA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82E7E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46F6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9" w15:restartNumberingAfterBreak="0">
    <w:nsid w:val="348D52DA"/>
    <w:multiLevelType w:val="hybridMultilevel"/>
    <w:tmpl w:val="9118B6B0"/>
    <w:lvl w:ilvl="0" w:tplc="2880FF4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86A81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B6330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EEBA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A475C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A0A63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1411A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3E617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9236E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 w15:restartNumberingAfterBreak="0">
    <w:nsid w:val="35A11CC9"/>
    <w:multiLevelType w:val="hybridMultilevel"/>
    <w:tmpl w:val="67DCC72A"/>
    <w:lvl w:ilvl="0" w:tplc="846473F8">
      <w:start w:val="1"/>
      <w:numFmt w:val="lowerLetter"/>
      <w:lvlRestart w:val="0"/>
      <w:lvlText w:val="%1)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1" w15:restartNumberingAfterBreak="0">
    <w:nsid w:val="35EA1165"/>
    <w:multiLevelType w:val="hybridMultilevel"/>
    <w:tmpl w:val="0A98D49E"/>
    <w:lvl w:ilvl="0" w:tplc="442EE4E4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769677C"/>
    <w:multiLevelType w:val="hybridMultilevel"/>
    <w:tmpl w:val="AB8493E4"/>
    <w:lvl w:ilvl="0" w:tplc="E5104750">
      <w:start w:val="1"/>
      <w:numFmt w:val="lowerLetter"/>
      <w:lvlRestart w:val="0"/>
      <w:lvlText w:val="%1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77A0DE6"/>
    <w:multiLevelType w:val="hybridMultilevel"/>
    <w:tmpl w:val="D6BC9CF6"/>
    <w:lvl w:ilvl="0" w:tplc="31FC1E4A">
      <w:start w:val="1"/>
      <w:numFmt w:val="decimal"/>
      <w:lvlText w:val="%1)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7E9F34">
      <w:start w:val="1"/>
      <w:numFmt w:val="lowerLetter"/>
      <w:lvlText w:val="%2)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B477DE">
      <w:start w:val="1"/>
      <w:numFmt w:val="lowerRoman"/>
      <w:lvlText w:val="%3"/>
      <w:lvlJc w:val="left"/>
      <w:pPr>
        <w:ind w:left="1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201B02">
      <w:start w:val="1"/>
      <w:numFmt w:val="decimal"/>
      <w:lvlText w:val="%4"/>
      <w:lvlJc w:val="left"/>
      <w:pPr>
        <w:ind w:left="2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6AEE1E">
      <w:start w:val="1"/>
      <w:numFmt w:val="lowerLetter"/>
      <w:lvlText w:val="%5"/>
      <w:lvlJc w:val="left"/>
      <w:pPr>
        <w:ind w:left="3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D4B1CC">
      <w:start w:val="1"/>
      <w:numFmt w:val="lowerRoman"/>
      <w:lvlText w:val="%6"/>
      <w:lvlJc w:val="left"/>
      <w:pPr>
        <w:ind w:left="3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D65F88">
      <w:start w:val="1"/>
      <w:numFmt w:val="decimal"/>
      <w:lvlText w:val="%7"/>
      <w:lvlJc w:val="left"/>
      <w:pPr>
        <w:ind w:left="4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ACE958">
      <w:start w:val="1"/>
      <w:numFmt w:val="lowerLetter"/>
      <w:lvlText w:val="%8"/>
      <w:lvlJc w:val="left"/>
      <w:pPr>
        <w:ind w:left="5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60423C">
      <w:start w:val="1"/>
      <w:numFmt w:val="lowerRoman"/>
      <w:lvlText w:val="%9"/>
      <w:lvlJc w:val="left"/>
      <w:pPr>
        <w:ind w:left="6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37824349"/>
    <w:multiLevelType w:val="hybridMultilevel"/>
    <w:tmpl w:val="2A207584"/>
    <w:lvl w:ilvl="0" w:tplc="288CDE8E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9053AF2"/>
    <w:multiLevelType w:val="hybridMultilevel"/>
    <w:tmpl w:val="09A447C4"/>
    <w:lvl w:ilvl="0" w:tplc="AC4A19FA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96D4BC4"/>
    <w:multiLevelType w:val="hybridMultilevel"/>
    <w:tmpl w:val="6602DBA8"/>
    <w:lvl w:ilvl="0" w:tplc="750AA38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7" w15:restartNumberingAfterBreak="0">
    <w:nsid w:val="3A633631"/>
    <w:multiLevelType w:val="hybridMultilevel"/>
    <w:tmpl w:val="91C0F620"/>
    <w:lvl w:ilvl="0" w:tplc="A5C2803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8" w15:restartNumberingAfterBreak="0">
    <w:nsid w:val="3A8E2847"/>
    <w:multiLevelType w:val="hybridMultilevel"/>
    <w:tmpl w:val="E78EB044"/>
    <w:lvl w:ilvl="0" w:tplc="CA2459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264DDC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8C841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6C004C">
      <w:start w:val="1"/>
      <w:numFmt w:val="decimal"/>
      <w:lvlText w:val="%4"/>
      <w:lvlJc w:val="left"/>
      <w:pPr>
        <w:ind w:left="1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60A772">
      <w:start w:val="1"/>
      <w:numFmt w:val="lowerLetter"/>
      <w:lvlText w:val="%5"/>
      <w:lvlJc w:val="left"/>
      <w:pPr>
        <w:ind w:left="2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865D6C">
      <w:start w:val="1"/>
      <w:numFmt w:val="lowerRoman"/>
      <w:lvlText w:val="%6"/>
      <w:lvlJc w:val="left"/>
      <w:pPr>
        <w:ind w:left="3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C83A2A">
      <w:start w:val="1"/>
      <w:numFmt w:val="decimal"/>
      <w:lvlText w:val="%7"/>
      <w:lvlJc w:val="left"/>
      <w:pPr>
        <w:ind w:left="3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50411A">
      <w:start w:val="1"/>
      <w:numFmt w:val="lowerLetter"/>
      <w:lvlText w:val="%8"/>
      <w:lvlJc w:val="left"/>
      <w:pPr>
        <w:ind w:left="4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E0774A">
      <w:start w:val="1"/>
      <w:numFmt w:val="lowerRoman"/>
      <w:lvlText w:val="%9"/>
      <w:lvlJc w:val="left"/>
      <w:pPr>
        <w:ind w:left="5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3AB43A8B"/>
    <w:multiLevelType w:val="hybridMultilevel"/>
    <w:tmpl w:val="72E8A78E"/>
    <w:lvl w:ilvl="0" w:tplc="77D6E0C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E6187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DECAA8">
      <w:start w:val="2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A4BDB4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801700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7E1DB0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C6830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AE507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4ED4DA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0" w15:restartNumberingAfterBreak="0">
    <w:nsid w:val="3B642B01"/>
    <w:multiLevelType w:val="hybridMultilevel"/>
    <w:tmpl w:val="E8ACC3E2"/>
    <w:lvl w:ilvl="0" w:tplc="8A4E56DA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C2F15E2"/>
    <w:multiLevelType w:val="hybridMultilevel"/>
    <w:tmpl w:val="74BA9214"/>
    <w:lvl w:ilvl="0" w:tplc="91AE3B4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2" w15:restartNumberingAfterBreak="0">
    <w:nsid w:val="3C471D8C"/>
    <w:multiLevelType w:val="hybridMultilevel"/>
    <w:tmpl w:val="67DCC72A"/>
    <w:lvl w:ilvl="0" w:tplc="846473F8">
      <w:start w:val="1"/>
      <w:numFmt w:val="lowerLetter"/>
      <w:lvlRestart w:val="0"/>
      <w:lvlText w:val="%1)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3" w15:restartNumberingAfterBreak="0">
    <w:nsid w:val="3D3A1428"/>
    <w:multiLevelType w:val="hybridMultilevel"/>
    <w:tmpl w:val="089205F4"/>
    <w:lvl w:ilvl="0" w:tplc="185A825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D762886"/>
    <w:multiLevelType w:val="hybridMultilevel"/>
    <w:tmpl w:val="901CF53A"/>
    <w:lvl w:ilvl="0" w:tplc="33083556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E191317"/>
    <w:multiLevelType w:val="hybridMultilevel"/>
    <w:tmpl w:val="FC9CA3EC"/>
    <w:lvl w:ilvl="0" w:tplc="66C62032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E3076FE"/>
    <w:multiLevelType w:val="hybridMultilevel"/>
    <w:tmpl w:val="FA32DFC4"/>
    <w:lvl w:ilvl="0" w:tplc="E76EED06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ED22C78"/>
    <w:multiLevelType w:val="hybridMultilevel"/>
    <w:tmpl w:val="6D747776"/>
    <w:lvl w:ilvl="0" w:tplc="80F83180">
      <w:start w:val="4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F62D46">
      <w:start w:val="1"/>
      <w:numFmt w:val="decimal"/>
      <w:lvlText w:val="%2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9207D6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10F934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929518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AAC2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EED20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643988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4E6E2A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 w15:restartNumberingAfterBreak="0">
    <w:nsid w:val="3F015CF9"/>
    <w:multiLevelType w:val="hybridMultilevel"/>
    <w:tmpl w:val="1B2CAFC6"/>
    <w:lvl w:ilvl="0" w:tplc="BBA2E584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F0E3EA2"/>
    <w:multiLevelType w:val="hybridMultilevel"/>
    <w:tmpl w:val="066EFA8E"/>
    <w:lvl w:ilvl="0" w:tplc="9B104FF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F42D48">
      <w:start w:val="1"/>
      <w:numFmt w:val="lowerLetter"/>
      <w:lvlText w:val="%2"/>
      <w:lvlJc w:val="left"/>
      <w:pPr>
        <w:ind w:left="1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F2023A">
      <w:start w:val="1"/>
      <w:numFmt w:val="lowerRoman"/>
      <w:lvlText w:val="%3"/>
      <w:lvlJc w:val="left"/>
      <w:pPr>
        <w:ind w:left="18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585FE4">
      <w:start w:val="1"/>
      <w:numFmt w:val="decimal"/>
      <w:lvlText w:val="%4"/>
      <w:lvlJc w:val="left"/>
      <w:pPr>
        <w:ind w:left="26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9A9A38">
      <w:start w:val="1"/>
      <w:numFmt w:val="lowerLetter"/>
      <w:lvlText w:val="%5"/>
      <w:lvlJc w:val="left"/>
      <w:pPr>
        <w:ind w:left="3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2CCDA8">
      <w:start w:val="1"/>
      <w:numFmt w:val="lowerRoman"/>
      <w:lvlText w:val="%6"/>
      <w:lvlJc w:val="left"/>
      <w:pPr>
        <w:ind w:left="40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86C138">
      <w:start w:val="1"/>
      <w:numFmt w:val="decimal"/>
      <w:lvlText w:val="%7"/>
      <w:lvlJc w:val="left"/>
      <w:pPr>
        <w:ind w:left="47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64B316">
      <w:start w:val="1"/>
      <w:numFmt w:val="lowerLetter"/>
      <w:lvlText w:val="%8"/>
      <w:lvlJc w:val="left"/>
      <w:pPr>
        <w:ind w:left="54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003B38">
      <w:start w:val="1"/>
      <w:numFmt w:val="lowerRoman"/>
      <w:lvlText w:val="%9"/>
      <w:lvlJc w:val="left"/>
      <w:pPr>
        <w:ind w:left="62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 w15:restartNumberingAfterBreak="0">
    <w:nsid w:val="3F6558F9"/>
    <w:multiLevelType w:val="hybridMultilevel"/>
    <w:tmpl w:val="A650BC24"/>
    <w:lvl w:ilvl="0" w:tplc="4C84C3D4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3F6B25CE"/>
    <w:multiLevelType w:val="hybridMultilevel"/>
    <w:tmpl w:val="297E4A66"/>
    <w:lvl w:ilvl="0" w:tplc="990268C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A22BDC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80EC8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0A393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BEFECE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AA9B02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207CD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C8EE36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AC605A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 w15:restartNumberingAfterBreak="0">
    <w:nsid w:val="3F6C4ABE"/>
    <w:multiLevelType w:val="hybridMultilevel"/>
    <w:tmpl w:val="F4F042AA"/>
    <w:lvl w:ilvl="0" w:tplc="5462AF2A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FCC32AE"/>
    <w:multiLevelType w:val="hybridMultilevel"/>
    <w:tmpl w:val="FE5C9B26"/>
    <w:lvl w:ilvl="0" w:tplc="C832CD1E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10473A3"/>
    <w:multiLevelType w:val="hybridMultilevel"/>
    <w:tmpl w:val="48381226"/>
    <w:lvl w:ilvl="0" w:tplc="A56A4ACE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13C54C9"/>
    <w:multiLevelType w:val="hybridMultilevel"/>
    <w:tmpl w:val="D2CA0AD0"/>
    <w:lvl w:ilvl="0" w:tplc="E5847CD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18551F2"/>
    <w:multiLevelType w:val="hybridMultilevel"/>
    <w:tmpl w:val="F014CCBA"/>
    <w:lvl w:ilvl="0" w:tplc="EB90B7E0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41924533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38" w15:restartNumberingAfterBreak="0">
    <w:nsid w:val="41A64095"/>
    <w:multiLevelType w:val="hybridMultilevel"/>
    <w:tmpl w:val="B2C6DBBE"/>
    <w:lvl w:ilvl="0" w:tplc="9970C2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255CE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CC84C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1A1D22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487C32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427A58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DC319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F8AC3E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544D42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9" w15:restartNumberingAfterBreak="0">
    <w:nsid w:val="41DA7F21"/>
    <w:multiLevelType w:val="hybridMultilevel"/>
    <w:tmpl w:val="7048D322"/>
    <w:lvl w:ilvl="0" w:tplc="3880DA3E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41EB1319"/>
    <w:multiLevelType w:val="hybridMultilevel"/>
    <w:tmpl w:val="DB144CE0"/>
    <w:lvl w:ilvl="0" w:tplc="09045AAE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25E5E0A"/>
    <w:multiLevelType w:val="hybridMultilevel"/>
    <w:tmpl w:val="BBD6B116"/>
    <w:lvl w:ilvl="0" w:tplc="09B49C6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989D8E">
      <w:start w:val="1"/>
      <w:numFmt w:val="lowerLetter"/>
      <w:lvlText w:val="%2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104750">
      <w:start w:val="1"/>
      <w:numFmt w:val="lowerLetter"/>
      <w:lvlRestart w:val="0"/>
      <w:lvlText w:val="%3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F0D43C">
      <w:start w:val="1"/>
      <w:numFmt w:val="decimal"/>
      <w:lvlText w:val="%4"/>
      <w:lvlJc w:val="left"/>
      <w:pPr>
        <w:ind w:left="1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C83074">
      <w:start w:val="1"/>
      <w:numFmt w:val="lowerLetter"/>
      <w:lvlText w:val="%5"/>
      <w:lvlJc w:val="left"/>
      <w:pPr>
        <w:ind w:left="2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D0ED3A">
      <w:start w:val="1"/>
      <w:numFmt w:val="lowerRoman"/>
      <w:lvlText w:val="%6"/>
      <w:lvlJc w:val="left"/>
      <w:pPr>
        <w:ind w:left="3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F44584">
      <w:start w:val="1"/>
      <w:numFmt w:val="decimal"/>
      <w:lvlText w:val="%7"/>
      <w:lvlJc w:val="left"/>
      <w:pPr>
        <w:ind w:left="3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9E6FC6">
      <w:start w:val="1"/>
      <w:numFmt w:val="lowerLetter"/>
      <w:lvlText w:val="%8"/>
      <w:lvlJc w:val="left"/>
      <w:pPr>
        <w:ind w:left="4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16C53E">
      <w:start w:val="1"/>
      <w:numFmt w:val="lowerRoman"/>
      <w:lvlText w:val="%9"/>
      <w:lvlJc w:val="left"/>
      <w:pPr>
        <w:ind w:left="5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42B55D16"/>
    <w:multiLevelType w:val="hybridMultilevel"/>
    <w:tmpl w:val="D91807B4"/>
    <w:lvl w:ilvl="0" w:tplc="72965F18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2DC26A2"/>
    <w:multiLevelType w:val="hybridMultilevel"/>
    <w:tmpl w:val="938A8598"/>
    <w:lvl w:ilvl="0" w:tplc="91AE3B42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3124F75"/>
    <w:multiLevelType w:val="hybridMultilevel"/>
    <w:tmpl w:val="A080C8F2"/>
    <w:lvl w:ilvl="0" w:tplc="8E5CDBFC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4A2400C"/>
    <w:multiLevelType w:val="hybridMultilevel"/>
    <w:tmpl w:val="930475CE"/>
    <w:lvl w:ilvl="0" w:tplc="D868A0AA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4D434E5"/>
    <w:multiLevelType w:val="hybridMultilevel"/>
    <w:tmpl w:val="D7BA8F10"/>
    <w:lvl w:ilvl="0" w:tplc="B446932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4E07CA6"/>
    <w:multiLevelType w:val="hybridMultilevel"/>
    <w:tmpl w:val="6F406378"/>
    <w:lvl w:ilvl="0" w:tplc="2300188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5BC7038"/>
    <w:multiLevelType w:val="hybridMultilevel"/>
    <w:tmpl w:val="D58E6ADE"/>
    <w:lvl w:ilvl="0" w:tplc="5FA83AD8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5C60529"/>
    <w:multiLevelType w:val="hybridMultilevel"/>
    <w:tmpl w:val="F196CE1E"/>
    <w:lvl w:ilvl="0" w:tplc="1A0C8D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0" w15:restartNumberingAfterBreak="0">
    <w:nsid w:val="46B010E4"/>
    <w:multiLevelType w:val="hybridMultilevel"/>
    <w:tmpl w:val="56288EC6"/>
    <w:lvl w:ilvl="0" w:tplc="A8F06DF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1" w15:restartNumberingAfterBreak="0">
    <w:nsid w:val="47054AF7"/>
    <w:multiLevelType w:val="hybridMultilevel"/>
    <w:tmpl w:val="56CEA2EE"/>
    <w:lvl w:ilvl="0" w:tplc="F270702C">
      <w:start w:val="17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E2C1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905D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9CA7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6E11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0E9D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DCA5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C04C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6E14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2" w15:restartNumberingAfterBreak="0">
    <w:nsid w:val="47885E79"/>
    <w:multiLevelType w:val="hybridMultilevel"/>
    <w:tmpl w:val="1B3E933A"/>
    <w:lvl w:ilvl="0" w:tplc="7AFC9D84">
      <w:start w:val="1"/>
      <w:numFmt w:val="decimal"/>
      <w:lvlText w:val="%1."/>
      <w:lvlJc w:val="left"/>
      <w:pPr>
        <w:ind w:left="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CCB51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948B3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0664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345E1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A6539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1AAF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C4B36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AE9A2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3" w15:restartNumberingAfterBreak="0">
    <w:nsid w:val="478866F0"/>
    <w:multiLevelType w:val="hybridMultilevel"/>
    <w:tmpl w:val="B5FE7E20"/>
    <w:lvl w:ilvl="0" w:tplc="EEC81226">
      <w:start w:val="2"/>
      <w:numFmt w:val="decimal"/>
      <w:lvlText w:val="%1.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8522870"/>
    <w:multiLevelType w:val="hybridMultilevel"/>
    <w:tmpl w:val="7DF216E0"/>
    <w:lvl w:ilvl="0" w:tplc="D56C374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8580E4D"/>
    <w:multiLevelType w:val="hybridMultilevel"/>
    <w:tmpl w:val="A8A69AEE"/>
    <w:lvl w:ilvl="0" w:tplc="5E7AF5A6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8911868"/>
    <w:multiLevelType w:val="hybridMultilevel"/>
    <w:tmpl w:val="E550B0B4"/>
    <w:lvl w:ilvl="0" w:tplc="8928488C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91A3EC1"/>
    <w:multiLevelType w:val="hybridMultilevel"/>
    <w:tmpl w:val="51ACBB8A"/>
    <w:lvl w:ilvl="0" w:tplc="2FB205E6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9F157BF"/>
    <w:multiLevelType w:val="hybridMultilevel"/>
    <w:tmpl w:val="FFE6B940"/>
    <w:lvl w:ilvl="0" w:tplc="8F424690">
      <w:start w:val="2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4A0C6FCB"/>
    <w:multiLevelType w:val="hybridMultilevel"/>
    <w:tmpl w:val="0B867082"/>
    <w:lvl w:ilvl="0" w:tplc="5310E6B6">
      <w:start w:val="2"/>
      <w:numFmt w:val="decimal"/>
      <w:lvlText w:val="%1."/>
      <w:lvlJc w:val="left"/>
      <w:pPr>
        <w:ind w:left="77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4A5C747B"/>
    <w:multiLevelType w:val="hybridMultilevel"/>
    <w:tmpl w:val="BDA2A320"/>
    <w:lvl w:ilvl="0" w:tplc="EBF222C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1" w15:restartNumberingAfterBreak="0">
    <w:nsid w:val="4BF83ED6"/>
    <w:multiLevelType w:val="hybridMultilevel"/>
    <w:tmpl w:val="9BB275D2"/>
    <w:lvl w:ilvl="0" w:tplc="55787184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C2456A3"/>
    <w:multiLevelType w:val="hybridMultilevel"/>
    <w:tmpl w:val="0706C5EC"/>
    <w:lvl w:ilvl="0" w:tplc="1DCC84C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4C5C34D7"/>
    <w:multiLevelType w:val="hybridMultilevel"/>
    <w:tmpl w:val="CADCD9E0"/>
    <w:lvl w:ilvl="0" w:tplc="EE4C7BB6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4D30760A"/>
    <w:multiLevelType w:val="hybridMultilevel"/>
    <w:tmpl w:val="FE06E62C"/>
    <w:lvl w:ilvl="0" w:tplc="7916AFB0">
      <w:start w:val="2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4D934716"/>
    <w:multiLevelType w:val="hybridMultilevel"/>
    <w:tmpl w:val="D5C68AF6"/>
    <w:lvl w:ilvl="0" w:tplc="9070B4A6">
      <w:start w:val="24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9656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40A7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5A7E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3437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28D2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342D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E4E4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2495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6" w15:restartNumberingAfterBreak="0">
    <w:nsid w:val="4EB12393"/>
    <w:multiLevelType w:val="hybridMultilevel"/>
    <w:tmpl w:val="C92E6276"/>
    <w:lvl w:ilvl="0" w:tplc="43A8FF80">
      <w:start w:val="1"/>
      <w:numFmt w:val="lowerLetter"/>
      <w:lvlRestart w:val="0"/>
      <w:lvlText w:val="%1)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4EEA22F8"/>
    <w:multiLevelType w:val="hybridMultilevel"/>
    <w:tmpl w:val="4E20947A"/>
    <w:lvl w:ilvl="0" w:tplc="5E8C84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8" w15:restartNumberingAfterBreak="0">
    <w:nsid w:val="4EF41B38"/>
    <w:multiLevelType w:val="hybridMultilevel"/>
    <w:tmpl w:val="8F3EA604"/>
    <w:lvl w:ilvl="0" w:tplc="74266B6A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FAD54F8"/>
    <w:multiLevelType w:val="hybridMultilevel"/>
    <w:tmpl w:val="CF34999E"/>
    <w:lvl w:ilvl="0" w:tplc="2FBC841C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533E312A"/>
    <w:multiLevelType w:val="hybridMultilevel"/>
    <w:tmpl w:val="A744727E"/>
    <w:lvl w:ilvl="0" w:tplc="85DA627C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387245D"/>
    <w:multiLevelType w:val="hybridMultilevel"/>
    <w:tmpl w:val="8AF2F794"/>
    <w:lvl w:ilvl="0" w:tplc="73E69DB0">
      <w:start w:val="6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10115C">
      <w:start w:val="1"/>
      <w:numFmt w:val="lowerLetter"/>
      <w:lvlText w:val="%2"/>
      <w:lvlJc w:val="left"/>
      <w:pPr>
        <w:ind w:left="12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4C88D8">
      <w:start w:val="1"/>
      <w:numFmt w:val="lowerRoman"/>
      <w:lvlText w:val="%3"/>
      <w:lvlJc w:val="left"/>
      <w:pPr>
        <w:ind w:left="19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429CCA">
      <w:start w:val="1"/>
      <w:numFmt w:val="decimal"/>
      <w:lvlText w:val="%4"/>
      <w:lvlJc w:val="left"/>
      <w:pPr>
        <w:ind w:left="26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2E26D6">
      <w:start w:val="1"/>
      <w:numFmt w:val="lowerLetter"/>
      <w:lvlText w:val="%5"/>
      <w:lvlJc w:val="left"/>
      <w:pPr>
        <w:ind w:left="33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1A199C">
      <w:start w:val="1"/>
      <w:numFmt w:val="lowerRoman"/>
      <w:lvlText w:val="%6"/>
      <w:lvlJc w:val="left"/>
      <w:pPr>
        <w:ind w:left="41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A8402C">
      <w:start w:val="1"/>
      <w:numFmt w:val="decimal"/>
      <w:lvlText w:val="%7"/>
      <w:lvlJc w:val="left"/>
      <w:pPr>
        <w:ind w:left="48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82CEDA">
      <w:start w:val="1"/>
      <w:numFmt w:val="lowerLetter"/>
      <w:lvlText w:val="%8"/>
      <w:lvlJc w:val="left"/>
      <w:pPr>
        <w:ind w:left="5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8EB3FA">
      <w:start w:val="1"/>
      <w:numFmt w:val="lowerRoman"/>
      <w:lvlText w:val="%9"/>
      <w:lvlJc w:val="left"/>
      <w:pPr>
        <w:ind w:left="6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2" w15:restartNumberingAfterBreak="0">
    <w:nsid w:val="53AE0F17"/>
    <w:multiLevelType w:val="hybridMultilevel"/>
    <w:tmpl w:val="496ACB3E"/>
    <w:lvl w:ilvl="0" w:tplc="C8B2D6C4">
      <w:start w:val="17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70AE4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6E36E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D826E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0699B8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BAD796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008F66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6B0F4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8A7438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3" w15:restartNumberingAfterBreak="0">
    <w:nsid w:val="53F4794E"/>
    <w:multiLevelType w:val="hybridMultilevel"/>
    <w:tmpl w:val="EDCC3D56"/>
    <w:lvl w:ilvl="0" w:tplc="827C33CE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53FA6C6B"/>
    <w:multiLevelType w:val="hybridMultilevel"/>
    <w:tmpl w:val="03564266"/>
    <w:lvl w:ilvl="0" w:tplc="B9162274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16147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020802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181820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32668A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BE4978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10C0D4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845BC6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385BD0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5" w15:restartNumberingAfterBreak="0">
    <w:nsid w:val="540228C4"/>
    <w:multiLevelType w:val="hybridMultilevel"/>
    <w:tmpl w:val="1E2E3FC0"/>
    <w:lvl w:ilvl="0" w:tplc="5E6E3084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43B1FE6"/>
    <w:multiLevelType w:val="hybridMultilevel"/>
    <w:tmpl w:val="5F7C7C5E"/>
    <w:lvl w:ilvl="0" w:tplc="D2382C7C">
      <w:start w:val="2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43F40DA"/>
    <w:multiLevelType w:val="hybridMultilevel"/>
    <w:tmpl w:val="7F44CC5C"/>
    <w:lvl w:ilvl="0" w:tplc="EBF222C2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54A32B71"/>
    <w:multiLevelType w:val="hybridMultilevel"/>
    <w:tmpl w:val="59D21EB4"/>
    <w:lvl w:ilvl="0" w:tplc="60F629FA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554755A2"/>
    <w:multiLevelType w:val="hybridMultilevel"/>
    <w:tmpl w:val="EA322B2E"/>
    <w:lvl w:ilvl="0" w:tplc="04190017">
      <w:start w:val="1"/>
      <w:numFmt w:val="lowerLetter"/>
      <w:lvlText w:val="%1)"/>
      <w:lvlJc w:val="left"/>
      <w:pPr>
        <w:ind w:left="1469" w:hanging="360"/>
      </w:pPr>
    </w:lvl>
    <w:lvl w:ilvl="1" w:tplc="04190019" w:tentative="1">
      <w:start w:val="1"/>
      <w:numFmt w:val="lowerLetter"/>
      <w:lvlText w:val="%2."/>
      <w:lvlJc w:val="left"/>
      <w:pPr>
        <w:ind w:left="2189" w:hanging="360"/>
      </w:pPr>
    </w:lvl>
    <w:lvl w:ilvl="2" w:tplc="0419001B" w:tentative="1">
      <w:start w:val="1"/>
      <w:numFmt w:val="lowerRoman"/>
      <w:lvlText w:val="%3."/>
      <w:lvlJc w:val="right"/>
      <w:pPr>
        <w:ind w:left="2909" w:hanging="180"/>
      </w:pPr>
    </w:lvl>
    <w:lvl w:ilvl="3" w:tplc="0419000F" w:tentative="1">
      <w:start w:val="1"/>
      <w:numFmt w:val="decimal"/>
      <w:lvlText w:val="%4."/>
      <w:lvlJc w:val="left"/>
      <w:pPr>
        <w:ind w:left="3629" w:hanging="360"/>
      </w:pPr>
    </w:lvl>
    <w:lvl w:ilvl="4" w:tplc="04190019" w:tentative="1">
      <w:start w:val="1"/>
      <w:numFmt w:val="lowerLetter"/>
      <w:lvlText w:val="%5."/>
      <w:lvlJc w:val="left"/>
      <w:pPr>
        <w:ind w:left="4349" w:hanging="360"/>
      </w:pPr>
    </w:lvl>
    <w:lvl w:ilvl="5" w:tplc="0419001B" w:tentative="1">
      <w:start w:val="1"/>
      <w:numFmt w:val="lowerRoman"/>
      <w:lvlText w:val="%6."/>
      <w:lvlJc w:val="right"/>
      <w:pPr>
        <w:ind w:left="5069" w:hanging="180"/>
      </w:pPr>
    </w:lvl>
    <w:lvl w:ilvl="6" w:tplc="0419000F" w:tentative="1">
      <w:start w:val="1"/>
      <w:numFmt w:val="decimal"/>
      <w:lvlText w:val="%7."/>
      <w:lvlJc w:val="left"/>
      <w:pPr>
        <w:ind w:left="5789" w:hanging="360"/>
      </w:pPr>
    </w:lvl>
    <w:lvl w:ilvl="7" w:tplc="04190019" w:tentative="1">
      <w:start w:val="1"/>
      <w:numFmt w:val="lowerLetter"/>
      <w:lvlText w:val="%8."/>
      <w:lvlJc w:val="left"/>
      <w:pPr>
        <w:ind w:left="6509" w:hanging="360"/>
      </w:pPr>
    </w:lvl>
    <w:lvl w:ilvl="8" w:tplc="0419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180" w15:restartNumberingAfterBreak="0">
    <w:nsid w:val="55FD2541"/>
    <w:multiLevelType w:val="hybridMultilevel"/>
    <w:tmpl w:val="D55E2616"/>
    <w:lvl w:ilvl="0" w:tplc="2D1C0FA6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564020FB"/>
    <w:multiLevelType w:val="hybridMultilevel"/>
    <w:tmpl w:val="F65E2BA6"/>
    <w:lvl w:ilvl="0" w:tplc="9296F4BE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564C67D6"/>
    <w:multiLevelType w:val="hybridMultilevel"/>
    <w:tmpl w:val="70DC3B7A"/>
    <w:lvl w:ilvl="0" w:tplc="1780EC8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568E48A3"/>
    <w:multiLevelType w:val="hybridMultilevel"/>
    <w:tmpl w:val="B428DECA"/>
    <w:lvl w:ilvl="0" w:tplc="017EBE56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56943813"/>
    <w:multiLevelType w:val="hybridMultilevel"/>
    <w:tmpl w:val="857A2196"/>
    <w:lvl w:ilvl="0" w:tplc="F7E4740E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7285072"/>
    <w:multiLevelType w:val="hybridMultilevel"/>
    <w:tmpl w:val="F11A03D4"/>
    <w:lvl w:ilvl="0" w:tplc="A8F06DF0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75648FC"/>
    <w:multiLevelType w:val="hybridMultilevel"/>
    <w:tmpl w:val="73B44D2E"/>
    <w:lvl w:ilvl="0" w:tplc="60C6E76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8A6F9E">
      <w:start w:val="1"/>
      <w:numFmt w:val="lowerLetter"/>
      <w:lvlText w:val="%2"/>
      <w:lvlJc w:val="left"/>
      <w:pPr>
        <w:ind w:left="12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607A8E">
      <w:start w:val="1"/>
      <w:numFmt w:val="lowerRoman"/>
      <w:lvlText w:val="%3"/>
      <w:lvlJc w:val="left"/>
      <w:pPr>
        <w:ind w:left="1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30DC78">
      <w:start w:val="1"/>
      <w:numFmt w:val="decimal"/>
      <w:lvlText w:val="%4"/>
      <w:lvlJc w:val="left"/>
      <w:pPr>
        <w:ind w:left="2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689C62">
      <w:start w:val="1"/>
      <w:numFmt w:val="lowerLetter"/>
      <w:lvlText w:val="%5"/>
      <w:lvlJc w:val="left"/>
      <w:pPr>
        <w:ind w:left="3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0223BE">
      <w:start w:val="1"/>
      <w:numFmt w:val="lowerRoman"/>
      <w:lvlText w:val="%6"/>
      <w:lvlJc w:val="left"/>
      <w:pPr>
        <w:ind w:left="4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A22090">
      <w:start w:val="1"/>
      <w:numFmt w:val="decimal"/>
      <w:lvlText w:val="%7"/>
      <w:lvlJc w:val="left"/>
      <w:pPr>
        <w:ind w:left="4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E4F3FA">
      <w:start w:val="1"/>
      <w:numFmt w:val="lowerLetter"/>
      <w:lvlText w:val="%8"/>
      <w:lvlJc w:val="left"/>
      <w:pPr>
        <w:ind w:left="5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926F08">
      <w:start w:val="1"/>
      <w:numFmt w:val="lowerRoman"/>
      <w:lvlText w:val="%9"/>
      <w:lvlJc w:val="left"/>
      <w:pPr>
        <w:ind w:left="6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7" w15:restartNumberingAfterBreak="0">
    <w:nsid w:val="576930F4"/>
    <w:multiLevelType w:val="hybridMultilevel"/>
    <w:tmpl w:val="6E845664"/>
    <w:lvl w:ilvl="0" w:tplc="1C86A58E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58102D13"/>
    <w:multiLevelType w:val="hybridMultilevel"/>
    <w:tmpl w:val="F6187A58"/>
    <w:lvl w:ilvl="0" w:tplc="5E8C841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587B3BBE"/>
    <w:multiLevelType w:val="hybridMultilevel"/>
    <w:tmpl w:val="4DD685F4"/>
    <w:lvl w:ilvl="0" w:tplc="E5847CD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58D119BA"/>
    <w:multiLevelType w:val="hybridMultilevel"/>
    <w:tmpl w:val="55D2C2BC"/>
    <w:lvl w:ilvl="0" w:tplc="86F29ABC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58EF0AE0"/>
    <w:multiLevelType w:val="hybridMultilevel"/>
    <w:tmpl w:val="B79C4F0A"/>
    <w:lvl w:ilvl="0" w:tplc="B1A82A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2262FA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F06DF0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BC9F58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CE37D0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2AE26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889EF0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845FA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1C5F68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2" w15:restartNumberingAfterBreak="0">
    <w:nsid w:val="59222E94"/>
    <w:multiLevelType w:val="hybridMultilevel"/>
    <w:tmpl w:val="3FBA4360"/>
    <w:lvl w:ilvl="0" w:tplc="AFA27360">
      <w:start w:val="2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9863EBD"/>
    <w:multiLevelType w:val="hybridMultilevel"/>
    <w:tmpl w:val="7134399C"/>
    <w:lvl w:ilvl="0" w:tplc="B446932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A036B93"/>
    <w:multiLevelType w:val="hybridMultilevel"/>
    <w:tmpl w:val="66204618"/>
    <w:lvl w:ilvl="0" w:tplc="7FEE6F18">
      <w:start w:val="17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000CD0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4CFF9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723652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CE323C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1C9E60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9278CE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6E164C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2A7880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5" w15:restartNumberingAfterBreak="0">
    <w:nsid w:val="5A4B27DA"/>
    <w:multiLevelType w:val="hybridMultilevel"/>
    <w:tmpl w:val="12F827E0"/>
    <w:lvl w:ilvl="0" w:tplc="31FC1E4A">
      <w:start w:val="1"/>
      <w:numFmt w:val="decimal"/>
      <w:lvlText w:val="%1)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7E9F34">
      <w:start w:val="1"/>
      <w:numFmt w:val="lowerLetter"/>
      <w:lvlText w:val="%2)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B477DE">
      <w:start w:val="1"/>
      <w:numFmt w:val="lowerRoman"/>
      <w:lvlText w:val="%3"/>
      <w:lvlJc w:val="left"/>
      <w:pPr>
        <w:ind w:left="1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201B02">
      <w:start w:val="1"/>
      <w:numFmt w:val="decimal"/>
      <w:lvlText w:val="%4"/>
      <w:lvlJc w:val="left"/>
      <w:pPr>
        <w:ind w:left="2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6AEE1E">
      <w:start w:val="1"/>
      <w:numFmt w:val="lowerLetter"/>
      <w:lvlText w:val="%5"/>
      <w:lvlJc w:val="left"/>
      <w:pPr>
        <w:ind w:left="3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D4B1CC">
      <w:start w:val="1"/>
      <w:numFmt w:val="lowerRoman"/>
      <w:lvlText w:val="%6"/>
      <w:lvlJc w:val="left"/>
      <w:pPr>
        <w:ind w:left="3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D65F88">
      <w:start w:val="1"/>
      <w:numFmt w:val="decimal"/>
      <w:lvlText w:val="%7"/>
      <w:lvlJc w:val="left"/>
      <w:pPr>
        <w:ind w:left="4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ACE958">
      <w:start w:val="1"/>
      <w:numFmt w:val="lowerLetter"/>
      <w:lvlText w:val="%8"/>
      <w:lvlJc w:val="left"/>
      <w:pPr>
        <w:ind w:left="5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60423C">
      <w:start w:val="1"/>
      <w:numFmt w:val="lowerRoman"/>
      <w:lvlText w:val="%9"/>
      <w:lvlJc w:val="left"/>
      <w:pPr>
        <w:ind w:left="6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6" w15:restartNumberingAfterBreak="0">
    <w:nsid w:val="5BB048DE"/>
    <w:multiLevelType w:val="hybridMultilevel"/>
    <w:tmpl w:val="508441F2"/>
    <w:lvl w:ilvl="0" w:tplc="80D6179A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5C8F1A5B"/>
    <w:multiLevelType w:val="hybridMultilevel"/>
    <w:tmpl w:val="23802F52"/>
    <w:lvl w:ilvl="0" w:tplc="B128D432">
      <w:start w:val="1"/>
      <w:numFmt w:val="decimal"/>
      <w:lvlText w:val="%1."/>
      <w:lvlJc w:val="left"/>
      <w:pPr>
        <w:ind w:left="10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8" w15:restartNumberingAfterBreak="0">
    <w:nsid w:val="5CB83C37"/>
    <w:multiLevelType w:val="hybridMultilevel"/>
    <w:tmpl w:val="E548B046"/>
    <w:lvl w:ilvl="0" w:tplc="1A602E1A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5CCA686A"/>
    <w:multiLevelType w:val="hybridMultilevel"/>
    <w:tmpl w:val="F808E934"/>
    <w:lvl w:ilvl="0" w:tplc="EE56DBAA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D070D4C"/>
    <w:multiLevelType w:val="hybridMultilevel"/>
    <w:tmpl w:val="D8887142"/>
    <w:lvl w:ilvl="0" w:tplc="827C33CE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5EFC408A"/>
    <w:multiLevelType w:val="hybridMultilevel"/>
    <w:tmpl w:val="56AA25C2"/>
    <w:lvl w:ilvl="0" w:tplc="CB841A18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5F4F2E7F"/>
    <w:multiLevelType w:val="hybridMultilevel"/>
    <w:tmpl w:val="3C60BAD6"/>
    <w:lvl w:ilvl="0" w:tplc="9C18AA52">
      <w:start w:val="11"/>
      <w:numFmt w:val="decimal"/>
      <w:lvlText w:val="%1)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0045795"/>
    <w:multiLevelType w:val="hybridMultilevel"/>
    <w:tmpl w:val="61EE668A"/>
    <w:lvl w:ilvl="0" w:tplc="1D7A406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581FDE">
      <w:start w:val="1"/>
      <w:numFmt w:val="lowerLetter"/>
      <w:lvlText w:val="%2"/>
      <w:lvlJc w:val="left"/>
      <w:pPr>
        <w:ind w:left="11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80C30E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6290DE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E87BDC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9CA020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7676C0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041C12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16B472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4" w15:restartNumberingAfterBreak="0">
    <w:nsid w:val="612D45AB"/>
    <w:multiLevelType w:val="hybridMultilevel"/>
    <w:tmpl w:val="D2CA0AD0"/>
    <w:lvl w:ilvl="0" w:tplc="E5847CD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1A00E69"/>
    <w:multiLevelType w:val="hybridMultilevel"/>
    <w:tmpl w:val="FA367036"/>
    <w:lvl w:ilvl="0" w:tplc="2C6C8AF8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29377DF"/>
    <w:multiLevelType w:val="hybridMultilevel"/>
    <w:tmpl w:val="05B69768"/>
    <w:lvl w:ilvl="0" w:tplc="8ADECAA8">
      <w:start w:val="2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30458D6"/>
    <w:multiLevelType w:val="hybridMultilevel"/>
    <w:tmpl w:val="947612AA"/>
    <w:lvl w:ilvl="0" w:tplc="AB6CF0BC">
      <w:start w:val="1"/>
      <w:numFmt w:val="russianLower"/>
      <w:lvlText w:val="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8" w15:restartNumberingAfterBreak="0">
    <w:nsid w:val="64444BB4"/>
    <w:multiLevelType w:val="hybridMultilevel"/>
    <w:tmpl w:val="F196CE1E"/>
    <w:lvl w:ilvl="0" w:tplc="1A0C8D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9" w15:restartNumberingAfterBreak="0">
    <w:nsid w:val="64456783"/>
    <w:multiLevelType w:val="hybridMultilevel"/>
    <w:tmpl w:val="D8C23298"/>
    <w:lvl w:ilvl="0" w:tplc="8C946EAA">
      <w:start w:val="17"/>
      <w:numFmt w:val="decimal"/>
      <w:lvlText w:val="%1)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64AB36DF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1" w15:restartNumberingAfterBreak="0">
    <w:nsid w:val="64D05B4D"/>
    <w:multiLevelType w:val="hybridMultilevel"/>
    <w:tmpl w:val="D864EBE0"/>
    <w:lvl w:ilvl="0" w:tplc="1DCC84C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52910B4"/>
    <w:multiLevelType w:val="hybridMultilevel"/>
    <w:tmpl w:val="4D120B24"/>
    <w:lvl w:ilvl="0" w:tplc="B78E798C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656A617F"/>
    <w:multiLevelType w:val="hybridMultilevel"/>
    <w:tmpl w:val="0540C19A"/>
    <w:lvl w:ilvl="0" w:tplc="757A3724">
      <w:start w:val="3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4" w15:restartNumberingAfterBreak="0">
    <w:nsid w:val="65A66276"/>
    <w:multiLevelType w:val="hybridMultilevel"/>
    <w:tmpl w:val="4F1E9C6E"/>
    <w:lvl w:ilvl="0" w:tplc="B254D1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80D0B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ACE240">
      <w:start w:val="2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561D96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962670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2A7A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AA980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165008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125D40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5" w15:restartNumberingAfterBreak="0">
    <w:nsid w:val="660C374C"/>
    <w:multiLevelType w:val="hybridMultilevel"/>
    <w:tmpl w:val="423EB232"/>
    <w:lvl w:ilvl="0" w:tplc="50DC6AE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66690B80"/>
    <w:multiLevelType w:val="hybridMultilevel"/>
    <w:tmpl w:val="B61E232C"/>
    <w:lvl w:ilvl="0" w:tplc="E980888C">
      <w:start w:val="14"/>
      <w:numFmt w:val="decimal"/>
      <w:lvlText w:val="%1."/>
      <w:lvlJc w:val="left"/>
      <w:pPr>
        <w:ind w:left="77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66786669"/>
    <w:multiLevelType w:val="hybridMultilevel"/>
    <w:tmpl w:val="4FEC63BE"/>
    <w:lvl w:ilvl="0" w:tplc="62941BE0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66830AAE"/>
    <w:multiLevelType w:val="hybridMultilevel"/>
    <w:tmpl w:val="D666B4BA"/>
    <w:lvl w:ilvl="0" w:tplc="3A52C958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672134FE"/>
    <w:multiLevelType w:val="hybridMultilevel"/>
    <w:tmpl w:val="52169AB4"/>
    <w:lvl w:ilvl="0" w:tplc="95D0BE9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B22BA0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045AAE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C64BC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0E12B6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D8E238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24C44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4C0DE6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DAD222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0" w15:restartNumberingAfterBreak="0">
    <w:nsid w:val="67741FFC"/>
    <w:multiLevelType w:val="hybridMultilevel"/>
    <w:tmpl w:val="0D6AF21C"/>
    <w:lvl w:ilvl="0" w:tplc="1780EC8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1" w15:restartNumberingAfterBreak="0">
    <w:nsid w:val="68164EBE"/>
    <w:multiLevelType w:val="hybridMultilevel"/>
    <w:tmpl w:val="4E20947A"/>
    <w:lvl w:ilvl="0" w:tplc="5E8C84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2" w15:restartNumberingAfterBreak="0">
    <w:nsid w:val="686F45BF"/>
    <w:multiLevelType w:val="hybridMultilevel"/>
    <w:tmpl w:val="5040F678"/>
    <w:lvl w:ilvl="0" w:tplc="43A8FF8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11" w:hanging="360"/>
      </w:pPr>
    </w:lvl>
    <w:lvl w:ilvl="2" w:tplc="0419001B" w:tentative="1">
      <w:start w:val="1"/>
      <w:numFmt w:val="lowerRoman"/>
      <w:lvlText w:val="%3."/>
      <w:lvlJc w:val="right"/>
      <w:pPr>
        <w:ind w:left="3031" w:hanging="180"/>
      </w:pPr>
    </w:lvl>
    <w:lvl w:ilvl="3" w:tplc="0419000F" w:tentative="1">
      <w:start w:val="1"/>
      <w:numFmt w:val="decimal"/>
      <w:lvlText w:val="%4."/>
      <w:lvlJc w:val="left"/>
      <w:pPr>
        <w:ind w:left="3751" w:hanging="360"/>
      </w:pPr>
    </w:lvl>
    <w:lvl w:ilvl="4" w:tplc="04190019" w:tentative="1">
      <w:start w:val="1"/>
      <w:numFmt w:val="lowerLetter"/>
      <w:lvlText w:val="%5."/>
      <w:lvlJc w:val="left"/>
      <w:pPr>
        <w:ind w:left="4471" w:hanging="360"/>
      </w:pPr>
    </w:lvl>
    <w:lvl w:ilvl="5" w:tplc="0419001B" w:tentative="1">
      <w:start w:val="1"/>
      <w:numFmt w:val="lowerRoman"/>
      <w:lvlText w:val="%6."/>
      <w:lvlJc w:val="right"/>
      <w:pPr>
        <w:ind w:left="5191" w:hanging="180"/>
      </w:pPr>
    </w:lvl>
    <w:lvl w:ilvl="6" w:tplc="0419000F" w:tentative="1">
      <w:start w:val="1"/>
      <w:numFmt w:val="decimal"/>
      <w:lvlText w:val="%7."/>
      <w:lvlJc w:val="left"/>
      <w:pPr>
        <w:ind w:left="5911" w:hanging="360"/>
      </w:pPr>
    </w:lvl>
    <w:lvl w:ilvl="7" w:tplc="04190019" w:tentative="1">
      <w:start w:val="1"/>
      <w:numFmt w:val="lowerLetter"/>
      <w:lvlText w:val="%8."/>
      <w:lvlJc w:val="left"/>
      <w:pPr>
        <w:ind w:left="6631" w:hanging="360"/>
      </w:pPr>
    </w:lvl>
    <w:lvl w:ilvl="8" w:tplc="0419001B" w:tentative="1">
      <w:start w:val="1"/>
      <w:numFmt w:val="lowerRoman"/>
      <w:lvlText w:val="%9."/>
      <w:lvlJc w:val="right"/>
      <w:pPr>
        <w:ind w:left="7351" w:hanging="180"/>
      </w:pPr>
    </w:lvl>
  </w:abstractNum>
  <w:abstractNum w:abstractNumId="223" w15:restartNumberingAfterBreak="0">
    <w:nsid w:val="688E6A43"/>
    <w:multiLevelType w:val="hybridMultilevel"/>
    <w:tmpl w:val="D1E25F4C"/>
    <w:lvl w:ilvl="0" w:tplc="491AF50E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68A71D3C"/>
    <w:multiLevelType w:val="hybridMultilevel"/>
    <w:tmpl w:val="56288EC6"/>
    <w:lvl w:ilvl="0" w:tplc="A8F06DF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5" w15:restartNumberingAfterBreak="0">
    <w:nsid w:val="68ED098E"/>
    <w:multiLevelType w:val="hybridMultilevel"/>
    <w:tmpl w:val="B1BC17DE"/>
    <w:lvl w:ilvl="0" w:tplc="E3A27D5C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69676D8E"/>
    <w:multiLevelType w:val="hybridMultilevel"/>
    <w:tmpl w:val="4620B1DA"/>
    <w:lvl w:ilvl="0" w:tplc="6E924430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6A6C0DF4"/>
    <w:multiLevelType w:val="hybridMultilevel"/>
    <w:tmpl w:val="D57A4FD0"/>
    <w:lvl w:ilvl="0" w:tplc="E738F7A4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6C222824"/>
    <w:multiLevelType w:val="hybridMultilevel"/>
    <w:tmpl w:val="6ECA9A22"/>
    <w:lvl w:ilvl="0" w:tplc="9910754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12DAF2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0C8D1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86F9C2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0E76D2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44512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641E48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0AB0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FAF37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9" w15:restartNumberingAfterBreak="0">
    <w:nsid w:val="6D215E3C"/>
    <w:multiLevelType w:val="hybridMultilevel"/>
    <w:tmpl w:val="C406A59E"/>
    <w:lvl w:ilvl="0" w:tplc="DAF8FD52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6E0E55BD"/>
    <w:multiLevelType w:val="hybridMultilevel"/>
    <w:tmpl w:val="D864EBE0"/>
    <w:lvl w:ilvl="0" w:tplc="1DCC84C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6F51581A"/>
    <w:multiLevelType w:val="hybridMultilevel"/>
    <w:tmpl w:val="5F5E2FEC"/>
    <w:lvl w:ilvl="0" w:tplc="2A008EC6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6F655589"/>
    <w:multiLevelType w:val="hybridMultilevel"/>
    <w:tmpl w:val="2CBC9614"/>
    <w:lvl w:ilvl="0" w:tplc="015684F0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0C875DC"/>
    <w:multiLevelType w:val="hybridMultilevel"/>
    <w:tmpl w:val="3D764BEE"/>
    <w:lvl w:ilvl="0" w:tplc="A51A75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712B4DD2"/>
    <w:multiLevelType w:val="hybridMultilevel"/>
    <w:tmpl w:val="A42A54FC"/>
    <w:lvl w:ilvl="0" w:tplc="BC3035F6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71656CEC"/>
    <w:multiLevelType w:val="hybridMultilevel"/>
    <w:tmpl w:val="0C600504"/>
    <w:lvl w:ilvl="0" w:tplc="13809C30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71DB3281"/>
    <w:multiLevelType w:val="hybridMultilevel"/>
    <w:tmpl w:val="5E204788"/>
    <w:lvl w:ilvl="0" w:tplc="15ACE240">
      <w:start w:val="2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71DB357C"/>
    <w:multiLevelType w:val="hybridMultilevel"/>
    <w:tmpl w:val="E52A2B34"/>
    <w:lvl w:ilvl="0" w:tplc="F6B2CE0E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724A460F"/>
    <w:multiLevelType w:val="hybridMultilevel"/>
    <w:tmpl w:val="58BC9A92"/>
    <w:lvl w:ilvl="0" w:tplc="F63C1E50">
      <w:start w:val="4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AED7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EA5B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00E5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547E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0012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3E7B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E80C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C677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9" w15:restartNumberingAfterBreak="0">
    <w:nsid w:val="72D05CEE"/>
    <w:multiLevelType w:val="hybridMultilevel"/>
    <w:tmpl w:val="3698F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31E14E5"/>
    <w:multiLevelType w:val="hybridMultilevel"/>
    <w:tmpl w:val="A12EEDE2"/>
    <w:lvl w:ilvl="0" w:tplc="9280E23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3363517"/>
    <w:multiLevelType w:val="hybridMultilevel"/>
    <w:tmpl w:val="ED50C9FA"/>
    <w:lvl w:ilvl="0" w:tplc="F8C40032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736542F8"/>
    <w:multiLevelType w:val="hybridMultilevel"/>
    <w:tmpl w:val="DDB4E59E"/>
    <w:lvl w:ilvl="0" w:tplc="7096C750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739F7EC2"/>
    <w:multiLevelType w:val="hybridMultilevel"/>
    <w:tmpl w:val="377C04D8"/>
    <w:lvl w:ilvl="0" w:tplc="84C854BA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73A95E78"/>
    <w:multiLevelType w:val="hybridMultilevel"/>
    <w:tmpl w:val="B88A0242"/>
    <w:lvl w:ilvl="0" w:tplc="1B5AB48C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73AB406E"/>
    <w:multiLevelType w:val="hybridMultilevel"/>
    <w:tmpl w:val="E2AEE128"/>
    <w:lvl w:ilvl="0" w:tplc="801C457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6" w15:restartNumberingAfterBreak="0">
    <w:nsid w:val="741B7C36"/>
    <w:multiLevelType w:val="hybridMultilevel"/>
    <w:tmpl w:val="783C2BB4"/>
    <w:lvl w:ilvl="0" w:tplc="25C4547A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 w15:restartNumberingAfterBreak="0">
    <w:nsid w:val="74261B1E"/>
    <w:multiLevelType w:val="hybridMultilevel"/>
    <w:tmpl w:val="114AC434"/>
    <w:lvl w:ilvl="0" w:tplc="6CC4FB1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7A36E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AC3FC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68F4F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923E3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8C521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4207F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4AE27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ACFF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8" w15:restartNumberingAfterBreak="0">
    <w:nsid w:val="74B05FDF"/>
    <w:multiLevelType w:val="hybridMultilevel"/>
    <w:tmpl w:val="7A385D22"/>
    <w:lvl w:ilvl="0" w:tplc="60089D4A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74EC6409"/>
    <w:multiLevelType w:val="hybridMultilevel"/>
    <w:tmpl w:val="051086F6"/>
    <w:lvl w:ilvl="0" w:tplc="DD88579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0" w15:restartNumberingAfterBreak="0">
    <w:nsid w:val="74F65F65"/>
    <w:multiLevelType w:val="hybridMultilevel"/>
    <w:tmpl w:val="41AA836A"/>
    <w:lvl w:ilvl="0" w:tplc="0C0C90F2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7572753D"/>
    <w:multiLevelType w:val="hybridMultilevel"/>
    <w:tmpl w:val="E58CE3EE"/>
    <w:lvl w:ilvl="0" w:tplc="9D100FA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5038DE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7EBE56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2A8C26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749B7A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50E8D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5EE11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BA31C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CC47BC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2" w15:restartNumberingAfterBreak="0">
    <w:nsid w:val="76AF56BC"/>
    <w:multiLevelType w:val="hybridMultilevel"/>
    <w:tmpl w:val="BFC0BC90"/>
    <w:lvl w:ilvl="0" w:tplc="983EFC02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770836B7"/>
    <w:multiLevelType w:val="hybridMultilevel"/>
    <w:tmpl w:val="06206042"/>
    <w:lvl w:ilvl="0" w:tplc="34B6B946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779C7271"/>
    <w:multiLevelType w:val="hybridMultilevel"/>
    <w:tmpl w:val="D68EC694"/>
    <w:lvl w:ilvl="0" w:tplc="98AEE326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77C34252"/>
    <w:multiLevelType w:val="hybridMultilevel"/>
    <w:tmpl w:val="E2AEE128"/>
    <w:lvl w:ilvl="0" w:tplc="801C457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6" w15:restartNumberingAfterBreak="0">
    <w:nsid w:val="781222FE"/>
    <w:multiLevelType w:val="hybridMultilevel"/>
    <w:tmpl w:val="46BCFDBC"/>
    <w:lvl w:ilvl="0" w:tplc="CECE3DD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3C210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88579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A224B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B6E29C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944CD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50E142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9A7FB2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209100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7" w15:restartNumberingAfterBreak="0">
    <w:nsid w:val="78756227"/>
    <w:multiLevelType w:val="hybridMultilevel"/>
    <w:tmpl w:val="5FB4EBA8"/>
    <w:lvl w:ilvl="0" w:tplc="2DB8453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1C93A0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847CD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D6D558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B84214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F6683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580626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FC754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3C66EE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8" w15:restartNumberingAfterBreak="0">
    <w:nsid w:val="78E83F24"/>
    <w:multiLevelType w:val="hybridMultilevel"/>
    <w:tmpl w:val="B1BC17DE"/>
    <w:lvl w:ilvl="0" w:tplc="E3A27D5C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79917081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60" w15:restartNumberingAfterBreak="0">
    <w:nsid w:val="7A920ABC"/>
    <w:multiLevelType w:val="hybridMultilevel"/>
    <w:tmpl w:val="192C2940"/>
    <w:lvl w:ilvl="0" w:tplc="C7B29E70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7B833079"/>
    <w:multiLevelType w:val="hybridMultilevel"/>
    <w:tmpl w:val="2E8AB1E2"/>
    <w:lvl w:ilvl="0" w:tplc="BB760D18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7BCF10DE"/>
    <w:multiLevelType w:val="hybridMultilevel"/>
    <w:tmpl w:val="7134399C"/>
    <w:lvl w:ilvl="0" w:tplc="B446932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7BEA026C"/>
    <w:multiLevelType w:val="hybridMultilevel"/>
    <w:tmpl w:val="247AD5F8"/>
    <w:lvl w:ilvl="0" w:tplc="15ACE240">
      <w:start w:val="2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4" w15:restartNumberingAfterBreak="0">
    <w:nsid w:val="7BFD594E"/>
    <w:multiLevelType w:val="hybridMultilevel"/>
    <w:tmpl w:val="9BE87D04"/>
    <w:lvl w:ilvl="0" w:tplc="95D491F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CED4DC">
      <w:start w:val="1"/>
      <w:numFmt w:val="lowerLetter"/>
      <w:lvlText w:val="%2"/>
      <w:lvlJc w:val="left"/>
      <w:pPr>
        <w:ind w:left="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D86E36">
      <w:start w:val="1"/>
      <w:numFmt w:val="lowerRoman"/>
      <w:lvlText w:val="%3"/>
      <w:lvlJc w:val="left"/>
      <w:pPr>
        <w:ind w:left="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6473F8">
      <w:start w:val="1"/>
      <w:numFmt w:val="lowerLetter"/>
      <w:lvlRestart w:val="0"/>
      <w:lvlText w:val="%4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A202AC">
      <w:start w:val="1"/>
      <w:numFmt w:val="lowerLetter"/>
      <w:lvlText w:val="%5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5AC29C">
      <w:start w:val="1"/>
      <w:numFmt w:val="lowerRoman"/>
      <w:lvlText w:val="%6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1C4E32">
      <w:start w:val="1"/>
      <w:numFmt w:val="decimal"/>
      <w:lvlText w:val="%7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72FB32">
      <w:start w:val="1"/>
      <w:numFmt w:val="lowerLetter"/>
      <w:lvlText w:val="%8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6EB47C">
      <w:start w:val="1"/>
      <w:numFmt w:val="lowerRoman"/>
      <w:lvlText w:val="%9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5" w15:restartNumberingAfterBreak="0">
    <w:nsid w:val="7C1B7294"/>
    <w:multiLevelType w:val="hybridMultilevel"/>
    <w:tmpl w:val="74BA9214"/>
    <w:lvl w:ilvl="0" w:tplc="91AE3B4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6" w15:restartNumberingAfterBreak="0">
    <w:nsid w:val="7C620CAD"/>
    <w:multiLevelType w:val="hybridMultilevel"/>
    <w:tmpl w:val="E8C0ABEA"/>
    <w:lvl w:ilvl="0" w:tplc="DAFCB9B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3C897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40976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E0ED7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F81F5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38732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56846E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3A005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0853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7" w15:restartNumberingAfterBreak="0">
    <w:nsid w:val="7C940D5C"/>
    <w:multiLevelType w:val="hybridMultilevel"/>
    <w:tmpl w:val="4B1619B6"/>
    <w:lvl w:ilvl="0" w:tplc="09045AAE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8" w15:restartNumberingAfterBreak="0">
    <w:nsid w:val="7D1D24C7"/>
    <w:multiLevelType w:val="hybridMultilevel"/>
    <w:tmpl w:val="7A385D22"/>
    <w:lvl w:ilvl="0" w:tplc="60089D4A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7DC948DA"/>
    <w:multiLevelType w:val="hybridMultilevel"/>
    <w:tmpl w:val="208277FA"/>
    <w:lvl w:ilvl="0" w:tplc="28CA35B6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7EAD1683"/>
    <w:multiLevelType w:val="hybridMultilevel"/>
    <w:tmpl w:val="05B69768"/>
    <w:lvl w:ilvl="0" w:tplc="8ADECAA8">
      <w:start w:val="2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8"/>
  </w:num>
  <w:num w:numId="2">
    <w:abstractNumId w:val="24"/>
  </w:num>
  <w:num w:numId="3">
    <w:abstractNumId w:val="171"/>
  </w:num>
  <w:num w:numId="4">
    <w:abstractNumId w:val="186"/>
  </w:num>
  <w:num w:numId="5">
    <w:abstractNumId w:val="203"/>
  </w:num>
  <w:num w:numId="6">
    <w:abstractNumId w:val="22"/>
  </w:num>
  <w:num w:numId="7">
    <w:abstractNumId w:val="247"/>
  </w:num>
  <w:num w:numId="8">
    <w:abstractNumId w:val="152"/>
  </w:num>
  <w:num w:numId="9">
    <w:abstractNumId w:val="165"/>
  </w:num>
  <w:num w:numId="10">
    <w:abstractNumId w:val="40"/>
  </w:num>
  <w:num w:numId="11">
    <w:abstractNumId w:val="129"/>
  </w:num>
  <w:num w:numId="12">
    <w:abstractNumId w:val="70"/>
  </w:num>
  <w:num w:numId="13">
    <w:abstractNumId w:val="266"/>
  </w:num>
  <w:num w:numId="14">
    <w:abstractNumId w:val="20"/>
  </w:num>
  <w:num w:numId="15">
    <w:abstractNumId w:val="194"/>
  </w:num>
  <w:num w:numId="16">
    <w:abstractNumId w:val="174"/>
  </w:num>
  <w:num w:numId="17">
    <w:abstractNumId w:val="238"/>
  </w:num>
  <w:num w:numId="18">
    <w:abstractNumId w:val="59"/>
  </w:num>
  <w:num w:numId="19">
    <w:abstractNumId w:val="172"/>
  </w:num>
  <w:num w:numId="20">
    <w:abstractNumId w:val="102"/>
  </w:num>
  <w:num w:numId="21">
    <w:abstractNumId w:val="151"/>
  </w:num>
  <w:num w:numId="22">
    <w:abstractNumId w:val="31"/>
  </w:num>
  <w:num w:numId="23">
    <w:abstractNumId w:val="127"/>
  </w:num>
  <w:num w:numId="24">
    <w:abstractNumId w:val="109"/>
  </w:num>
  <w:num w:numId="25">
    <w:abstractNumId w:val="113"/>
  </w:num>
  <w:num w:numId="26">
    <w:abstractNumId w:val="105"/>
  </w:num>
  <w:num w:numId="27">
    <w:abstractNumId w:val="74"/>
  </w:num>
  <w:num w:numId="28">
    <w:abstractNumId w:val="219"/>
  </w:num>
  <w:num w:numId="29">
    <w:abstractNumId w:val="50"/>
  </w:num>
  <w:num w:numId="30">
    <w:abstractNumId w:val="257"/>
  </w:num>
  <w:num w:numId="31">
    <w:abstractNumId w:val="141"/>
  </w:num>
  <w:num w:numId="32">
    <w:abstractNumId w:val="138"/>
  </w:num>
  <w:num w:numId="33">
    <w:abstractNumId w:val="57"/>
  </w:num>
  <w:num w:numId="34">
    <w:abstractNumId w:val="195"/>
  </w:num>
  <w:num w:numId="35">
    <w:abstractNumId w:val="34"/>
  </w:num>
  <w:num w:numId="36">
    <w:abstractNumId w:val="21"/>
  </w:num>
  <w:num w:numId="37">
    <w:abstractNumId w:val="123"/>
  </w:num>
  <w:num w:numId="38">
    <w:abstractNumId w:val="231"/>
  </w:num>
  <w:num w:numId="39">
    <w:abstractNumId w:val="62"/>
  </w:num>
  <w:num w:numId="40">
    <w:abstractNumId w:val="181"/>
  </w:num>
  <w:num w:numId="41">
    <w:abstractNumId w:val="124"/>
  </w:num>
  <w:num w:numId="42">
    <w:abstractNumId w:val="71"/>
  </w:num>
  <w:num w:numId="43">
    <w:abstractNumId w:val="156"/>
  </w:num>
  <w:num w:numId="44">
    <w:abstractNumId w:val="229"/>
  </w:num>
  <w:num w:numId="45">
    <w:abstractNumId w:val="41"/>
  </w:num>
  <w:num w:numId="46">
    <w:abstractNumId w:val="49"/>
  </w:num>
  <w:num w:numId="47">
    <w:abstractNumId w:val="81"/>
  </w:num>
  <w:num w:numId="48">
    <w:abstractNumId w:val="89"/>
  </w:num>
  <w:num w:numId="49">
    <w:abstractNumId w:val="18"/>
  </w:num>
  <w:num w:numId="50">
    <w:abstractNumId w:val="73"/>
  </w:num>
  <w:num w:numId="51">
    <w:abstractNumId w:val="199"/>
  </w:num>
  <w:num w:numId="52">
    <w:abstractNumId w:val="187"/>
  </w:num>
  <w:num w:numId="53">
    <w:abstractNumId w:val="180"/>
  </w:num>
  <w:num w:numId="54">
    <w:abstractNumId w:val="101"/>
  </w:num>
  <w:num w:numId="55">
    <w:abstractNumId w:val="32"/>
  </w:num>
  <w:num w:numId="56">
    <w:abstractNumId w:val="37"/>
  </w:num>
  <w:num w:numId="57">
    <w:abstractNumId w:val="205"/>
  </w:num>
  <w:num w:numId="58">
    <w:abstractNumId w:val="80"/>
  </w:num>
  <w:num w:numId="59">
    <w:abstractNumId w:val="68"/>
  </w:num>
  <w:num w:numId="60">
    <w:abstractNumId w:val="86"/>
  </w:num>
  <w:num w:numId="61">
    <w:abstractNumId w:val="169"/>
  </w:num>
  <w:num w:numId="62">
    <w:abstractNumId w:val="218"/>
  </w:num>
  <w:num w:numId="63">
    <w:abstractNumId w:val="142"/>
  </w:num>
  <w:num w:numId="64">
    <w:abstractNumId w:val="170"/>
  </w:num>
  <w:num w:numId="65">
    <w:abstractNumId w:val="114"/>
  </w:num>
  <w:num w:numId="66">
    <w:abstractNumId w:val="128"/>
  </w:num>
  <w:num w:numId="67">
    <w:abstractNumId w:val="217"/>
  </w:num>
  <w:num w:numId="68">
    <w:abstractNumId w:val="133"/>
  </w:num>
  <w:num w:numId="69">
    <w:abstractNumId w:val="163"/>
  </w:num>
  <w:num w:numId="70">
    <w:abstractNumId w:val="103"/>
  </w:num>
  <w:num w:numId="71">
    <w:abstractNumId w:val="157"/>
  </w:num>
  <w:num w:numId="72">
    <w:abstractNumId w:val="104"/>
  </w:num>
  <w:num w:numId="73">
    <w:abstractNumId w:val="4"/>
  </w:num>
  <w:num w:numId="74">
    <w:abstractNumId w:val="136"/>
  </w:num>
  <w:num w:numId="75">
    <w:abstractNumId w:val="125"/>
  </w:num>
  <w:num w:numId="76">
    <w:abstractNumId w:val="3"/>
  </w:num>
  <w:num w:numId="77">
    <w:abstractNumId w:val="0"/>
  </w:num>
  <w:num w:numId="78">
    <w:abstractNumId w:val="262"/>
  </w:num>
  <w:num w:numId="79">
    <w:abstractNumId w:val="107"/>
  </w:num>
  <w:num w:numId="80">
    <w:abstractNumId w:val="211"/>
  </w:num>
  <w:num w:numId="81">
    <w:abstractNumId w:val="204"/>
  </w:num>
  <w:num w:numId="82">
    <w:abstractNumId w:val="112"/>
  </w:num>
  <w:num w:numId="83">
    <w:abstractNumId w:val="210"/>
  </w:num>
  <w:num w:numId="84">
    <w:abstractNumId w:val="179"/>
  </w:num>
  <w:num w:numId="85">
    <w:abstractNumId w:val="115"/>
  </w:num>
  <w:num w:numId="86">
    <w:abstractNumId w:val="227"/>
  </w:num>
  <w:num w:numId="87">
    <w:abstractNumId w:val="38"/>
  </w:num>
  <w:num w:numId="88">
    <w:abstractNumId w:val="235"/>
  </w:num>
  <w:num w:numId="89">
    <w:abstractNumId w:val="2"/>
  </w:num>
  <w:num w:numId="90">
    <w:abstractNumId w:val="145"/>
  </w:num>
  <w:num w:numId="91">
    <w:abstractNumId w:val="94"/>
  </w:num>
  <w:num w:numId="92">
    <w:abstractNumId w:val="241"/>
  </w:num>
  <w:num w:numId="93">
    <w:abstractNumId w:val="92"/>
  </w:num>
  <w:num w:numId="94">
    <w:abstractNumId w:val="175"/>
  </w:num>
  <w:num w:numId="95">
    <w:abstractNumId w:val="126"/>
  </w:num>
  <w:num w:numId="96">
    <w:abstractNumId w:val="155"/>
  </w:num>
  <w:num w:numId="97">
    <w:abstractNumId w:val="54"/>
  </w:num>
  <w:num w:numId="98">
    <w:abstractNumId w:val="84"/>
  </w:num>
  <w:num w:numId="99">
    <w:abstractNumId w:val="192"/>
  </w:num>
  <w:num w:numId="100">
    <w:abstractNumId w:val="164"/>
  </w:num>
  <w:num w:numId="101">
    <w:abstractNumId w:val="27"/>
  </w:num>
  <w:num w:numId="102">
    <w:abstractNumId w:val="158"/>
  </w:num>
  <w:num w:numId="103">
    <w:abstractNumId w:val="214"/>
  </w:num>
  <w:num w:numId="104">
    <w:abstractNumId w:val="264"/>
  </w:num>
  <w:num w:numId="105">
    <w:abstractNumId w:val="119"/>
  </w:num>
  <w:num w:numId="106">
    <w:abstractNumId w:val="33"/>
  </w:num>
  <w:num w:numId="107">
    <w:abstractNumId w:val="14"/>
  </w:num>
  <w:num w:numId="108">
    <w:abstractNumId w:val="83"/>
  </w:num>
  <w:num w:numId="109">
    <w:abstractNumId w:val="191"/>
  </w:num>
  <w:num w:numId="110">
    <w:abstractNumId w:val="58"/>
  </w:num>
  <w:num w:numId="111">
    <w:abstractNumId w:val="118"/>
  </w:num>
  <w:num w:numId="112">
    <w:abstractNumId w:val="228"/>
  </w:num>
  <w:num w:numId="113">
    <w:abstractNumId w:val="131"/>
  </w:num>
  <w:num w:numId="114">
    <w:abstractNumId w:val="256"/>
  </w:num>
  <w:num w:numId="115">
    <w:abstractNumId w:val="39"/>
  </w:num>
  <w:num w:numId="116">
    <w:abstractNumId w:val="77"/>
  </w:num>
  <w:num w:numId="117">
    <w:abstractNumId w:val="251"/>
  </w:num>
  <w:num w:numId="118">
    <w:abstractNumId w:val="154"/>
  </w:num>
  <w:num w:numId="119">
    <w:abstractNumId w:val="16"/>
  </w:num>
  <w:num w:numId="120">
    <w:abstractNumId w:val="188"/>
  </w:num>
  <w:num w:numId="121">
    <w:abstractNumId w:val="13"/>
  </w:num>
  <w:num w:numId="122">
    <w:abstractNumId w:val="182"/>
  </w:num>
  <w:num w:numId="123">
    <w:abstractNumId w:val="183"/>
  </w:num>
  <w:num w:numId="124">
    <w:abstractNumId w:val="1"/>
  </w:num>
  <w:num w:numId="125">
    <w:abstractNumId w:val="78"/>
  </w:num>
  <w:num w:numId="126">
    <w:abstractNumId w:val="82"/>
  </w:num>
  <w:num w:numId="127">
    <w:abstractNumId w:val="65"/>
  </w:num>
  <w:num w:numId="128">
    <w:abstractNumId w:val="139"/>
  </w:num>
  <w:num w:numId="129">
    <w:abstractNumId w:val="236"/>
  </w:num>
  <w:num w:numId="130">
    <w:abstractNumId w:val="185"/>
  </w:num>
  <w:num w:numId="131">
    <w:abstractNumId w:val="166"/>
  </w:num>
  <w:num w:numId="132">
    <w:abstractNumId w:val="177"/>
  </w:num>
  <w:num w:numId="133">
    <w:abstractNumId w:val="143"/>
  </w:num>
  <w:num w:numId="134">
    <w:abstractNumId w:val="11"/>
  </w:num>
  <w:num w:numId="135">
    <w:abstractNumId w:val="48"/>
  </w:num>
  <w:num w:numId="136">
    <w:abstractNumId w:val="161"/>
  </w:num>
  <w:num w:numId="137">
    <w:abstractNumId w:val="122"/>
  </w:num>
  <w:num w:numId="138">
    <w:abstractNumId w:val="252"/>
  </w:num>
  <w:num w:numId="139">
    <w:abstractNumId w:val="254"/>
  </w:num>
  <w:num w:numId="140">
    <w:abstractNumId w:val="208"/>
  </w:num>
  <w:num w:numId="141">
    <w:abstractNumId w:val="261"/>
  </w:num>
  <w:num w:numId="142">
    <w:abstractNumId w:val="30"/>
  </w:num>
  <w:num w:numId="143">
    <w:abstractNumId w:val="90"/>
  </w:num>
  <w:num w:numId="144">
    <w:abstractNumId w:val="245"/>
  </w:num>
  <w:num w:numId="145">
    <w:abstractNumId w:val="76"/>
  </w:num>
  <w:num w:numId="146">
    <w:abstractNumId w:val="19"/>
  </w:num>
  <w:num w:numId="147">
    <w:abstractNumId w:val="260"/>
  </w:num>
  <w:num w:numId="148">
    <w:abstractNumId w:val="106"/>
  </w:num>
  <w:num w:numId="149">
    <w:abstractNumId w:val="168"/>
  </w:num>
  <w:num w:numId="150">
    <w:abstractNumId w:val="206"/>
  </w:num>
  <w:num w:numId="151">
    <w:abstractNumId w:val="95"/>
  </w:num>
  <w:num w:numId="152">
    <w:abstractNumId w:val="221"/>
  </w:num>
  <w:num w:numId="153">
    <w:abstractNumId w:val="249"/>
  </w:num>
  <w:num w:numId="154">
    <w:abstractNumId w:val="213"/>
  </w:num>
  <w:num w:numId="155">
    <w:abstractNumId w:val="184"/>
  </w:num>
  <w:num w:numId="156">
    <w:abstractNumId w:val="121"/>
  </w:num>
  <w:num w:numId="157">
    <w:abstractNumId w:val="160"/>
  </w:num>
  <w:num w:numId="158">
    <w:abstractNumId w:val="226"/>
  </w:num>
  <w:num w:numId="159">
    <w:abstractNumId w:val="144"/>
  </w:num>
  <w:num w:numId="160">
    <w:abstractNumId w:val="72"/>
  </w:num>
  <w:num w:numId="161">
    <w:abstractNumId w:val="46"/>
  </w:num>
  <w:num w:numId="162">
    <w:abstractNumId w:val="150"/>
  </w:num>
  <w:num w:numId="163">
    <w:abstractNumId w:val="42"/>
  </w:num>
  <w:num w:numId="164">
    <w:abstractNumId w:val="258"/>
  </w:num>
  <w:num w:numId="165">
    <w:abstractNumId w:val="9"/>
  </w:num>
  <w:num w:numId="166">
    <w:abstractNumId w:val="263"/>
  </w:num>
  <w:num w:numId="167">
    <w:abstractNumId w:val="148"/>
  </w:num>
  <w:num w:numId="168">
    <w:abstractNumId w:val="97"/>
  </w:num>
  <w:num w:numId="169">
    <w:abstractNumId w:val="26"/>
  </w:num>
  <w:num w:numId="170">
    <w:abstractNumId w:val="6"/>
  </w:num>
  <w:num w:numId="171">
    <w:abstractNumId w:val="223"/>
  </w:num>
  <w:num w:numId="172">
    <w:abstractNumId w:val="66"/>
  </w:num>
  <w:num w:numId="173">
    <w:abstractNumId w:val="268"/>
  </w:num>
  <w:num w:numId="174">
    <w:abstractNumId w:val="173"/>
  </w:num>
  <w:num w:numId="175">
    <w:abstractNumId w:val="201"/>
  </w:num>
  <w:num w:numId="176">
    <w:abstractNumId w:val="134"/>
  </w:num>
  <w:num w:numId="177">
    <w:abstractNumId w:val="212"/>
  </w:num>
  <w:num w:numId="178">
    <w:abstractNumId w:val="52"/>
  </w:num>
  <w:num w:numId="179">
    <w:abstractNumId w:val="269"/>
  </w:num>
  <w:num w:numId="180">
    <w:abstractNumId w:val="242"/>
  </w:num>
  <w:num w:numId="181">
    <w:abstractNumId w:val="253"/>
  </w:num>
  <w:num w:numId="182">
    <w:abstractNumId w:val="93"/>
  </w:num>
  <w:num w:numId="183">
    <w:abstractNumId w:val="250"/>
  </w:num>
  <w:num w:numId="184">
    <w:abstractNumId w:val="91"/>
  </w:num>
  <w:num w:numId="185">
    <w:abstractNumId w:val="137"/>
  </w:num>
  <w:num w:numId="186">
    <w:abstractNumId w:val="25"/>
  </w:num>
  <w:num w:numId="187">
    <w:abstractNumId w:val="259"/>
  </w:num>
  <w:num w:numId="188">
    <w:abstractNumId w:val="75"/>
  </w:num>
  <w:num w:numId="189">
    <w:abstractNumId w:val="64"/>
  </w:num>
  <w:num w:numId="190">
    <w:abstractNumId w:val="265"/>
  </w:num>
  <w:num w:numId="191">
    <w:abstractNumId w:val="100"/>
  </w:num>
  <w:num w:numId="192">
    <w:abstractNumId w:val="222"/>
  </w:num>
  <w:num w:numId="193">
    <w:abstractNumId w:val="224"/>
  </w:num>
  <w:num w:numId="194">
    <w:abstractNumId w:val="5"/>
  </w:num>
  <w:num w:numId="195">
    <w:abstractNumId w:val="110"/>
  </w:num>
  <w:num w:numId="196">
    <w:abstractNumId w:val="149"/>
  </w:num>
  <w:num w:numId="197">
    <w:abstractNumId w:val="255"/>
  </w:num>
  <w:num w:numId="198">
    <w:abstractNumId w:val="117"/>
  </w:num>
  <w:num w:numId="199">
    <w:abstractNumId w:val="53"/>
  </w:num>
  <w:num w:numId="200">
    <w:abstractNumId w:val="220"/>
  </w:num>
  <w:num w:numId="201">
    <w:abstractNumId w:val="270"/>
  </w:num>
  <w:num w:numId="202">
    <w:abstractNumId w:val="167"/>
  </w:num>
  <w:num w:numId="203">
    <w:abstractNumId w:val="135"/>
  </w:num>
  <w:num w:numId="204">
    <w:abstractNumId w:val="23"/>
  </w:num>
  <w:num w:numId="205">
    <w:abstractNumId w:val="47"/>
  </w:num>
  <w:num w:numId="206">
    <w:abstractNumId w:val="193"/>
  </w:num>
  <w:num w:numId="207">
    <w:abstractNumId w:val="140"/>
  </w:num>
  <w:num w:numId="208">
    <w:abstractNumId w:val="230"/>
  </w:num>
  <w:num w:numId="209">
    <w:abstractNumId w:val="44"/>
  </w:num>
  <w:num w:numId="210">
    <w:abstractNumId w:val="28"/>
  </w:num>
  <w:num w:numId="211">
    <w:abstractNumId w:val="56"/>
  </w:num>
  <w:num w:numId="212">
    <w:abstractNumId w:val="189"/>
  </w:num>
  <w:num w:numId="213">
    <w:abstractNumId w:val="162"/>
  </w:num>
  <w:num w:numId="214">
    <w:abstractNumId w:val="267"/>
  </w:num>
  <w:num w:numId="215">
    <w:abstractNumId w:val="146"/>
  </w:num>
  <w:num w:numId="216">
    <w:abstractNumId w:val="51"/>
  </w:num>
  <w:num w:numId="217">
    <w:abstractNumId w:val="67"/>
  </w:num>
  <w:num w:numId="218">
    <w:abstractNumId w:val="246"/>
  </w:num>
  <w:num w:numId="219">
    <w:abstractNumId w:val="85"/>
  </w:num>
  <w:num w:numId="220">
    <w:abstractNumId w:val="43"/>
  </w:num>
  <w:num w:numId="221">
    <w:abstractNumId w:val="147"/>
  </w:num>
  <w:num w:numId="222">
    <w:abstractNumId w:val="159"/>
  </w:num>
  <w:num w:numId="223">
    <w:abstractNumId w:val="99"/>
  </w:num>
  <w:num w:numId="224">
    <w:abstractNumId w:val="69"/>
  </w:num>
  <w:num w:numId="225">
    <w:abstractNumId w:val="87"/>
  </w:num>
  <w:num w:numId="226">
    <w:abstractNumId w:val="130"/>
  </w:num>
  <w:num w:numId="227">
    <w:abstractNumId w:val="35"/>
  </w:num>
  <w:num w:numId="228">
    <w:abstractNumId w:val="36"/>
  </w:num>
  <w:num w:numId="229">
    <w:abstractNumId w:val="111"/>
  </w:num>
  <w:num w:numId="230">
    <w:abstractNumId w:val="79"/>
  </w:num>
  <w:num w:numId="231">
    <w:abstractNumId w:val="216"/>
  </w:num>
  <w:num w:numId="232">
    <w:abstractNumId w:val="190"/>
  </w:num>
  <w:num w:numId="233">
    <w:abstractNumId w:val="215"/>
  </w:num>
  <w:num w:numId="234">
    <w:abstractNumId w:val="17"/>
  </w:num>
  <w:num w:numId="235">
    <w:abstractNumId w:val="55"/>
  </w:num>
  <w:num w:numId="236">
    <w:abstractNumId w:val="198"/>
  </w:num>
  <w:num w:numId="237">
    <w:abstractNumId w:val="225"/>
  </w:num>
  <w:num w:numId="238">
    <w:abstractNumId w:val="237"/>
  </w:num>
  <w:num w:numId="239">
    <w:abstractNumId w:val="207"/>
  </w:num>
  <w:num w:numId="240">
    <w:abstractNumId w:val="120"/>
  </w:num>
  <w:num w:numId="241">
    <w:abstractNumId w:val="153"/>
  </w:num>
  <w:num w:numId="242">
    <w:abstractNumId w:val="178"/>
  </w:num>
  <w:num w:numId="243">
    <w:abstractNumId w:val="232"/>
  </w:num>
  <w:num w:numId="244">
    <w:abstractNumId w:val="45"/>
  </w:num>
  <w:num w:numId="245">
    <w:abstractNumId w:val="248"/>
  </w:num>
  <w:num w:numId="246">
    <w:abstractNumId w:val="200"/>
  </w:num>
  <w:num w:numId="247">
    <w:abstractNumId w:val="60"/>
  </w:num>
  <w:num w:numId="248">
    <w:abstractNumId w:val="196"/>
  </w:num>
  <w:num w:numId="249">
    <w:abstractNumId w:val="240"/>
  </w:num>
  <w:num w:numId="250">
    <w:abstractNumId w:val="98"/>
  </w:num>
  <w:num w:numId="251">
    <w:abstractNumId w:val="244"/>
  </w:num>
  <w:num w:numId="252">
    <w:abstractNumId w:val="8"/>
  </w:num>
  <w:num w:numId="253">
    <w:abstractNumId w:val="10"/>
  </w:num>
  <w:num w:numId="254">
    <w:abstractNumId w:val="63"/>
  </w:num>
  <w:num w:numId="255">
    <w:abstractNumId w:val="12"/>
  </w:num>
  <w:num w:numId="256">
    <w:abstractNumId w:val="234"/>
  </w:num>
  <w:num w:numId="257">
    <w:abstractNumId w:val="202"/>
  </w:num>
  <w:num w:numId="258">
    <w:abstractNumId w:val="88"/>
  </w:num>
  <w:num w:numId="259">
    <w:abstractNumId w:val="209"/>
  </w:num>
  <w:num w:numId="260">
    <w:abstractNumId w:val="61"/>
  </w:num>
  <w:num w:numId="261">
    <w:abstractNumId w:val="15"/>
  </w:num>
  <w:num w:numId="262">
    <w:abstractNumId w:val="243"/>
  </w:num>
  <w:num w:numId="263">
    <w:abstractNumId w:val="233"/>
  </w:num>
  <w:num w:numId="264">
    <w:abstractNumId w:val="132"/>
  </w:num>
  <w:num w:numId="265">
    <w:abstractNumId w:val="29"/>
  </w:num>
  <w:num w:numId="266">
    <w:abstractNumId w:val="176"/>
  </w:num>
  <w:num w:numId="267">
    <w:abstractNumId w:val="96"/>
  </w:num>
  <w:num w:numId="268">
    <w:abstractNumId w:val="239"/>
  </w:num>
  <w:num w:numId="269">
    <w:abstractNumId w:val="116"/>
  </w:num>
  <w:num w:numId="270">
    <w:abstractNumId w:val="7"/>
  </w:num>
  <w:num w:numId="271">
    <w:abstractNumId w:val="197"/>
  </w:num>
  <w:numIdMacAtCleanup w:val="2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01F3C"/>
    <w:rsid w:val="0001448A"/>
    <w:rsid w:val="00017D04"/>
    <w:rsid w:val="00061075"/>
    <w:rsid w:val="000717DE"/>
    <w:rsid w:val="00076635"/>
    <w:rsid w:val="000B79FB"/>
    <w:rsid w:val="000C4DB6"/>
    <w:rsid w:val="000D238E"/>
    <w:rsid w:val="000E08CD"/>
    <w:rsid w:val="000F2100"/>
    <w:rsid w:val="0010041D"/>
    <w:rsid w:val="001175CC"/>
    <w:rsid w:val="00120483"/>
    <w:rsid w:val="0012260A"/>
    <w:rsid w:val="0012565A"/>
    <w:rsid w:val="001402C2"/>
    <w:rsid w:val="00152D23"/>
    <w:rsid w:val="001758C9"/>
    <w:rsid w:val="0019053E"/>
    <w:rsid w:val="00192C30"/>
    <w:rsid w:val="001B78EC"/>
    <w:rsid w:val="001B7FE2"/>
    <w:rsid w:val="001C6CD9"/>
    <w:rsid w:val="001D4156"/>
    <w:rsid w:val="001F455D"/>
    <w:rsid w:val="00201495"/>
    <w:rsid w:val="00217387"/>
    <w:rsid w:val="00252CA6"/>
    <w:rsid w:val="00257355"/>
    <w:rsid w:val="00261817"/>
    <w:rsid w:val="00261E3B"/>
    <w:rsid w:val="00271809"/>
    <w:rsid w:val="00291BCD"/>
    <w:rsid w:val="00292DFB"/>
    <w:rsid w:val="002941A9"/>
    <w:rsid w:val="002A0C09"/>
    <w:rsid w:val="002A5895"/>
    <w:rsid w:val="002B124E"/>
    <w:rsid w:val="002C17CE"/>
    <w:rsid w:val="002C7A52"/>
    <w:rsid w:val="002E2954"/>
    <w:rsid w:val="00330B1D"/>
    <w:rsid w:val="0035147F"/>
    <w:rsid w:val="00367341"/>
    <w:rsid w:val="00371104"/>
    <w:rsid w:val="003860F3"/>
    <w:rsid w:val="00394B28"/>
    <w:rsid w:val="003A4F42"/>
    <w:rsid w:val="003A635B"/>
    <w:rsid w:val="003A7932"/>
    <w:rsid w:val="003E1FD0"/>
    <w:rsid w:val="003F562F"/>
    <w:rsid w:val="003F7850"/>
    <w:rsid w:val="0040445A"/>
    <w:rsid w:val="00416462"/>
    <w:rsid w:val="00432988"/>
    <w:rsid w:val="00447EFE"/>
    <w:rsid w:val="00455008"/>
    <w:rsid w:val="00455EBE"/>
    <w:rsid w:val="00456E5C"/>
    <w:rsid w:val="0046124B"/>
    <w:rsid w:val="00466077"/>
    <w:rsid w:val="00466EF1"/>
    <w:rsid w:val="00473401"/>
    <w:rsid w:val="00484F52"/>
    <w:rsid w:val="0049632C"/>
    <w:rsid w:val="004C070C"/>
    <w:rsid w:val="004C205C"/>
    <w:rsid w:val="004F6696"/>
    <w:rsid w:val="004F6CE8"/>
    <w:rsid w:val="005002C6"/>
    <w:rsid w:val="00515C64"/>
    <w:rsid w:val="0051618A"/>
    <w:rsid w:val="00552EC6"/>
    <w:rsid w:val="00554C60"/>
    <w:rsid w:val="005613F3"/>
    <w:rsid w:val="005705AE"/>
    <w:rsid w:val="00594E91"/>
    <w:rsid w:val="005A1FEA"/>
    <w:rsid w:val="005B7D42"/>
    <w:rsid w:val="005C43C4"/>
    <w:rsid w:val="005D7B94"/>
    <w:rsid w:val="0062377D"/>
    <w:rsid w:val="00635012"/>
    <w:rsid w:val="006366D6"/>
    <w:rsid w:val="0065518A"/>
    <w:rsid w:val="00660C18"/>
    <w:rsid w:val="006700CB"/>
    <w:rsid w:val="0067559F"/>
    <w:rsid w:val="00681FE4"/>
    <w:rsid w:val="006927DC"/>
    <w:rsid w:val="006A2437"/>
    <w:rsid w:val="006B18C2"/>
    <w:rsid w:val="006B7BD7"/>
    <w:rsid w:val="006D00F7"/>
    <w:rsid w:val="00703E5A"/>
    <w:rsid w:val="007176F1"/>
    <w:rsid w:val="00725B47"/>
    <w:rsid w:val="0073786D"/>
    <w:rsid w:val="00763D03"/>
    <w:rsid w:val="00781397"/>
    <w:rsid w:val="00792A88"/>
    <w:rsid w:val="007974B5"/>
    <w:rsid w:val="007B0273"/>
    <w:rsid w:val="007D55CC"/>
    <w:rsid w:val="008029CD"/>
    <w:rsid w:val="00804EFE"/>
    <w:rsid w:val="00812812"/>
    <w:rsid w:val="008148C9"/>
    <w:rsid w:val="008249DE"/>
    <w:rsid w:val="008279C7"/>
    <w:rsid w:val="00831620"/>
    <w:rsid w:val="008664E5"/>
    <w:rsid w:val="0087399E"/>
    <w:rsid w:val="00877AC7"/>
    <w:rsid w:val="008809D3"/>
    <w:rsid w:val="008A2F49"/>
    <w:rsid w:val="008A6AB6"/>
    <w:rsid w:val="008D4B14"/>
    <w:rsid w:val="008D57C7"/>
    <w:rsid w:val="008D61BB"/>
    <w:rsid w:val="00910A22"/>
    <w:rsid w:val="00936218"/>
    <w:rsid w:val="00936A51"/>
    <w:rsid w:val="009374BF"/>
    <w:rsid w:val="00950B39"/>
    <w:rsid w:val="00963189"/>
    <w:rsid w:val="00965F17"/>
    <w:rsid w:val="00971CC5"/>
    <w:rsid w:val="009744D2"/>
    <w:rsid w:val="009825A3"/>
    <w:rsid w:val="00987E28"/>
    <w:rsid w:val="009D3B75"/>
    <w:rsid w:val="00A07E06"/>
    <w:rsid w:val="00A16276"/>
    <w:rsid w:val="00A16EB2"/>
    <w:rsid w:val="00A17C8C"/>
    <w:rsid w:val="00A20438"/>
    <w:rsid w:val="00A35478"/>
    <w:rsid w:val="00A75904"/>
    <w:rsid w:val="00A80BB0"/>
    <w:rsid w:val="00A9253F"/>
    <w:rsid w:val="00AA42D3"/>
    <w:rsid w:val="00AA7CB9"/>
    <w:rsid w:val="00AC5AA3"/>
    <w:rsid w:val="00B4159D"/>
    <w:rsid w:val="00B42C23"/>
    <w:rsid w:val="00B43492"/>
    <w:rsid w:val="00B8246B"/>
    <w:rsid w:val="00B8548A"/>
    <w:rsid w:val="00B858FE"/>
    <w:rsid w:val="00BA3131"/>
    <w:rsid w:val="00BD13CF"/>
    <w:rsid w:val="00BE08DC"/>
    <w:rsid w:val="00BE4AE7"/>
    <w:rsid w:val="00BE7032"/>
    <w:rsid w:val="00BF4AAC"/>
    <w:rsid w:val="00BF5FAA"/>
    <w:rsid w:val="00C1263A"/>
    <w:rsid w:val="00C133B0"/>
    <w:rsid w:val="00C151A0"/>
    <w:rsid w:val="00C4538D"/>
    <w:rsid w:val="00C47AF0"/>
    <w:rsid w:val="00C53A40"/>
    <w:rsid w:val="00C60D5E"/>
    <w:rsid w:val="00C6791A"/>
    <w:rsid w:val="00C82CDB"/>
    <w:rsid w:val="00C95BC1"/>
    <w:rsid w:val="00C970D7"/>
    <w:rsid w:val="00C97FCC"/>
    <w:rsid w:val="00CA7308"/>
    <w:rsid w:val="00CC058D"/>
    <w:rsid w:val="00CC17CB"/>
    <w:rsid w:val="00CC20CF"/>
    <w:rsid w:val="00CC41CA"/>
    <w:rsid w:val="00CF0A50"/>
    <w:rsid w:val="00D07643"/>
    <w:rsid w:val="00D1660A"/>
    <w:rsid w:val="00D201CD"/>
    <w:rsid w:val="00D365BB"/>
    <w:rsid w:val="00D37C71"/>
    <w:rsid w:val="00D42515"/>
    <w:rsid w:val="00D42D27"/>
    <w:rsid w:val="00D5139B"/>
    <w:rsid w:val="00D528AF"/>
    <w:rsid w:val="00D72962"/>
    <w:rsid w:val="00D74260"/>
    <w:rsid w:val="00D75D83"/>
    <w:rsid w:val="00D839D7"/>
    <w:rsid w:val="00D9031F"/>
    <w:rsid w:val="00DA4375"/>
    <w:rsid w:val="00DB478D"/>
    <w:rsid w:val="00DC519A"/>
    <w:rsid w:val="00DD3ED7"/>
    <w:rsid w:val="00DD69F1"/>
    <w:rsid w:val="00DE390B"/>
    <w:rsid w:val="00E0050E"/>
    <w:rsid w:val="00E10A02"/>
    <w:rsid w:val="00E17FA9"/>
    <w:rsid w:val="00E31B1D"/>
    <w:rsid w:val="00E34D6B"/>
    <w:rsid w:val="00E47ECE"/>
    <w:rsid w:val="00EA3379"/>
    <w:rsid w:val="00EC1A10"/>
    <w:rsid w:val="00EE24D3"/>
    <w:rsid w:val="00EF0C49"/>
    <w:rsid w:val="00EF49A4"/>
    <w:rsid w:val="00F04686"/>
    <w:rsid w:val="00F13A78"/>
    <w:rsid w:val="00F14D48"/>
    <w:rsid w:val="00F14FBF"/>
    <w:rsid w:val="00F30B6B"/>
    <w:rsid w:val="00F34AC2"/>
    <w:rsid w:val="00F36A0E"/>
    <w:rsid w:val="00F4770C"/>
    <w:rsid w:val="00F70CB5"/>
    <w:rsid w:val="00F73535"/>
    <w:rsid w:val="00F73E44"/>
    <w:rsid w:val="00F801B4"/>
    <w:rsid w:val="00F90C22"/>
    <w:rsid w:val="00FA0895"/>
    <w:rsid w:val="00FB1752"/>
    <w:rsid w:val="00FB4D4E"/>
    <w:rsid w:val="00FF1DA4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012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table" w:customStyle="1" w:styleId="TableGrid1">
    <w:name w:val="TableGrid1"/>
    <w:rsid w:val="007176F1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7176F1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Normal (Web)"/>
    <w:basedOn w:val="a"/>
    <w:uiPriority w:val="99"/>
    <w:unhideWhenUsed/>
    <w:rsid w:val="00CC41CA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styleId="a8">
    <w:name w:val="Strong"/>
    <w:basedOn w:val="a0"/>
    <w:uiPriority w:val="22"/>
    <w:qFormat/>
    <w:rsid w:val="008D57C7"/>
    <w:rPr>
      <w:b/>
      <w:bCs/>
    </w:rPr>
  </w:style>
  <w:style w:type="paragraph" w:styleId="a9">
    <w:name w:val="header"/>
    <w:basedOn w:val="a"/>
    <w:link w:val="aa"/>
    <w:uiPriority w:val="99"/>
    <w:unhideWhenUsed/>
    <w:rsid w:val="00BF5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F5FAA"/>
    <w:rPr>
      <w:rFonts w:ascii="Times New Roman" w:eastAsia="Times New Roman" w:hAnsi="Times New Roman" w:cs="Times New Roman"/>
      <w:color w:val="1818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02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15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6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61CDD-DFB2-4776-AA0F-2E93A70CF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</Pages>
  <Words>6103</Words>
  <Characters>34792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User</cp:lastModifiedBy>
  <cp:revision>60</cp:revision>
  <dcterms:created xsi:type="dcterms:W3CDTF">2026-01-14T08:56:00Z</dcterms:created>
  <dcterms:modified xsi:type="dcterms:W3CDTF">2026-01-26T10:54:00Z</dcterms:modified>
</cp:coreProperties>
</file>